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73978197"/>
        <w:docPartObj>
          <w:docPartGallery w:val="Cover Pages"/>
          <w:docPartUnique/>
        </w:docPartObj>
      </w:sdtPr>
      <w:sdtEndPr/>
      <w:sdtContent>
        <w:p w14:paraId="5B042C4D" w14:textId="77777777" w:rsidR="00D81759" w:rsidRDefault="00D8175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84CB649" wp14:editId="51F9C9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3F31721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5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C4D799" wp14:editId="788FF9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1747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174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9A9521" w14:textId="77777777" w:rsidR="00935998" w:rsidRPr="00935998" w:rsidRDefault="00935998" w:rsidP="00935998">
                                <w:pPr>
                                  <w:pStyle w:val="Nessunaspaziatura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it-IT"/>
                                  </w:rPr>
                                </w:pPr>
                                <w:r w:rsidRPr="0093599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it-IT"/>
                                  </w:rPr>
                                  <w:t xml:space="preserve">Rocco </w:t>
                                </w:r>
                                <w:proofErr w:type="spellStart"/>
                                <w:r w:rsidRPr="0093599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it-IT"/>
                                  </w:rPr>
                                  <w:t>Gazzaneo</w:t>
                                </w:r>
                                <w:proofErr w:type="spellEnd"/>
                                <w:r w:rsidRPr="0093599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it-IT"/>
                                  </w:rPr>
                                  <w:t xml:space="preserve"> 903553002 rgazzaneo3</w:t>
                                </w:r>
                              </w:p>
                              <w:p w14:paraId="7657FA29" w14:textId="77777777" w:rsidR="00935998" w:rsidRPr="00935998" w:rsidRDefault="00935998" w:rsidP="00935998">
                                <w:pPr>
                                  <w:pStyle w:val="Nessunaspaziatura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it-IT"/>
                                  </w:rPr>
                                </w:pPr>
                                <w:r w:rsidRPr="0093599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it-IT"/>
                                  </w:rPr>
                                  <w:t>Alessandro Vinci 903552630 avinci3</w:t>
                                </w:r>
                              </w:p>
                              <w:p w14:paraId="2824FBAB" w14:textId="44B63FD5" w:rsidR="00935998" w:rsidRPr="00935998" w:rsidRDefault="00935998" w:rsidP="00935998">
                                <w:pPr>
                                  <w:pStyle w:val="Nessunaspaziatura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it-IT"/>
                                  </w:rPr>
                                </w:pPr>
                                <w:r w:rsidRPr="0093599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it-IT"/>
                                  </w:rPr>
                                  <w:t xml:space="preserve">Michael </w:t>
                                </w:r>
                                <w:proofErr w:type="spellStart"/>
                                <w:r w:rsidRPr="0093599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it-IT"/>
                                  </w:rPr>
                                  <w:t>Brzozowski</w:t>
                                </w:r>
                                <w:proofErr w:type="spellEnd"/>
                                <w:r w:rsidRPr="0093599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it-IT"/>
                                  </w:rPr>
                                  <w:t xml:space="preserve"> 903146872 mbrzozowski3</w:t>
                                </w:r>
                              </w:p>
                              <w:p w14:paraId="33CB0953" w14:textId="2DD7A3DE" w:rsidR="00364674" w:rsidRPr="00935998" w:rsidRDefault="00935998" w:rsidP="00935998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it-IT"/>
                                  </w:rPr>
                                </w:pPr>
                                <w:r w:rsidRPr="00935998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it-IT"/>
                                  </w:rPr>
                                  <w:t>Alessandro Caruso 903552999 acaruso6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6C4D7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92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" filled="f" stroked="f" strokeweight=".5pt">
                    <v:textbox style="mso-fit-shape-to-text:t" inset="126pt,0,54pt,0">
                      <w:txbxContent>
                        <w:p w14:paraId="659A9521" w14:textId="77777777" w:rsidR="00935998" w:rsidRPr="00935998" w:rsidRDefault="00935998" w:rsidP="00935998">
                          <w:pPr>
                            <w:pStyle w:val="Nessunaspaziatura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it-IT"/>
                            </w:rPr>
                          </w:pPr>
                          <w:r w:rsidRPr="00935998">
                            <w:rPr>
                              <w:color w:val="4472C4" w:themeColor="accent1"/>
                              <w:sz w:val="28"/>
                              <w:szCs w:val="28"/>
                              <w:lang w:val="it-IT"/>
                            </w:rPr>
                            <w:t xml:space="preserve">Rocco </w:t>
                          </w:r>
                          <w:proofErr w:type="spellStart"/>
                          <w:r w:rsidRPr="00935998">
                            <w:rPr>
                              <w:color w:val="4472C4" w:themeColor="accent1"/>
                              <w:sz w:val="28"/>
                              <w:szCs w:val="28"/>
                              <w:lang w:val="it-IT"/>
                            </w:rPr>
                            <w:t>Gazzaneo</w:t>
                          </w:r>
                          <w:proofErr w:type="spellEnd"/>
                          <w:r w:rsidRPr="00935998">
                            <w:rPr>
                              <w:color w:val="4472C4" w:themeColor="accent1"/>
                              <w:sz w:val="28"/>
                              <w:szCs w:val="28"/>
                              <w:lang w:val="it-IT"/>
                            </w:rPr>
                            <w:t xml:space="preserve"> 903553002 rgazzaneo3</w:t>
                          </w:r>
                        </w:p>
                        <w:p w14:paraId="7657FA29" w14:textId="77777777" w:rsidR="00935998" w:rsidRPr="00935998" w:rsidRDefault="00935998" w:rsidP="00935998">
                          <w:pPr>
                            <w:pStyle w:val="Nessunaspaziatura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it-IT"/>
                            </w:rPr>
                          </w:pPr>
                          <w:r w:rsidRPr="00935998">
                            <w:rPr>
                              <w:color w:val="4472C4" w:themeColor="accent1"/>
                              <w:sz w:val="28"/>
                              <w:szCs w:val="28"/>
                              <w:lang w:val="it-IT"/>
                            </w:rPr>
                            <w:t>Alessandro Vinci 903552630 avinci3</w:t>
                          </w:r>
                        </w:p>
                        <w:p w14:paraId="2824FBAB" w14:textId="44B63FD5" w:rsidR="00935998" w:rsidRPr="00935998" w:rsidRDefault="00935998" w:rsidP="00935998">
                          <w:pPr>
                            <w:pStyle w:val="Nessunaspaziatura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it-IT"/>
                            </w:rPr>
                          </w:pPr>
                          <w:r w:rsidRPr="00935998">
                            <w:rPr>
                              <w:color w:val="4472C4" w:themeColor="accent1"/>
                              <w:sz w:val="28"/>
                              <w:szCs w:val="28"/>
                              <w:lang w:val="it-IT"/>
                            </w:rPr>
                            <w:t xml:space="preserve">Michael </w:t>
                          </w:r>
                          <w:proofErr w:type="spellStart"/>
                          <w:r w:rsidRPr="00935998">
                            <w:rPr>
                              <w:color w:val="4472C4" w:themeColor="accent1"/>
                              <w:sz w:val="28"/>
                              <w:szCs w:val="28"/>
                              <w:lang w:val="it-IT"/>
                            </w:rPr>
                            <w:t>Brzozowski</w:t>
                          </w:r>
                          <w:proofErr w:type="spellEnd"/>
                          <w:r w:rsidRPr="00935998">
                            <w:rPr>
                              <w:color w:val="4472C4" w:themeColor="accent1"/>
                              <w:sz w:val="28"/>
                              <w:szCs w:val="28"/>
                              <w:lang w:val="it-IT"/>
                            </w:rPr>
                            <w:t xml:space="preserve"> 903146872 mbrzozowski3</w:t>
                          </w:r>
                        </w:p>
                        <w:p w14:paraId="33CB0953" w14:textId="2DD7A3DE" w:rsidR="00364674" w:rsidRPr="00935998" w:rsidRDefault="00935998" w:rsidP="00935998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it-IT"/>
                            </w:rPr>
                          </w:pPr>
                          <w:r w:rsidRPr="00935998">
                            <w:rPr>
                              <w:color w:val="4472C4" w:themeColor="accent1"/>
                              <w:sz w:val="28"/>
                              <w:szCs w:val="28"/>
                              <w:lang w:val="it-IT"/>
                            </w:rPr>
                            <w:t>Alessandro Caruso 903552999 acaruso6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637326" wp14:editId="704555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92210B" w14:textId="39670471" w:rsidR="00D81759" w:rsidRDefault="0093599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8175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team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52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0A99D6" w14:textId="48148CE2" w:rsidR="00D81759" w:rsidRDefault="00D8175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Phase </w:t>
                                    </w:r>
                                    <w:r w:rsidR="0093599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637326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Ypcgw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" filled="f" stroked="f" strokeweight=".5pt">
                    <v:textbox inset="126pt,0,54pt,0">
                      <w:txbxContent>
                        <w:p w14:paraId="6692210B" w14:textId="39670471" w:rsidR="00D81759" w:rsidRDefault="0093599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8175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team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52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F0A99D6" w14:textId="48148CE2" w:rsidR="00D81759" w:rsidRDefault="00D8175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Phase </w:t>
                              </w:r>
                              <w:r w:rsidR="0093599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A2461E9" w14:textId="77777777" w:rsidR="00B30047" w:rsidRDefault="00935998"/>
      </w:sdtContent>
    </w:sdt>
    <w:sectPr w:rsidR="00B30047" w:rsidSect="00D8175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hyphenationZone w:val="283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759"/>
    <w:rsid w:val="00364674"/>
    <w:rsid w:val="003E655F"/>
    <w:rsid w:val="00935998"/>
    <w:rsid w:val="00BD0337"/>
    <w:rsid w:val="00BD3738"/>
    <w:rsid w:val="00D8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57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D81759"/>
    <w:rPr>
      <w:rFonts w:eastAsiaTheme="minorEastAsia"/>
      <w:sz w:val="22"/>
      <w:szCs w:val="22"/>
      <w:lang w:eastAsia="zh-CN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81759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52</dc:title>
  <dc:subject>Phase 3</dc:subject>
  <dc:creator>Jonathan Jemson</dc:creator>
  <cp:keywords/>
  <dc:description/>
  <cp:lastModifiedBy>ALESSANDRO CARUSO</cp:lastModifiedBy>
  <cp:revision>2</cp:revision>
  <dcterms:created xsi:type="dcterms:W3CDTF">2019-11-30T00:44:00Z</dcterms:created>
  <dcterms:modified xsi:type="dcterms:W3CDTF">2019-11-30T00:44:00Z</dcterms:modified>
</cp:coreProperties>
</file>