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1924721</wp:posOffset>
                </wp:positionV>
                <wp:extent cx="1733550" cy="1095375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9377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33549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7168;o:allowoverlap:true;o:allowincell:true;mso-position-horizontal-relative:text;margin-left:165.75pt;mso-position-horizontal:absolute;mso-position-vertical-relative:text;margin-top:151.55pt;mso-position-vertical:absolute;width:136.50pt;height:86.25pt;mso-wrap-distance-left:9.07pt;mso-wrap-distance-top:0.00pt;mso-wrap-distance-right:9.07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-299925</wp:posOffset>
                </wp:positionV>
                <wp:extent cx="1720800" cy="1800000"/>
                <wp:effectExtent l="587400" t="614475" r="587400" b="614475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852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7208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5120;o:allowoverlap:true;o:allowincell:true;mso-position-horizontal-relative:text;margin-left:302.25pt;mso-position-horizontal:absolute;mso-position-vertical-relative:text;margin-top:-23.62pt;mso-position-vertical:absolute;width:135.50pt;height:141.73pt;mso-wrap-distance-left:9.07pt;mso-wrap-distance-top:0.00pt;mso-wrap-distance-right:9.07pt;mso-wrap-distance-bottom:0.00pt;rotation:0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55050</wp:posOffset>
                </wp:positionH>
                <wp:positionV relativeFrom="paragraph">
                  <wp:posOffset>-261825</wp:posOffset>
                </wp:positionV>
                <wp:extent cx="2671200" cy="1800000"/>
                <wp:effectExtent l="969450" t="652575" r="969450" b="652575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9977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26712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4.33pt;mso-position-horizontal:absolute;mso-position-vertical-relative:text;margin-top:-20.62pt;mso-position-vertical:absolute;width:210.33pt;height:141.73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2010446</wp:posOffset>
                </wp:positionV>
                <wp:extent cx="1733550" cy="1095375"/>
                <wp:effectExtent l="0" t="0" r="0" b="0"/>
                <wp:wrapSquare wrapText="bothSides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003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1733549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6144;o:allowoverlap:true;o:allowincell:true;mso-position-horizontal-relative:text;margin-left:0.00pt;mso-position-horizontal:absolute;mso-position-vertical-relative:text;margin-top:158.30pt;mso-position-vertical:absolute;width:136.50pt;height:86.25pt;mso-wrap-distance-left:9.07pt;mso-wrap-distance-top:0.00pt;mso-wrap-distance-right:9.07pt;mso-wrap-distance-bottom:0.00pt;rotation:0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579262</wp:posOffset>
                </wp:positionV>
                <wp:extent cx="3695700" cy="1085850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36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95699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9216;o:allowoverlap:true;o:allowincell:true;mso-position-horizontal-relative:text;margin-left:-9.00pt;mso-position-horizontal:absolute;mso-position-vertical-relative:text;margin-top:45.61pt;mso-position-vertical:absolute;width:291.00pt;height:85.50pt;mso-wrap-distance-left:9.07pt;mso-wrap-distance-top:0.00pt;mso-wrap-distance-right:9.07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1756362</wp:posOffset>
                </wp:positionV>
                <wp:extent cx="2143125" cy="1743075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61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143125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6384;o:allowoverlap:true;o:allowincell:true;mso-position-horizontal-relative:text;margin-left:-32.25pt;mso-position-horizontal:absolute;mso-position-vertical-relative:text;margin-top:138.30pt;mso-position-vertical:absolute;width:168.75pt;height:137.25pt;mso-wrap-distance-left:9.07pt;mso-wrap-distance-top:0.00pt;mso-wrap-distance-right:9.07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2507175</wp:posOffset>
                </wp:positionH>
                <wp:positionV relativeFrom="paragraph">
                  <wp:posOffset>2180225</wp:posOffset>
                </wp:positionV>
                <wp:extent cx="1218269" cy="1541484"/>
                <wp:effectExtent l="0" t="0" r="0" b="0"/>
                <wp:wrapSquare wrapText="bothSides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147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218269" cy="1541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7408;o:allowoverlap:true;o:allowincell:true;mso-position-horizontal-relative:text;margin-left:197.42pt;mso-position-horizontal:absolute;mso-position-vertical-relative:text;margin-top:171.67pt;mso-position-vertical:absolute;width:95.93pt;height:121.38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4077231</wp:posOffset>
                </wp:positionH>
                <wp:positionV relativeFrom="paragraph">
                  <wp:posOffset>3499437</wp:posOffset>
                </wp:positionV>
                <wp:extent cx="1647293" cy="1836759"/>
                <wp:effectExtent l="0" t="0" r="0" b="0"/>
                <wp:wrapSquare wrapText="bothSides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080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647293" cy="1836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18432;o:allowoverlap:true;o:allowincell:true;mso-position-horizontal-relative:text;margin-left:321.04pt;mso-position-horizontal:absolute;mso-position-vertical-relative:text;margin-top:275.55pt;mso-position-vertical:absolute;width:129.71pt;height:144.63pt;mso-wrap-distance-left:9.07pt;mso-wrap-distance-top:0.00pt;mso-wrap-distance-right:9.07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>
        <w:rPr>
          <w:highlight w:val="none"/>
        </w:rPr>
        <w:t xml:space="preserve">Time between two read</w:t>
      </w:r>
      <w:r>
        <w:rPr>
          <w:highlight w:val="none"/>
        </w:rPr>
        <w:t xml:space="preserve"> (chose 1)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2025-09-12T07:33:22Z</dcterms:modified>
</cp:coreProperties>
</file>