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4A3C" w14:textId="1E8FE68B" w:rsidR="00986276" w:rsidRDefault="00D44A31">
      <w:pPr>
        <w:rPr>
          <w:lang w:val="es-CO"/>
        </w:rPr>
      </w:pPr>
      <w:proofErr w:type="spellStart"/>
      <w:r>
        <w:rPr>
          <w:lang w:val="es-CO"/>
        </w:rPr>
        <w:t>Hello</w:t>
      </w:r>
      <w:proofErr w:type="spellEnd"/>
      <w:r>
        <w:rPr>
          <w:lang w:val="es-CO"/>
        </w:rPr>
        <w:t xml:space="preserve"> Mr. John</w:t>
      </w:r>
    </w:p>
    <w:p w14:paraId="4BFC6E6A" w14:textId="77777777" w:rsidR="00C62A85" w:rsidRDefault="00C62A85"/>
    <w:p w14:paraId="467E30D7" w14:textId="18BF334D" w:rsidR="00D44A31" w:rsidRDefault="007B1338">
      <w:r w:rsidRPr="007B1338">
        <w:rPr>
          <w:color w:val="4472C4" w:themeColor="accent1"/>
        </w:rPr>
        <w:t xml:space="preserve">Unfortunately, I can't take part in Tuesday's meeting since I will be in </w:t>
      </w:r>
      <w:r w:rsidRPr="00BA41C5">
        <w:t xml:space="preserve">a doctor appointment </w:t>
      </w:r>
      <w:r w:rsidRPr="007B1338">
        <w:rPr>
          <w:color w:val="4472C4" w:themeColor="accent1"/>
        </w:rPr>
        <w:t>at that time</w:t>
      </w:r>
      <w:r w:rsidR="00530706">
        <w:rPr>
          <w:color w:val="4472C4" w:themeColor="accent1"/>
        </w:rPr>
        <w:t xml:space="preserve"> </w:t>
      </w:r>
      <w:r w:rsidR="00BA41C5" w:rsidRPr="00BA41C5">
        <w:t>however</w:t>
      </w:r>
      <w:r w:rsidR="00530706" w:rsidRPr="00BA41C5">
        <w:t xml:space="preserve"> I </w:t>
      </w:r>
      <w:r w:rsidR="00BA41C5" w:rsidRPr="00BA41C5">
        <w:t>come</w:t>
      </w:r>
      <w:r w:rsidR="00530706" w:rsidRPr="00BA41C5">
        <w:t xml:space="preserve"> back </w:t>
      </w:r>
      <w:r w:rsidR="00432D13">
        <w:t>at</w:t>
      </w:r>
      <w:r w:rsidR="00530706" w:rsidRPr="00BA41C5">
        <w:t xml:space="preserve"> </w:t>
      </w:r>
      <w:r w:rsidR="00BA41C5" w:rsidRPr="00BA41C5">
        <w:t>2 pm but</w:t>
      </w:r>
      <w:r w:rsidR="00BA41C5">
        <w:t xml:space="preserve"> I </w:t>
      </w:r>
      <w:r w:rsidR="00A37F27">
        <w:t xml:space="preserve">will join immediately another meeting until 4 pm. </w:t>
      </w:r>
      <w:r w:rsidR="00BA41C5" w:rsidRPr="00BA41C5">
        <w:t xml:space="preserve"> </w:t>
      </w:r>
      <w:r w:rsidR="00A37F27">
        <w:rPr>
          <w:color w:val="4472C4" w:themeColor="accent1"/>
        </w:rPr>
        <w:t>C</w:t>
      </w:r>
      <w:r w:rsidR="00297F7F" w:rsidRPr="00297F7F">
        <w:rPr>
          <w:color w:val="4472C4" w:themeColor="accent1"/>
        </w:rPr>
        <w:t xml:space="preserve">ould we bring the meeting forward to </w:t>
      </w:r>
      <w:r w:rsidR="00BA41C5">
        <w:rPr>
          <w:color w:val="4472C4" w:themeColor="accent1"/>
        </w:rPr>
        <w:t>5</w:t>
      </w:r>
      <w:r w:rsidR="00297F7F" w:rsidRPr="00297F7F">
        <w:rPr>
          <w:color w:val="4472C4" w:themeColor="accent1"/>
        </w:rPr>
        <w:t xml:space="preserve"> pm?</w:t>
      </w:r>
    </w:p>
    <w:p w14:paraId="5AED3E3C" w14:textId="77777777" w:rsidR="00D44A31" w:rsidRDefault="00D44A31"/>
    <w:p w14:paraId="3C7D1E33" w14:textId="7949B8F4" w:rsidR="00440077" w:rsidRDefault="00440077">
      <w:r w:rsidRPr="00440077">
        <w:t>Look forward to hearing from you soon.</w:t>
      </w:r>
    </w:p>
    <w:p w14:paraId="153EA4C5" w14:textId="084BECB4" w:rsidR="00D44A31" w:rsidRDefault="00D44A31" w:rsidP="00D44A31">
      <w:pPr>
        <w:spacing w:after="0" w:line="240" w:lineRule="auto"/>
      </w:pPr>
      <w:r>
        <w:t>Regards,</w:t>
      </w:r>
    </w:p>
    <w:p w14:paraId="003FE69A" w14:textId="2AD1F272" w:rsidR="00D44A31" w:rsidRDefault="00D44A31" w:rsidP="00D44A31">
      <w:pPr>
        <w:spacing w:after="0" w:line="240" w:lineRule="auto"/>
      </w:pPr>
      <w:r>
        <w:t>Luis Rocha</w:t>
      </w:r>
    </w:p>
    <w:p w14:paraId="0E5F78ED" w14:textId="1F3F10C8" w:rsidR="00D44A31" w:rsidRDefault="00D44A31" w:rsidP="00D44A31">
      <w:pPr>
        <w:spacing w:after="0" w:line="240" w:lineRule="auto"/>
      </w:pPr>
      <w:r>
        <w:t>Software Engineer.</w:t>
      </w:r>
    </w:p>
    <w:p w14:paraId="0E2DA780" w14:textId="77777777" w:rsidR="00D44A31" w:rsidRDefault="00D44A31"/>
    <w:p w14:paraId="2710CBF0" w14:textId="77777777" w:rsidR="00B622F8" w:rsidRDefault="00B622F8"/>
    <w:p w14:paraId="0E3A47A8" w14:textId="77777777" w:rsidR="00B622F8" w:rsidRPr="004D5374" w:rsidRDefault="00B622F8" w:rsidP="00B622F8">
      <w:pPr>
        <w:shd w:val="clear" w:color="auto" w:fill="FFFFFF"/>
        <w:spacing w:after="75" w:line="384" w:lineRule="atLeast"/>
        <w:rPr>
          <w:rFonts w:ascii="Source Sans Pro" w:eastAsia="Times New Roman" w:hAnsi="Source Sans Pro" w:cs="Times New Roman"/>
          <w:kern w:val="0"/>
          <w:sz w:val="26"/>
          <w:szCs w:val="26"/>
          <w14:ligatures w14:val="none"/>
        </w:rPr>
      </w:pPr>
      <w:r w:rsidRPr="004D5374">
        <w:rPr>
          <w:rFonts w:ascii="Source Sans Pro" w:eastAsia="Times New Roman" w:hAnsi="Source Sans Pro" w:cs="Times New Roman"/>
          <w:kern w:val="0"/>
          <w:sz w:val="26"/>
          <w:szCs w:val="26"/>
          <w14:ligatures w14:val="none"/>
        </w:rPr>
        <w:t>You are a project coordinator. Your team has been failing to meet deadlines. Write an email to your team.</w:t>
      </w:r>
    </w:p>
    <w:p w14:paraId="6CDBA19D" w14:textId="77777777" w:rsidR="00B622F8" w:rsidRPr="004D5374" w:rsidRDefault="00B622F8" w:rsidP="00B622F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ource Sans Pro" w:eastAsia="Times New Roman" w:hAnsi="Source Sans Pro" w:cs="Times New Roman"/>
          <w:color w:val="313131"/>
          <w:kern w:val="0"/>
          <w:sz w:val="26"/>
          <w:szCs w:val="26"/>
          <w14:ligatures w14:val="none"/>
        </w:rPr>
      </w:pPr>
      <w:r w:rsidRPr="004D5374">
        <w:rPr>
          <w:rFonts w:ascii="Source Sans Pro" w:eastAsia="Times New Roman" w:hAnsi="Source Sans Pro" w:cs="Times New Roman"/>
          <w:color w:val="313131"/>
          <w:kern w:val="0"/>
          <w:sz w:val="26"/>
          <w:szCs w:val="26"/>
          <w14:ligatures w14:val="none"/>
        </w:rPr>
        <w:t>Describe the problem in detail.</w:t>
      </w:r>
    </w:p>
    <w:p w14:paraId="40D3FCF8" w14:textId="77777777" w:rsidR="00B622F8" w:rsidRPr="004D5374" w:rsidRDefault="00B622F8" w:rsidP="00B622F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ource Sans Pro" w:eastAsia="Times New Roman" w:hAnsi="Source Sans Pro" w:cs="Times New Roman"/>
          <w:color w:val="313131"/>
          <w:kern w:val="0"/>
          <w:sz w:val="26"/>
          <w:szCs w:val="26"/>
          <w14:ligatures w14:val="none"/>
        </w:rPr>
      </w:pPr>
      <w:r w:rsidRPr="004D5374">
        <w:rPr>
          <w:rFonts w:ascii="Source Sans Pro" w:eastAsia="Times New Roman" w:hAnsi="Source Sans Pro" w:cs="Times New Roman"/>
          <w:color w:val="313131"/>
          <w:kern w:val="0"/>
          <w:sz w:val="26"/>
          <w:szCs w:val="26"/>
          <w14:ligatures w14:val="none"/>
        </w:rPr>
        <w:t>Mention possible reasons and consequences.</w:t>
      </w:r>
    </w:p>
    <w:p w14:paraId="1F9C9687" w14:textId="77777777" w:rsidR="00B622F8" w:rsidRPr="004D5374" w:rsidRDefault="00B622F8" w:rsidP="00B622F8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Source Sans Pro" w:eastAsia="Times New Roman" w:hAnsi="Source Sans Pro" w:cs="Times New Roman"/>
          <w:color w:val="313131"/>
          <w:kern w:val="0"/>
          <w:sz w:val="26"/>
          <w:szCs w:val="26"/>
          <w14:ligatures w14:val="none"/>
        </w:rPr>
      </w:pPr>
      <w:r w:rsidRPr="004D5374">
        <w:rPr>
          <w:rFonts w:ascii="Source Sans Pro" w:eastAsia="Times New Roman" w:hAnsi="Source Sans Pro" w:cs="Times New Roman"/>
          <w:color w:val="313131"/>
          <w:kern w:val="0"/>
          <w:sz w:val="26"/>
          <w:szCs w:val="26"/>
          <w14:ligatures w14:val="none"/>
        </w:rPr>
        <w:t>Call your team to action and set a certain deadline.</w:t>
      </w:r>
    </w:p>
    <w:p w14:paraId="55478A1D" w14:textId="77777777" w:rsidR="00B622F8" w:rsidRPr="004D5374" w:rsidRDefault="00B622F8" w:rsidP="00B622F8">
      <w:pPr>
        <w:shd w:val="clear" w:color="auto" w:fill="FFFFFF"/>
        <w:spacing w:before="300" w:after="75" w:line="384" w:lineRule="atLeast"/>
        <w:rPr>
          <w:rFonts w:ascii="Source Sans Pro" w:eastAsia="Times New Roman" w:hAnsi="Source Sans Pro" w:cs="Times New Roman"/>
          <w:kern w:val="0"/>
          <w:sz w:val="26"/>
          <w:szCs w:val="26"/>
          <w14:ligatures w14:val="none"/>
        </w:rPr>
      </w:pPr>
      <w:r w:rsidRPr="004D5374">
        <w:rPr>
          <w:rFonts w:ascii="Source Sans Pro" w:eastAsia="Times New Roman" w:hAnsi="Source Sans Pro" w:cs="Times New Roman"/>
          <w:kern w:val="0"/>
          <w:sz w:val="26"/>
          <w:szCs w:val="26"/>
          <w14:ligatures w14:val="none"/>
        </w:rPr>
        <w:t>Remember to open and close your email appropriately.</w:t>
      </w:r>
    </w:p>
    <w:p w14:paraId="348A68E8" w14:textId="77777777" w:rsidR="00B622F8" w:rsidRPr="004D5374" w:rsidRDefault="00B622F8" w:rsidP="00B622F8">
      <w:pPr>
        <w:shd w:val="clear" w:color="auto" w:fill="FFFFFF"/>
        <w:spacing w:after="75" w:line="384" w:lineRule="atLeast"/>
        <w:rPr>
          <w:rFonts w:ascii="Source Sans Pro" w:eastAsia="Times New Roman" w:hAnsi="Source Sans Pro" w:cs="Times New Roman"/>
          <w:kern w:val="0"/>
          <w:sz w:val="26"/>
          <w:szCs w:val="26"/>
          <w14:ligatures w14:val="none"/>
        </w:rPr>
      </w:pPr>
      <w:r w:rsidRPr="004D5374">
        <w:rPr>
          <w:rFonts w:ascii="Source Sans Pro" w:eastAsia="Times New Roman" w:hAnsi="Source Sans Pro" w:cs="Times New Roman"/>
          <w:b/>
          <w:bCs/>
          <w:kern w:val="0"/>
          <w:sz w:val="26"/>
          <w:szCs w:val="26"/>
          <w14:ligatures w14:val="none"/>
        </w:rPr>
        <w:t>Word count: 130-170 words</w:t>
      </w:r>
    </w:p>
    <w:p w14:paraId="3D520298" w14:textId="77777777" w:rsidR="00B622F8" w:rsidRDefault="00B622F8"/>
    <w:p w14:paraId="7E0CED69" w14:textId="77777777" w:rsidR="00D44A31" w:rsidRDefault="00D44A31"/>
    <w:p w14:paraId="1D9B0F22" w14:textId="722484F0" w:rsidR="00D44A31" w:rsidRDefault="00D44A31">
      <w:r>
        <w:t xml:space="preserve"> </w:t>
      </w:r>
    </w:p>
    <w:p w14:paraId="166645B5" w14:textId="77777777" w:rsidR="00F04931" w:rsidRDefault="00F04931"/>
    <w:p w14:paraId="77F390DF" w14:textId="485005E4" w:rsidR="00F04931" w:rsidRDefault="00F04931"/>
    <w:p w14:paraId="1BE9A01E" w14:textId="53A77597" w:rsidR="00F04931" w:rsidRPr="00D44A31" w:rsidRDefault="00F04931"/>
    <w:sectPr w:rsidR="00F04931" w:rsidRPr="00D4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58C"/>
    <w:multiLevelType w:val="multilevel"/>
    <w:tmpl w:val="4C02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71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31"/>
    <w:rsid w:val="000E2492"/>
    <w:rsid w:val="001D76FC"/>
    <w:rsid w:val="00245E25"/>
    <w:rsid w:val="0028167A"/>
    <w:rsid w:val="00297F7F"/>
    <w:rsid w:val="003E01AC"/>
    <w:rsid w:val="00432D13"/>
    <w:rsid w:val="00440077"/>
    <w:rsid w:val="004A23AA"/>
    <w:rsid w:val="00530706"/>
    <w:rsid w:val="007B1338"/>
    <w:rsid w:val="00917020"/>
    <w:rsid w:val="00986276"/>
    <w:rsid w:val="00A37F27"/>
    <w:rsid w:val="00B4676A"/>
    <w:rsid w:val="00B622F8"/>
    <w:rsid w:val="00BA41C5"/>
    <w:rsid w:val="00BF2B29"/>
    <w:rsid w:val="00C62A85"/>
    <w:rsid w:val="00D44A31"/>
    <w:rsid w:val="00E100AF"/>
    <w:rsid w:val="00E24C87"/>
    <w:rsid w:val="00EB74E8"/>
    <w:rsid w:val="00F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74E"/>
  <w15:chartTrackingRefBased/>
  <w15:docId w15:val="{9F195695-B624-43F7-8A14-49640DC0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Rocha1</dc:creator>
  <cp:keywords/>
  <dc:description/>
  <cp:lastModifiedBy>Luis Rocha1</cp:lastModifiedBy>
  <cp:revision>19</cp:revision>
  <dcterms:created xsi:type="dcterms:W3CDTF">2023-09-26T01:25:00Z</dcterms:created>
  <dcterms:modified xsi:type="dcterms:W3CDTF">2023-10-02T19:40:00Z</dcterms:modified>
</cp:coreProperties>
</file>