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997E" w14:textId="1648F19B" w:rsidR="00690FA4" w:rsidRDefault="00690FA4" w:rsidP="001D3F1C">
      <w:pPr>
        <w:jc w:val="both"/>
      </w:pPr>
      <w:r>
        <w:t>Hi Helen,</w:t>
      </w:r>
    </w:p>
    <w:p w14:paraId="756CF91E" w14:textId="2EB941D9" w:rsidR="00690FA4" w:rsidRDefault="00690FA4" w:rsidP="001D3F1C">
      <w:pPr>
        <w:jc w:val="both"/>
      </w:pPr>
      <w:r w:rsidRPr="00475A10">
        <w:rPr>
          <w:color w:val="00B0F0"/>
        </w:rPr>
        <w:t xml:space="preserve">In answer to your email </w:t>
      </w:r>
      <w:r w:rsidRPr="00690FA4">
        <w:t xml:space="preserve">about the </w:t>
      </w:r>
      <w:r w:rsidRPr="00690FA4">
        <w:t>status</w:t>
      </w:r>
      <w:r w:rsidRPr="00690FA4">
        <w:t xml:space="preserve"> </w:t>
      </w:r>
      <w:r w:rsidR="00095ECE">
        <w:t>of</w:t>
      </w:r>
      <w:r w:rsidRPr="00690FA4">
        <w:t xml:space="preserve"> the project</w:t>
      </w:r>
      <w:r>
        <w:t xml:space="preserve">, everything </w:t>
      </w:r>
      <w:r w:rsidR="00095ECE">
        <w:t xml:space="preserve">is </w:t>
      </w:r>
      <w:r>
        <w:t>go</w:t>
      </w:r>
      <w:r w:rsidR="00095ECE">
        <w:t>ing</w:t>
      </w:r>
      <w:r>
        <w:t xml:space="preserve"> well, I already have done the UI requirements and the next step is </w:t>
      </w:r>
      <w:r w:rsidR="00095ECE">
        <w:t xml:space="preserve">to </w:t>
      </w:r>
      <w:r>
        <w:t xml:space="preserve">implement it during the next spring, </w:t>
      </w:r>
      <w:r w:rsidRPr="00690FA4">
        <w:t xml:space="preserve">please </w:t>
      </w:r>
      <w:r w:rsidRPr="00FD5FEA">
        <w:rPr>
          <w:color w:val="00B0F0"/>
        </w:rPr>
        <w:t xml:space="preserve">have </w:t>
      </w:r>
      <w:r w:rsidR="00FD5FEA" w:rsidRPr="00FD5FEA">
        <w:rPr>
          <w:color w:val="00B0F0"/>
        </w:rPr>
        <w:t>a</w:t>
      </w:r>
      <w:r w:rsidRPr="00FD5FEA">
        <w:rPr>
          <w:color w:val="00B0F0"/>
        </w:rPr>
        <w:t xml:space="preserve"> look at the attached file</w:t>
      </w:r>
      <w:r w:rsidRPr="00FD5FEA">
        <w:rPr>
          <w:color w:val="00B0F0"/>
        </w:rPr>
        <w:t xml:space="preserve"> </w:t>
      </w:r>
      <w:r>
        <w:t xml:space="preserve">where you can find more </w:t>
      </w:r>
      <w:r w:rsidR="00FD5FEA">
        <w:t>details.</w:t>
      </w:r>
    </w:p>
    <w:p w14:paraId="390D7834" w14:textId="77777777" w:rsidR="00690FA4" w:rsidRDefault="00690FA4" w:rsidP="001D3F1C">
      <w:pPr>
        <w:jc w:val="both"/>
      </w:pPr>
    </w:p>
    <w:p w14:paraId="6551BE59" w14:textId="0D1E9AC1" w:rsidR="002030E1" w:rsidRDefault="00690FA4" w:rsidP="001D3F1C">
      <w:pPr>
        <w:jc w:val="both"/>
      </w:pPr>
      <w:r>
        <w:t>As you mentioned</w:t>
      </w:r>
      <w:r w:rsidR="00CE3E78">
        <w:t xml:space="preserve">, </w:t>
      </w:r>
      <w:r>
        <w:t xml:space="preserve">I had a delay in delivering the last task because I had problems with the DevOps pipelines, I lost my credential so I had to make a ticket </w:t>
      </w:r>
      <w:r w:rsidR="00CE3E78">
        <w:t>to</w:t>
      </w:r>
      <w:r>
        <w:t xml:space="preserve"> recover my credential, so I needed to request help from the DevOps team each time that I needed to deploy a test or a feature, but in this moment they are working on that so I think by EOW </w:t>
      </w:r>
      <w:r w:rsidR="002030E1">
        <w:t xml:space="preserve">I will get the issue done. </w:t>
      </w:r>
    </w:p>
    <w:p w14:paraId="5901C9D0" w14:textId="4B94B8EC" w:rsidR="002030E1" w:rsidRDefault="002030E1" w:rsidP="001D3F1C">
      <w:pPr>
        <w:jc w:val="both"/>
      </w:pPr>
      <w:r w:rsidRPr="00376672">
        <w:rPr>
          <w:color w:val="00B0F0"/>
        </w:rPr>
        <w:t>Concerning</w:t>
      </w:r>
      <w:r>
        <w:t xml:space="preserve"> your proposal to increase the project team, I think we should discuss it at our next meeting before the final stage of the project, in that moment we will have a complete landscape for making a good decision.</w:t>
      </w:r>
    </w:p>
    <w:p w14:paraId="30CE7E9F" w14:textId="77777777" w:rsidR="002030E1" w:rsidRDefault="002030E1" w:rsidP="001D3F1C">
      <w:pPr>
        <w:jc w:val="both"/>
      </w:pPr>
    </w:p>
    <w:p w14:paraId="444604F9" w14:textId="31B1B4FB" w:rsidR="00690FA4" w:rsidRDefault="002030E1" w:rsidP="001D3F1C">
      <w:pPr>
        <w:jc w:val="both"/>
      </w:pPr>
      <w:r w:rsidRPr="00376672">
        <w:rPr>
          <w:color w:val="00B0F0"/>
        </w:rPr>
        <w:t xml:space="preserve">If you have any </w:t>
      </w:r>
      <w:r w:rsidRPr="00376672">
        <w:rPr>
          <w:color w:val="00B0F0"/>
        </w:rPr>
        <w:t>question,</w:t>
      </w:r>
      <w:r w:rsidRPr="00376672">
        <w:rPr>
          <w:color w:val="00B0F0"/>
        </w:rPr>
        <w:t xml:space="preserve"> fe</w:t>
      </w:r>
      <w:r w:rsidRPr="00376672">
        <w:rPr>
          <w:color w:val="00B0F0"/>
        </w:rPr>
        <w:t>e</w:t>
      </w:r>
      <w:r w:rsidRPr="00376672">
        <w:rPr>
          <w:color w:val="00B0F0"/>
        </w:rPr>
        <w:t>l free to get back to me</w:t>
      </w:r>
      <w:r w:rsidRPr="002030E1">
        <w:t>.</w:t>
      </w:r>
    </w:p>
    <w:p w14:paraId="7D68BBFC" w14:textId="193E3B06" w:rsidR="002030E1" w:rsidRPr="00997EF5" w:rsidRDefault="002030E1" w:rsidP="001D3F1C">
      <w:pPr>
        <w:jc w:val="both"/>
        <w:rPr>
          <w:color w:val="00B0F0"/>
        </w:rPr>
      </w:pPr>
      <w:r w:rsidRPr="00997EF5">
        <w:rPr>
          <w:color w:val="00B0F0"/>
        </w:rPr>
        <w:t>Best regards,</w:t>
      </w:r>
    </w:p>
    <w:p w14:paraId="3DDB93D2" w14:textId="30DAC353" w:rsidR="002030E1" w:rsidRDefault="002030E1" w:rsidP="001D3F1C">
      <w:pPr>
        <w:jc w:val="both"/>
      </w:pPr>
      <w:r>
        <w:t>Luis Rocha</w:t>
      </w:r>
    </w:p>
    <w:p w14:paraId="0BD925A5" w14:textId="0C32317C" w:rsidR="002030E1" w:rsidRDefault="002030E1" w:rsidP="001D3F1C">
      <w:pPr>
        <w:jc w:val="both"/>
      </w:pPr>
      <w:r>
        <w:t>Software Developer,</w:t>
      </w:r>
    </w:p>
    <w:p w14:paraId="3CC3D3D8" w14:textId="77777777" w:rsidR="002030E1" w:rsidRDefault="002030E1" w:rsidP="001D3F1C">
      <w:pPr>
        <w:jc w:val="both"/>
      </w:pPr>
    </w:p>
    <w:p w14:paraId="720AFA39" w14:textId="77777777" w:rsidR="00CE3E78" w:rsidRDefault="00CE3E78" w:rsidP="001D3F1C">
      <w:pPr>
        <w:jc w:val="both"/>
      </w:pPr>
    </w:p>
    <w:p w14:paraId="4D4AE403" w14:textId="77777777" w:rsidR="00CE3E78" w:rsidRDefault="00CE3E78" w:rsidP="001D3F1C">
      <w:pPr>
        <w:jc w:val="both"/>
      </w:pPr>
    </w:p>
    <w:p w14:paraId="7FC42CBD" w14:textId="77777777" w:rsidR="00CE3E78" w:rsidRDefault="00CE3E78" w:rsidP="001D3F1C">
      <w:pPr>
        <w:jc w:val="both"/>
      </w:pPr>
    </w:p>
    <w:p w14:paraId="160D1861" w14:textId="77777777" w:rsidR="00CE3E78" w:rsidRDefault="00CE3E78" w:rsidP="001D3F1C">
      <w:pPr>
        <w:jc w:val="both"/>
      </w:pPr>
    </w:p>
    <w:p w14:paraId="66085334" w14:textId="77777777" w:rsidR="00CE3E78" w:rsidRDefault="00CE3E78" w:rsidP="001D3F1C">
      <w:pPr>
        <w:jc w:val="both"/>
      </w:pPr>
    </w:p>
    <w:p w14:paraId="3687B4C8" w14:textId="77777777" w:rsidR="00CE3E78" w:rsidRDefault="00CE3E78" w:rsidP="001D3F1C">
      <w:pPr>
        <w:jc w:val="both"/>
      </w:pPr>
    </w:p>
    <w:p w14:paraId="1D53C577" w14:textId="77777777" w:rsidR="00CE3E78" w:rsidRDefault="00CE3E78" w:rsidP="001D3F1C">
      <w:pPr>
        <w:jc w:val="both"/>
      </w:pPr>
    </w:p>
    <w:p w14:paraId="571EEC81" w14:textId="77777777" w:rsidR="00CE3E78" w:rsidRDefault="00CE3E78" w:rsidP="001D3F1C">
      <w:pPr>
        <w:jc w:val="both"/>
      </w:pPr>
    </w:p>
    <w:p w14:paraId="0C666A9C" w14:textId="77777777" w:rsidR="00CE3E78" w:rsidRDefault="00CE3E78" w:rsidP="001D3F1C">
      <w:pPr>
        <w:jc w:val="both"/>
      </w:pPr>
    </w:p>
    <w:p w14:paraId="408364F8" w14:textId="77777777" w:rsidR="00CE3E78" w:rsidRDefault="00CE3E78" w:rsidP="001D3F1C">
      <w:pPr>
        <w:jc w:val="both"/>
      </w:pPr>
    </w:p>
    <w:p w14:paraId="2C2764DF" w14:textId="77777777" w:rsidR="00CE3E78" w:rsidRDefault="00CE3E78" w:rsidP="001D3F1C">
      <w:pPr>
        <w:jc w:val="both"/>
      </w:pPr>
    </w:p>
    <w:p w14:paraId="2FB9CFB6" w14:textId="77777777" w:rsidR="00CE3E78" w:rsidRDefault="00CE3E78" w:rsidP="001D3F1C">
      <w:pPr>
        <w:jc w:val="both"/>
      </w:pPr>
    </w:p>
    <w:p w14:paraId="0451DB79" w14:textId="77777777" w:rsidR="00CE3E78" w:rsidRDefault="00CE3E78" w:rsidP="001D3F1C">
      <w:pPr>
        <w:jc w:val="both"/>
      </w:pPr>
    </w:p>
    <w:p w14:paraId="64DC7CB3" w14:textId="156035B5" w:rsidR="002030E1" w:rsidRDefault="00FB6B9F" w:rsidP="001D3F1C">
      <w:pPr>
        <w:jc w:val="both"/>
      </w:pPr>
      <w:r>
        <w:lastRenderedPageBreak/>
        <w:t>Hi Maria,</w:t>
      </w:r>
    </w:p>
    <w:p w14:paraId="3FCB879A" w14:textId="1D0FC4F1" w:rsidR="00FB6B9F" w:rsidRDefault="006415B5" w:rsidP="001D3F1C">
      <w:pPr>
        <w:jc w:val="both"/>
      </w:pPr>
      <w:r w:rsidRPr="00CE3E78">
        <w:rPr>
          <w:color w:val="00B0F0"/>
        </w:rPr>
        <w:t>Concerning your update request</w:t>
      </w:r>
      <w:r>
        <w:t>, I can say that everything is going well</w:t>
      </w:r>
      <w:r w:rsidR="002F7EBB">
        <w:t xml:space="preserve">, I already have the place for </w:t>
      </w:r>
      <w:r w:rsidR="00A51CFD">
        <w:t xml:space="preserve">the </w:t>
      </w:r>
      <w:r w:rsidR="002F7EBB">
        <w:t>event</w:t>
      </w:r>
      <w:r w:rsidR="00CB0B10">
        <w:t xml:space="preserve">, </w:t>
      </w:r>
      <w:r w:rsidR="002F7EBB">
        <w:t xml:space="preserve">and </w:t>
      </w:r>
      <w:r w:rsidR="00B96C76">
        <w:t xml:space="preserve">is suitable for </w:t>
      </w:r>
      <w:r w:rsidR="003745C4">
        <w:t>receiving more</w:t>
      </w:r>
      <w:r w:rsidR="00FB1D50">
        <w:t xml:space="preserve"> people tha</w:t>
      </w:r>
      <w:r w:rsidR="00CB0B10">
        <w:t>n</w:t>
      </w:r>
      <w:r w:rsidR="00FB1D50">
        <w:t xml:space="preserve"> I </w:t>
      </w:r>
      <w:r w:rsidR="004C02DE">
        <w:t>thought.</w:t>
      </w:r>
    </w:p>
    <w:p w14:paraId="4AAF6842" w14:textId="72A5EF5D" w:rsidR="002030E1" w:rsidRDefault="004C02DE" w:rsidP="001D3F1C">
      <w:pPr>
        <w:jc w:val="both"/>
      </w:pPr>
      <w:r w:rsidRPr="00997EF5">
        <w:rPr>
          <w:color w:val="00B0F0"/>
        </w:rPr>
        <w:t>Regarding</w:t>
      </w:r>
      <w:r>
        <w:t xml:space="preserve"> the catering company</w:t>
      </w:r>
      <w:r w:rsidR="00A16A78">
        <w:t xml:space="preserve"> </w:t>
      </w:r>
      <w:r w:rsidR="007D6BE2" w:rsidRPr="00AE66E1">
        <w:rPr>
          <w:color w:val="00B0F0"/>
        </w:rPr>
        <w:t xml:space="preserve">please find the information </w:t>
      </w:r>
      <w:r w:rsidR="00822FCF" w:rsidRPr="00AE66E1">
        <w:rPr>
          <w:color w:val="00B0F0"/>
        </w:rPr>
        <w:t xml:space="preserve">in </w:t>
      </w:r>
      <w:r w:rsidR="00AE66E1" w:rsidRPr="00AE66E1">
        <w:rPr>
          <w:color w:val="00B0F0"/>
        </w:rPr>
        <w:t>attachment file</w:t>
      </w:r>
      <w:r w:rsidR="00AE66E1">
        <w:t xml:space="preserve"> </w:t>
      </w:r>
      <w:r w:rsidR="00763005">
        <w:t xml:space="preserve">in the quote document, the prices are very affordable </w:t>
      </w:r>
      <w:r w:rsidR="00D765A5">
        <w:t xml:space="preserve">and there are many varieties of products. </w:t>
      </w:r>
    </w:p>
    <w:p w14:paraId="4097F1E0" w14:textId="0840CDF6" w:rsidR="00217913" w:rsidRDefault="00A37899" w:rsidP="001D3F1C">
      <w:pPr>
        <w:jc w:val="both"/>
      </w:pPr>
      <w:r w:rsidRPr="00997EF5">
        <w:rPr>
          <w:color w:val="00B0F0"/>
        </w:rPr>
        <w:t xml:space="preserve">Concerning </w:t>
      </w:r>
      <w:r w:rsidR="007B665D" w:rsidRPr="00997EF5">
        <w:rPr>
          <w:color w:val="00B0F0"/>
        </w:rPr>
        <w:t xml:space="preserve"> </w:t>
      </w:r>
      <w:r w:rsidR="007B665D">
        <w:t xml:space="preserve">the reservation venue, all is ok, </w:t>
      </w:r>
      <w:r w:rsidR="00E03FEA">
        <w:t>I have a good opportunity to get a better and big</w:t>
      </w:r>
      <w:r w:rsidR="005742E9">
        <w:t>ger</w:t>
      </w:r>
      <w:r w:rsidR="00E03FEA">
        <w:t xml:space="preserve"> place for the same price, I am only</w:t>
      </w:r>
      <w:r w:rsidR="00C27A3D">
        <w:t xml:space="preserve"> waiting </w:t>
      </w:r>
      <w:r w:rsidR="0031039A">
        <w:t>for</w:t>
      </w:r>
      <w:r w:rsidR="00C27A3D">
        <w:t xml:space="preserve"> confirmation from the sales representative by tomorrow because </w:t>
      </w:r>
      <w:r w:rsidR="00DF5BBF">
        <w:t>another client made a reservation for the same day</w:t>
      </w:r>
      <w:r w:rsidR="004B1AE2">
        <w:t>,</w:t>
      </w:r>
      <w:r w:rsidR="00DF5BBF">
        <w:t xml:space="preserve"> but he needed to cancel</w:t>
      </w:r>
      <w:r w:rsidR="007522E6">
        <w:t>, and they are working on the documentation procedure</w:t>
      </w:r>
      <w:r w:rsidR="005B4220">
        <w:t xml:space="preserve"> but tomorrow I will have the contract for our event.</w:t>
      </w:r>
    </w:p>
    <w:p w14:paraId="0B94421E" w14:textId="77D30B77" w:rsidR="005B4220" w:rsidRDefault="00EC5C40" w:rsidP="001D3F1C">
      <w:pPr>
        <w:jc w:val="both"/>
      </w:pPr>
      <w:r>
        <w:t>O</w:t>
      </w:r>
      <w:r w:rsidR="00CE0884">
        <w:t>n the other hand</w:t>
      </w:r>
      <w:r>
        <w:t>,</w:t>
      </w:r>
      <w:r w:rsidR="001B0EE2">
        <w:t xml:space="preserve"> regarding</w:t>
      </w:r>
      <w:r w:rsidR="00CE0884">
        <w:t xml:space="preserve"> the idea </w:t>
      </w:r>
      <w:r w:rsidR="001B0EE2">
        <w:t>of</w:t>
      </w:r>
      <w:r w:rsidR="00CE0884">
        <w:t xml:space="preserve"> let</w:t>
      </w:r>
      <w:r w:rsidR="001B0EE2">
        <w:t>ting</w:t>
      </w:r>
      <w:r w:rsidR="00CE0884">
        <w:t xml:space="preserve"> the employee</w:t>
      </w:r>
      <w:r w:rsidR="003E1B52">
        <w:t xml:space="preserve"> </w:t>
      </w:r>
      <w:r w:rsidR="00CE0884">
        <w:t>bring their family</w:t>
      </w:r>
      <w:r w:rsidR="003E1B52">
        <w:t xml:space="preserve">, </w:t>
      </w:r>
      <w:r w:rsidR="00CE0884">
        <w:t xml:space="preserve">we can discuss </w:t>
      </w:r>
      <w:r w:rsidR="00733550">
        <w:t xml:space="preserve">it </w:t>
      </w:r>
      <w:r w:rsidR="007D00B5">
        <w:t xml:space="preserve">two </w:t>
      </w:r>
      <w:r w:rsidR="00AE43D2">
        <w:t>week</w:t>
      </w:r>
      <w:r w:rsidR="007D00B5">
        <w:t>s before sending the official invitation</w:t>
      </w:r>
      <w:r w:rsidR="00AE43D2">
        <w:t>, because despite</w:t>
      </w:r>
      <w:r w:rsidR="00154B76">
        <w:t xml:space="preserve"> </w:t>
      </w:r>
      <w:r w:rsidR="00AE43D2">
        <w:t xml:space="preserve">we have a big place, we need to discuss </w:t>
      </w:r>
      <w:r w:rsidR="00274D47">
        <w:t xml:space="preserve">the rest of </w:t>
      </w:r>
      <w:r w:rsidR="008040FE">
        <w:t xml:space="preserve">the </w:t>
      </w:r>
      <w:r w:rsidR="00274D47">
        <w:t>detail</w:t>
      </w:r>
      <w:r w:rsidR="00617C23">
        <w:t>s</w:t>
      </w:r>
      <w:r w:rsidR="00274D47">
        <w:t xml:space="preserve"> like </w:t>
      </w:r>
      <w:r w:rsidR="005F305F">
        <w:t xml:space="preserve">parking locations,  security logistic and do not forget </w:t>
      </w:r>
      <w:r w:rsidR="00031F75">
        <w:t xml:space="preserve">since is a big event we need to get the security help approval, so </w:t>
      </w:r>
      <w:r w:rsidR="00C946E5">
        <w:t xml:space="preserve">I think is better </w:t>
      </w:r>
      <w:r w:rsidR="00287E8D">
        <w:t>discuss it next week.</w:t>
      </w:r>
    </w:p>
    <w:p w14:paraId="0606AE03" w14:textId="105B108A" w:rsidR="00DC1A19" w:rsidRDefault="00E866C9" w:rsidP="001D3F1C">
      <w:pPr>
        <w:jc w:val="both"/>
      </w:pPr>
      <w:r>
        <w:t xml:space="preserve">I do not </w:t>
      </w:r>
      <w:r w:rsidR="00D55BBF">
        <w:t xml:space="preserve">want to </w:t>
      </w:r>
      <w:r>
        <w:t xml:space="preserve">forget that I will take </w:t>
      </w:r>
      <w:r w:rsidR="001D2119">
        <w:t xml:space="preserve">a </w:t>
      </w:r>
      <w:r>
        <w:t xml:space="preserve">vacation next </w:t>
      </w:r>
      <w:r w:rsidR="007D00B5">
        <w:t>week, but I leave Marco in charge during my absence</w:t>
      </w:r>
      <w:r w:rsidR="00737E66">
        <w:t xml:space="preserve">, but do not </w:t>
      </w:r>
      <w:r w:rsidR="007654F3">
        <w:t>worry</w:t>
      </w:r>
      <w:r w:rsidR="00737E66">
        <w:t xml:space="preserve"> about, feel free to contact to me if you have any questions</w:t>
      </w:r>
      <w:r w:rsidR="007654F3">
        <w:t>.</w:t>
      </w:r>
    </w:p>
    <w:p w14:paraId="758E6C6F" w14:textId="77777777" w:rsidR="000C2A87" w:rsidRDefault="000C2A87" w:rsidP="001D3F1C">
      <w:pPr>
        <w:jc w:val="both"/>
        <w:rPr>
          <w:color w:val="00B0F0"/>
        </w:rPr>
      </w:pPr>
    </w:p>
    <w:p w14:paraId="6BDF5810" w14:textId="608F53CB" w:rsidR="007654F3" w:rsidRPr="00997EF5" w:rsidRDefault="007654F3" w:rsidP="001D3F1C">
      <w:pPr>
        <w:jc w:val="both"/>
        <w:rPr>
          <w:color w:val="00B0F0"/>
        </w:rPr>
      </w:pPr>
      <w:r w:rsidRPr="00997EF5">
        <w:rPr>
          <w:color w:val="00B0F0"/>
        </w:rPr>
        <w:t>Best wishes,</w:t>
      </w:r>
    </w:p>
    <w:p w14:paraId="0B2E00AA" w14:textId="46FD18FC" w:rsidR="007654F3" w:rsidRDefault="007654F3" w:rsidP="001D3F1C">
      <w:pPr>
        <w:jc w:val="both"/>
      </w:pPr>
      <w:r>
        <w:t>Luis Rocha,</w:t>
      </w:r>
    </w:p>
    <w:p w14:paraId="7EB866EE" w14:textId="5DF97B53" w:rsidR="007654F3" w:rsidRDefault="007654F3" w:rsidP="001D3F1C">
      <w:pPr>
        <w:jc w:val="both"/>
      </w:pPr>
      <w:r>
        <w:t>Software Developer,</w:t>
      </w:r>
    </w:p>
    <w:p w14:paraId="4CBCE492" w14:textId="77777777" w:rsidR="007654F3" w:rsidRDefault="007654F3" w:rsidP="001D3F1C">
      <w:pPr>
        <w:jc w:val="both"/>
      </w:pPr>
    </w:p>
    <w:p w14:paraId="3D6436AD" w14:textId="77777777" w:rsidR="00D765A5" w:rsidRDefault="00D765A5"/>
    <w:p w14:paraId="30A7673A" w14:textId="77777777" w:rsidR="002030E1" w:rsidRDefault="002030E1"/>
    <w:p w14:paraId="40554C6F" w14:textId="77777777" w:rsidR="00690FA4" w:rsidRDefault="00690FA4"/>
    <w:sectPr w:rsidR="0069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637CE"/>
    <w:multiLevelType w:val="multilevel"/>
    <w:tmpl w:val="3FE6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85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A4"/>
    <w:rsid w:val="00031F75"/>
    <w:rsid w:val="00095ECE"/>
    <w:rsid w:val="000C2A87"/>
    <w:rsid w:val="00154B76"/>
    <w:rsid w:val="001B0EE2"/>
    <w:rsid w:val="001D2119"/>
    <w:rsid w:val="001D3F1C"/>
    <w:rsid w:val="002030E1"/>
    <w:rsid w:val="00217913"/>
    <w:rsid w:val="00274D47"/>
    <w:rsid w:val="0028167A"/>
    <w:rsid w:val="00287E8D"/>
    <w:rsid w:val="002F7EBB"/>
    <w:rsid w:val="0031039A"/>
    <w:rsid w:val="003745C4"/>
    <w:rsid w:val="00376672"/>
    <w:rsid w:val="003E1B52"/>
    <w:rsid w:val="00475A10"/>
    <w:rsid w:val="004B0877"/>
    <w:rsid w:val="004B1AE2"/>
    <w:rsid w:val="004C02DE"/>
    <w:rsid w:val="00545D7B"/>
    <w:rsid w:val="005742E9"/>
    <w:rsid w:val="005B4220"/>
    <w:rsid w:val="005F305F"/>
    <w:rsid w:val="00617C23"/>
    <w:rsid w:val="006415B5"/>
    <w:rsid w:val="00690FA4"/>
    <w:rsid w:val="00733550"/>
    <w:rsid w:val="00737E66"/>
    <w:rsid w:val="007522E6"/>
    <w:rsid w:val="00763005"/>
    <w:rsid w:val="007654F3"/>
    <w:rsid w:val="007B665D"/>
    <w:rsid w:val="007D00B5"/>
    <w:rsid w:val="007D6BE2"/>
    <w:rsid w:val="008040FE"/>
    <w:rsid w:val="00822FCF"/>
    <w:rsid w:val="00917020"/>
    <w:rsid w:val="00997EF5"/>
    <w:rsid w:val="00A16A78"/>
    <w:rsid w:val="00A37899"/>
    <w:rsid w:val="00A51CFD"/>
    <w:rsid w:val="00AE43D2"/>
    <w:rsid w:val="00AE66E1"/>
    <w:rsid w:val="00B96C76"/>
    <w:rsid w:val="00C27A3D"/>
    <w:rsid w:val="00C946E5"/>
    <w:rsid w:val="00CB0B10"/>
    <w:rsid w:val="00CE0884"/>
    <w:rsid w:val="00CE3E78"/>
    <w:rsid w:val="00D55BBF"/>
    <w:rsid w:val="00D765A5"/>
    <w:rsid w:val="00DC1A19"/>
    <w:rsid w:val="00DF5BBF"/>
    <w:rsid w:val="00E03FEA"/>
    <w:rsid w:val="00E100AF"/>
    <w:rsid w:val="00E866C9"/>
    <w:rsid w:val="00EB74E8"/>
    <w:rsid w:val="00EC5C40"/>
    <w:rsid w:val="00FB1D50"/>
    <w:rsid w:val="00FB6B9F"/>
    <w:rsid w:val="00FD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29C2"/>
  <w15:chartTrackingRefBased/>
  <w15:docId w15:val="{7443BC09-ECAF-427D-9781-3D6EBFBB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Rocha1</dc:creator>
  <cp:keywords/>
  <dc:description/>
  <cp:lastModifiedBy>Luis Rocha1</cp:lastModifiedBy>
  <cp:revision>59</cp:revision>
  <dcterms:created xsi:type="dcterms:W3CDTF">2023-09-18T20:28:00Z</dcterms:created>
  <dcterms:modified xsi:type="dcterms:W3CDTF">2023-09-18T21:49:00Z</dcterms:modified>
</cp:coreProperties>
</file>