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16D7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6004124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DA49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1. Project Title / One sentence description:</w:t>
      </w:r>
    </w:p>
    <w:p w14:paraId="32DF8E7E" w14:textId="574A0C00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Scripture app of your style</w:t>
      </w:r>
    </w:p>
    <w:p w14:paraId="456A519D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9C5B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web application (if applicable):</w:t>
      </w:r>
    </w:p>
    <w:p w14:paraId="49B28A25" w14:textId="6EBC5BA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https://infinite-chamber-95586.herokuapp.com/</w:t>
      </w:r>
    </w:p>
    <w:p w14:paraId="616A7BAA" w14:textId="03654B83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71AE0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3. Copy and paste the URL for your source code repository (e.g., GitHub):</w:t>
      </w:r>
    </w:p>
    <w:p w14:paraId="0A6ECF5B" w14:textId="61C7803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https://github.com/rochak12/CS313-p2</w:t>
      </w:r>
    </w:p>
    <w:p w14:paraId="5815909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85249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4. Describe the functionality that is currently working, along with any special instructions of how to use your web application:</w:t>
      </w:r>
    </w:p>
    <w:p w14:paraId="2D59902A" w14:textId="1438CFB2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can highlight the text and it will be changed in the database with ajax request.</w:t>
      </w:r>
    </w:p>
    <w:p w14:paraId="6284ACEA" w14:textId="69554124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if you have highlighted before then it loads it. </w:t>
      </w:r>
    </w:p>
    <w:p w14:paraId="06B0FED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C665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ECB3A" w14:textId="4F2D1BC7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5. Describe the features that are not yet working correctly.</w:t>
      </w:r>
    </w:p>
    <w:p w14:paraId="108F7870" w14:textId="240A1D72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it is single page none of the link works.</w:t>
      </w:r>
    </w:p>
    <w:p w14:paraId="63331AC7" w14:textId="279BBB86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Ans also you cannot login. </w:t>
      </w:r>
    </w:p>
    <w:p w14:paraId="13F7760C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85525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73B6A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</w:t>
      </w:r>
    </w:p>
    <w:p w14:paraId="595F3C9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35A3E95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6C3B4D79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3A1814DE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48E55081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14:paraId="204E461F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4E442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59F60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14:paraId="7D901930" w14:textId="3330AA4A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project is complete</w:t>
      </w:r>
    </w:p>
    <w:p w14:paraId="1C23352F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1189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8. Please list any questions you have for the instructor regarding this assignment or this week's topic.</w:t>
      </w:r>
    </w:p>
    <w:p w14:paraId="02F976DC" w14:textId="48BDDE29" w:rsidR="00AC21F6" w:rsidRDefault="00980B2E">
      <w:r>
        <w:t xml:space="preserve">  Talked to in</w:t>
      </w:r>
      <w:r w:rsidR="005C3028">
        <w:t>s</w:t>
      </w:r>
      <w:r>
        <w:t>tructor</w:t>
      </w:r>
      <w:bookmarkStart w:id="0" w:name="_GoBack"/>
      <w:bookmarkEnd w:id="0"/>
    </w:p>
    <w:sectPr w:rsidR="00AC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NzO0MDY2NLE0NbRU0lEKTi0uzszPAykwqgUAkPOUtywAAAA="/>
  </w:docVars>
  <w:rsids>
    <w:rsidRoot w:val="00980B2E"/>
    <w:rsid w:val="005C3028"/>
    <w:rsid w:val="00980B2E"/>
    <w:rsid w:val="00A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76BA"/>
  <w15:chartTrackingRefBased/>
  <w15:docId w15:val="{32F45F29-CF1B-41FC-A931-DDB7B097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B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2019-07-16T18:43:00Z</dcterms:created>
  <dcterms:modified xsi:type="dcterms:W3CDTF">2019-07-17T17:15:00Z</dcterms:modified>
</cp:coreProperties>
</file>