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665B6" w14:textId="77777777" w:rsidR="009D514F" w:rsidRDefault="009D514F" w:rsidP="009D514F">
      <w:r>
        <w:t>After completing your final project, please answer the questions in this text file and submit it to I-Learn.</w:t>
      </w:r>
    </w:p>
    <w:p w14:paraId="6318D214" w14:textId="77777777" w:rsidR="009D514F" w:rsidRDefault="009D514F" w:rsidP="009D514F"/>
    <w:p w14:paraId="1C80B299" w14:textId="08392FAB" w:rsidR="009D514F" w:rsidRDefault="009D514F" w:rsidP="009D514F">
      <w:r>
        <w:t>1. Project title / one sentence description:</w:t>
      </w:r>
    </w:p>
    <w:p w14:paraId="10506B6E" w14:textId="77777777" w:rsidR="009D514F" w:rsidRDefault="009D514F" w:rsidP="009D514F">
      <w:r>
        <w:t>To do list SPA</w:t>
      </w:r>
    </w:p>
    <w:p w14:paraId="78361840" w14:textId="77777777" w:rsidR="009D514F" w:rsidRDefault="009D514F" w:rsidP="009D514F"/>
    <w:p w14:paraId="4E4D3F6B" w14:textId="77777777" w:rsidR="009D514F" w:rsidRDefault="009D514F" w:rsidP="009D514F">
      <w:r>
        <w:t>2. The Heroku URL for your web application:</w:t>
      </w:r>
    </w:p>
    <w:p w14:paraId="0486C291" w14:textId="77777777" w:rsidR="009D514F" w:rsidRDefault="009D514F" w:rsidP="009D514F">
      <w:r>
        <w:t>https://fierce-meadow-76507.herokuapp.com/todo</w:t>
      </w:r>
    </w:p>
    <w:p w14:paraId="40E2EE39" w14:textId="77777777" w:rsidR="009D514F" w:rsidRDefault="009D514F" w:rsidP="009D514F"/>
    <w:p w14:paraId="5CD9C75D" w14:textId="77777777" w:rsidR="009D514F" w:rsidRDefault="009D514F" w:rsidP="009D514F">
      <w:r>
        <w:t>3. The GitHub URL for your source code repository:</w:t>
      </w:r>
    </w:p>
    <w:p w14:paraId="29C21FA4" w14:textId="77777777" w:rsidR="009D514F" w:rsidRDefault="009D514F" w:rsidP="009D514F">
      <w:r>
        <w:t>https://github.com/danieloest/cs313-nodejs</w:t>
      </w:r>
    </w:p>
    <w:p w14:paraId="17449CCA" w14:textId="77777777" w:rsidR="009D514F" w:rsidRDefault="009D514F" w:rsidP="009D514F"/>
    <w:p w14:paraId="3E3FAC6D" w14:textId="77777777" w:rsidR="009D514F" w:rsidRDefault="009D514F" w:rsidP="009D514F">
      <w:r>
        <w:t>4. Please provide a brief description of what your project does and how to use the application. Make sure to include any required information like a username and password.</w:t>
      </w:r>
    </w:p>
    <w:p w14:paraId="2BC6B089" w14:textId="18B376B2" w:rsidR="009D514F" w:rsidRDefault="009D514F" w:rsidP="009D514F">
      <w:pPr>
        <w:pStyle w:val="ListParagraph"/>
        <w:numPr>
          <w:ilvl w:val="0"/>
          <w:numId w:val="1"/>
        </w:numPr>
      </w:pPr>
      <w:r>
        <w:t>The SPA lets users register for an account, log in, add to do tasks, delete to do tasks, and mark tasks as complete.</w:t>
      </w:r>
    </w:p>
    <w:p w14:paraId="37DD47CE" w14:textId="68A478E5" w:rsidR="009D514F" w:rsidRDefault="009D514F" w:rsidP="009D514F">
      <w:pPr>
        <w:pStyle w:val="ListParagraph"/>
        <w:numPr>
          <w:ilvl w:val="0"/>
          <w:numId w:val="1"/>
        </w:numPr>
      </w:pPr>
      <w:r>
        <w:t>To log in with an account that already has tasks:</w:t>
      </w:r>
    </w:p>
    <w:p w14:paraId="08BED158" w14:textId="3B530DA7" w:rsidR="009D514F" w:rsidRDefault="009D514F" w:rsidP="009D514F">
      <w:pPr>
        <w:ind w:left="720"/>
      </w:pPr>
      <w:r>
        <w:t xml:space="preserve">Username: </w:t>
      </w:r>
      <w:proofErr w:type="spellStart"/>
      <w:r>
        <w:t>kevin</w:t>
      </w:r>
      <w:proofErr w:type="spellEnd"/>
    </w:p>
    <w:p w14:paraId="7C3F977B" w14:textId="65DE75ED" w:rsidR="009D514F" w:rsidRDefault="009D514F" w:rsidP="009D514F">
      <w:pPr>
        <w:ind w:left="720"/>
      </w:pPr>
      <w:r>
        <w:t>Password: password1</w:t>
      </w:r>
    </w:p>
    <w:p w14:paraId="006F3092" w14:textId="77777777" w:rsidR="009D514F" w:rsidRDefault="009D514F" w:rsidP="009D514F"/>
    <w:p w14:paraId="44A6F860" w14:textId="77777777" w:rsidR="009D514F" w:rsidRDefault="009D514F" w:rsidP="009D514F">
      <w:r>
        <w:t>5. Briefly describe any pieces of the assignment that are not yet working correctly.</w:t>
      </w:r>
    </w:p>
    <w:p w14:paraId="54936293" w14:textId="78F78721" w:rsidR="009D514F" w:rsidRDefault="009D514F" w:rsidP="009D514F">
      <w:r>
        <w:t>It is fully functional</w:t>
      </w:r>
    </w:p>
    <w:p w14:paraId="353995B1" w14:textId="77777777" w:rsidR="009D514F" w:rsidRDefault="009D514F" w:rsidP="009D514F"/>
    <w:p w14:paraId="7D307D8A" w14:textId="77777777" w:rsidR="009D514F" w:rsidRDefault="009D514F" w:rsidP="009D514F"/>
    <w:p w14:paraId="484D19F5" w14:textId="77777777" w:rsidR="009D514F" w:rsidRDefault="009D514F" w:rsidP="009D514F">
      <w:r>
        <w:t>--------------------------------</w:t>
      </w:r>
    </w:p>
    <w:p w14:paraId="50E9AB89" w14:textId="77777777" w:rsidR="009D514F" w:rsidRDefault="009D514F" w:rsidP="009D514F">
      <w:r>
        <w:t>Project Self-assessment</w:t>
      </w:r>
    </w:p>
    <w:p w14:paraId="2F669750" w14:textId="77777777" w:rsidR="009D514F" w:rsidRDefault="009D514F" w:rsidP="009D514F">
      <w:r>
        <w:t>--------------------------------</w:t>
      </w:r>
    </w:p>
    <w:p w14:paraId="0DC7AB29" w14:textId="77777777" w:rsidR="009D514F" w:rsidRDefault="009D514F" w:rsidP="009D514F"/>
    <w:p w14:paraId="3FFE083B" w14:textId="77777777" w:rsidR="009D514F" w:rsidRDefault="009D514F" w:rsidP="009D514F">
      <w:r>
        <w:t xml:space="preserve">For each of the following requirements, please replace the "(YES/NO)" with either "YES" or "NO" as to </w:t>
      </w:r>
      <w:proofErr w:type="gramStart"/>
      <w:r>
        <w:t>whether or not</w:t>
      </w:r>
      <w:proofErr w:type="gramEnd"/>
      <w:r>
        <w:t xml:space="preserve"> your work met this requirement.</w:t>
      </w:r>
    </w:p>
    <w:p w14:paraId="0F8E8C17" w14:textId="77777777" w:rsidR="009D514F" w:rsidRDefault="009D514F" w:rsidP="009D514F"/>
    <w:p w14:paraId="6AA0FADC" w14:textId="77777777" w:rsidR="009D514F" w:rsidRDefault="009D514F" w:rsidP="009D514F">
      <w:r>
        <w:lastRenderedPageBreak/>
        <w:t>Requirements</w:t>
      </w:r>
    </w:p>
    <w:p w14:paraId="3CC4C614" w14:textId="77777777" w:rsidR="009D514F" w:rsidRDefault="009D514F" w:rsidP="009D514F">
      <w:r>
        <w:t>------------</w:t>
      </w:r>
    </w:p>
    <w:p w14:paraId="63EFC647" w14:textId="0A2DA1CF" w:rsidR="009D514F" w:rsidRDefault="009D514F" w:rsidP="009D514F">
      <w:r>
        <w:t>YES</w:t>
      </w:r>
      <w:r>
        <w:t xml:space="preserve"> 1. Your web application is running in Heroku.</w:t>
      </w:r>
    </w:p>
    <w:p w14:paraId="009689E8" w14:textId="2D7A22A0" w:rsidR="009D514F" w:rsidRDefault="009D514F" w:rsidP="009D514F">
      <w:r>
        <w:t>YES</w:t>
      </w:r>
      <w:r>
        <w:t xml:space="preserve"> 2. Your latest source code is in GitHub.</w:t>
      </w:r>
    </w:p>
    <w:p w14:paraId="2A354347" w14:textId="0858BB6B" w:rsidR="009D514F" w:rsidRDefault="009D514F" w:rsidP="009D514F">
      <w:r>
        <w:t>YES</w:t>
      </w:r>
      <w:r>
        <w:t xml:space="preserve"> 3. Your web application is hosted on Node.js.</w:t>
      </w:r>
    </w:p>
    <w:p w14:paraId="5862C4E6" w14:textId="0F4E330D" w:rsidR="009D514F" w:rsidRDefault="009D514F" w:rsidP="009D514F">
      <w:r>
        <w:t>YES</w:t>
      </w:r>
      <w:r>
        <w:t xml:space="preserve"> 4. Your web application exposes one or more web services in Node.js.</w:t>
      </w:r>
    </w:p>
    <w:p w14:paraId="6028832F" w14:textId="72E3B644" w:rsidR="009D514F" w:rsidRDefault="009D514F" w:rsidP="009D514F">
      <w:r>
        <w:t xml:space="preserve">YES </w:t>
      </w:r>
      <w:r>
        <w:t>5. Your web application consumes one or more of your web services from the browser.</w:t>
      </w:r>
    </w:p>
    <w:p w14:paraId="0D3D7925" w14:textId="34078941" w:rsidR="009D514F" w:rsidRDefault="009D514F" w:rsidP="009D514F">
      <w:r>
        <w:t>YES</w:t>
      </w:r>
      <w:r>
        <w:t xml:space="preserve"> 6. Your web application has a data layer of either a database or third-party web service.</w:t>
      </w:r>
    </w:p>
    <w:p w14:paraId="0A5D3678" w14:textId="77777777" w:rsidR="009D514F" w:rsidRDefault="009D514F" w:rsidP="009D514F"/>
    <w:p w14:paraId="34FF4BA6" w14:textId="77777777" w:rsidR="009D514F" w:rsidRDefault="009D514F" w:rsidP="009D514F">
      <w:r>
        <w:t>For each of the following criteria, please replace the "(1-5)" with either the "1", "2", "3", "4", or "5" category you feel best describes your work.</w:t>
      </w:r>
    </w:p>
    <w:p w14:paraId="4105DFAB" w14:textId="77777777" w:rsidR="009D514F" w:rsidRDefault="009D514F" w:rsidP="009D514F"/>
    <w:p w14:paraId="19627E16" w14:textId="77777777" w:rsidR="009D514F" w:rsidRDefault="009D514F" w:rsidP="009D514F">
      <w:r>
        <w:t>Categories</w:t>
      </w:r>
    </w:p>
    <w:p w14:paraId="728BD919" w14:textId="77777777" w:rsidR="009D514F" w:rsidRDefault="009D514F" w:rsidP="009D514F">
      <w:r>
        <w:t>----------</w:t>
      </w:r>
    </w:p>
    <w:p w14:paraId="7A147C61" w14:textId="77777777" w:rsidR="009D514F" w:rsidRDefault="009D514F" w:rsidP="009D514F">
      <w:r>
        <w:t>1 - Some attempt was made</w:t>
      </w:r>
    </w:p>
    <w:p w14:paraId="7EF48F71" w14:textId="77777777" w:rsidR="009D514F" w:rsidRDefault="009D514F" w:rsidP="009D514F">
      <w:r>
        <w:t>2 - Developing, but significantly deficient</w:t>
      </w:r>
    </w:p>
    <w:p w14:paraId="072FEC26" w14:textId="77777777" w:rsidR="009D514F" w:rsidRDefault="009D514F" w:rsidP="009D514F">
      <w:r>
        <w:t>3 - Slightly deficient, but still mostly adequate</w:t>
      </w:r>
    </w:p>
    <w:p w14:paraId="5483184A" w14:textId="77777777" w:rsidR="009D514F" w:rsidRDefault="009D514F" w:rsidP="009D514F">
      <w:r>
        <w:t>4 - Meets requirements</w:t>
      </w:r>
    </w:p>
    <w:p w14:paraId="4447A859" w14:textId="77777777" w:rsidR="009D514F" w:rsidRDefault="009D514F" w:rsidP="009D514F">
      <w:r>
        <w:t>5 - Shows creativity and excels above and beyond requirements</w:t>
      </w:r>
    </w:p>
    <w:p w14:paraId="0C123387" w14:textId="77777777" w:rsidR="009D514F" w:rsidRDefault="009D514F" w:rsidP="009D514F"/>
    <w:p w14:paraId="314F89AD" w14:textId="77777777" w:rsidR="009D514F" w:rsidRDefault="009D514F" w:rsidP="009D514F">
      <w:r>
        <w:t>Criteria</w:t>
      </w:r>
    </w:p>
    <w:p w14:paraId="53617E33" w14:textId="77777777" w:rsidR="009D514F" w:rsidRDefault="009D514F" w:rsidP="009D514F">
      <w:r>
        <w:t>----------</w:t>
      </w:r>
    </w:p>
    <w:p w14:paraId="5E3347E3" w14:textId="6D0648BC" w:rsidR="009D514F" w:rsidRDefault="009D514F" w:rsidP="009D514F">
      <w:r>
        <w:t>4</w:t>
      </w:r>
      <w:r>
        <w:t xml:space="preserve"> 1. Professional look and feel.</w:t>
      </w:r>
    </w:p>
    <w:p w14:paraId="7059B5BD" w14:textId="30DAC82D" w:rsidR="009D514F" w:rsidRDefault="009D514F" w:rsidP="009D514F">
      <w:r>
        <w:t>5</w:t>
      </w:r>
      <w:bookmarkStart w:id="0" w:name="_GoBack"/>
      <w:bookmarkEnd w:id="0"/>
      <w:r>
        <w:t xml:space="preserve"> 2. Accomplishes a meaningful/interesting task.</w:t>
      </w:r>
    </w:p>
    <w:p w14:paraId="3C9E118A" w14:textId="63F0B673" w:rsidR="009D514F" w:rsidRDefault="009D514F" w:rsidP="009D514F">
      <w:r>
        <w:t xml:space="preserve">5 </w:t>
      </w:r>
      <w:r>
        <w:t>3. Demonstrates skill with HTML, CSS, and JavaScript.</w:t>
      </w:r>
    </w:p>
    <w:p w14:paraId="1713BAF8" w14:textId="16A52BE9" w:rsidR="009D514F" w:rsidRDefault="009D514F" w:rsidP="009D514F">
      <w:r>
        <w:t xml:space="preserve">4 </w:t>
      </w:r>
      <w:r>
        <w:t>4. Demonstrates skill with Node.js.</w:t>
      </w:r>
    </w:p>
    <w:p w14:paraId="6AF87BC8" w14:textId="12EDFA04" w:rsidR="009D514F" w:rsidRDefault="009D514F" w:rsidP="009D514F">
      <w:r>
        <w:t xml:space="preserve">4 </w:t>
      </w:r>
      <w:r>
        <w:t>5. Demonstrates skill with Express.</w:t>
      </w:r>
    </w:p>
    <w:p w14:paraId="59B190A1" w14:textId="13FB0FFA" w:rsidR="009D514F" w:rsidRDefault="009D514F" w:rsidP="009D514F">
      <w:r>
        <w:t xml:space="preserve">4 </w:t>
      </w:r>
      <w:r>
        <w:t>6. Demonstrates skill with web services.</w:t>
      </w:r>
    </w:p>
    <w:p w14:paraId="0C065CC3" w14:textId="12E073FE" w:rsidR="009D514F" w:rsidRDefault="009D514F" w:rsidP="009D514F">
      <w:r>
        <w:t xml:space="preserve">5 </w:t>
      </w:r>
      <w:r>
        <w:t>7. Demonstrates skill with client/server communication.</w:t>
      </w:r>
    </w:p>
    <w:p w14:paraId="6B216A5F" w14:textId="47CE873A" w:rsidR="009D514F" w:rsidRDefault="009D514F" w:rsidP="009D514F">
      <w:r>
        <w:lastRenderedPageBreak/>
        <w:t>(1-5) 8. Overall project evaluation.</w:t>
      </w:r>
    </w:p>
    <w:p w14:paraId="59269F80" w14:textId="39C1CCC3" w:rsidR="009D514F" w:rsidRDefault="009D514F" w:rsidP="009D514F">
      <w:r>
        <w:t>5</w:t>
      </w:r>
    </w:p>
    <w:p w14:paraId="7BFAADED" w14:textId="77777777" w:rsidR="009D514F" w:rsidRDefault="009D514F" w:rsidP="009D514F"/>
    <w:p w14:paraId="5AEF6132" w14:textId="5AD937D2" w:rsidR="009D514F" w:rsidRDefault="009D514F" w:rsidP="009D514F">
      <w:r>
        <w:t>9. Finally, please provide an overall description/justification of the categories you selected.</w:t>
      </w:r>
    </w:p>
    <w:p w14:paraId="5A3F4B1B" w14:textId="00EEFC8E" w:rsidR="009D514F" w:rsidRDefault="009D514F" w:rsidP="009D514F">
      <w:r>
        <w:t>The project fulfills all core requirements. Additionally, it is a RESTful application that communicates with a database. As a SPA, the application provides smooth transitions between actions and reloads and displays data in a clean manner. Overall, the application has a professional feel that is inviting and excels expectations.</w:t>
      </w:r>
    </w:p>
    <w:sectPr w:rsidR="009D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55928"/>
    <w:multiLevelType w:val="hybridMultilevel"/>
    <w:tmpl w:val="5A1A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4F"/>
    <w:rsid w:val="009D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508"/>
  <w15:chartTrackingRefBased/>
  <w15:docId w15:val="{77D7F19E-C338-4E1E-9B70-205D2DD9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Oestreicher</dc:creator>
  <cp:keywords/>
  <dc:description/>
  <cp:lastModifiedBy>Daniel Oestreicher</cp:lastModifiedBy>
  <cp:revision>1</cp:revision>
  <dcterms:created xsi:type="dcterms:W3CDTF">2019-07-19T02:17:00Z</dcterms:created>
  <dcterms:modified xsi:type="dcterms:W3CDTF">2019-07-19T02:22:00Z</dcterms:modified>
</cp:coreProperties>
</file>