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E0D4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404128E4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A80AE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59B7627C" w14:textId="55768BE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https://stark-atoll-15577.herokuapp.com/prove05/1nephi1.php</w:t>
      </w:r>
    </w:p>
    <w:p w14:paraId="6B4A0FA1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67280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10A35844" w14:textId="63EF7699" w:rsid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hyperlink r:id="rId4" w:history="1">
        <w:r w:rsidRPr="00F97E3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https://github.com/rochak12/cs313-p01/tree/master/web/prove05</w:t>
        </w:r>
      </w:hyperlink>
    </w:p>
    <w:p w14:paraId="650E2DA7" w14:textId="0F91256C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(Everything is in prove05 folder)</w:t>
      </w:r>
    </w:p>
    <w:p w14:paraId="657DF248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C49C3C" w14:textId="4E554BC4" w:rsid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39488C80" w14:textId="41B8024A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updating the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database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highlight the text. There is highlight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unhighlight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function, which pops up when you select the text. You can highlight unhighlighted text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unhighlight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highlighted text. It happens with ajax.</w:t>
      </w:r>
    </w:p>
    <w:p w14:paraId="30AA68BD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0E451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C3C01C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03ADACFF" w14:textId="2A23097E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Login and logout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doesn’t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in the regular way. Username must be unique every time. Some work is needed.</w:t>
      </w:r>
    </w:p>
    <w:p w14:paraId="38D2564E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5B37E" w14:textId="1D300316" w:rsid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55F33470" w14:textId="16602CCC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learned a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lots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PHP and SQL integration.</w:t>
      </w:r>
    </w:p>
    <w:p w14:paraId="2503DBB7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0C789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6. What is a benefit of having a foreign key constraint?</w:t>
      </w:r>
    </w:p>
    <w:p w14:paraId="3EC39442" w14:textId="3B6A24D3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can get the elements linked with that foreign key in different table.</w:t>
      </w:r>
    </w:p>
    <w:p w14:paraId="701B785F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5D0E4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538BA8BF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2FD59323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2F7A60D6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04E1B149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615AF231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790A363C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A658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D2BE7" w14:textId="77777777" w:rsidR="00FB194C" w:rsidRPr="00FB194C" w:rsidRDefault="00FB194C" w:rsidP="00FB1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94C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23F9FDA8" w14:textId="57268E6E" w:rsidR="000E1A89" w:rsidRDefault="00FB194C">
      <w:r>
        <w:t>Lots of front end and lots of error checking.</w:t>
      </w:r>
      <w:bookmarkStart w:id="0" w:name="_GoBack"/>
      <w:bookmarkEnd w:id="0"/>
    </w:p>
    <w:sectPr w:rsidR="000E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zMLYEImNjM1NjUyUdpeDU4uLM/DyQAsNaANfNMo8sAAAA"/>
  </w:docVars>
  <w:rsids>
    <w:rsidRoot w:val="00FB194C"/>
    <w:rsid w:val="000E1A89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C6D6"/>
  <w15:chartTrackingRefBased/>
  <w15:docId w15:val="{33E954FA-CC25-4597-AECF-1E035BB7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9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1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chak12/cs313-p01/tree/master/web/prove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2019-06-10T01:31:00Z</dcterms:created>
  <dcterms:modified xsi:type="dcterms:W3CDTF">2019-06-10T01:37:00Z</dcterms:modified>
</cp:coreProperties>
</file>