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A5E1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07 </w:t>
      </w:r>
      <w:proofErr w:type="gramStart"/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Ponder :</w:t>
      </w:r>
      <w:proofErr w:type="gramEnd"/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Weekly Reflection</w:t>
      </w:r>
    </w:p>
    <w:p w14:paraId="1E68847B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F1A48" w14:textId="6F4F19AE" w:rsidR="00BD7748" w:rsidRPr="00BD7748" w:rsidRDefault="00BD7748" w:rsidP="00BD77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Did you fulfill all aspects of your team agreement this week, or if there was an infraction, did you fulfill the appropriate accountability measure? (If not, please explain.)</w:t>
      </w:r>
    </w:p>
    <w:p w14:paraId="54C04620" w14:textId="37220191" w:rsidR="00BD7748" w:rsidRPr="00BD7748" w:rsidRDefault="00BD7748" w:rsidP="00BD77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Yes, we did all the UML designing and worked on MVC pattern how we can implement it for better design.</w:t>
      </w:r>
    </w:p>
    <w:p w14:paraId="1A900D75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0F80E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8ED8D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E2A78" w14:textId="4330BFD9" w:rsidR="00BD7748" w:rsidRPr="00BD7748" w:rsidRDefault="00BD7748" w:rsidP="00BD77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Did you hold your teammates accountable for upholding their commitments this week? (If not, please explain.)</w:t>
      </w:r>
    </w:p>
    <w:p w14:paraId="38918F3C" w14:textId="2E95049B" w:rsidR="00BD7748" w:rsidRPr="00BD7748" w:rsidRDefault="00BD7748" w:rsidP="00BD77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Yes, everyone worked as a team.</w:t>
      </w:r>
    </w:p>
    <w:p w14:paraId="7C8FF4D0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FCABF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1CC8B" w14:textId="194179CC" w:rsidR="00BD7748" w:rsidRPr="00BD7748" w:rsidRDefault="00BD7748" w:rsidP="00BD77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Are there any concerns regarding your project or your team that you want the teacher to know about?</w:t>
      </w:r>
    </w:p>
    <w:p w14:paraId="621D4DE0" w14:textId="7C1ED2BC" w:rsidR="00BD7748" w:rsidRPr="00BD7748" w:rsidRDefault="00BD7748" w:rsidP="00BD77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14:paraId="6810AB17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06CD7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C6BFD" w14:textId="493E2818" w:rsidR="00BD7748" w:rsidRPr="00BD7748" w:rsidRDefault="00BD7748" w:rsidP="00BD77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What is the purpose of a UML class diagram?</w:t>
      </w:r>
    </w:p>
    <w:p w14:paraId="79FF110D" w14:textId="5BBAC388" w:rsidR="00BD7748" w:rsidRPr="00BD7748" w:rsidRDefault="00BD7748" w:rsidP="00BD77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It helps to bring the idea on a paper and get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abstract idea on how it will work.</w:t>
      </w:r>
    </w:p>
    <w:p w14:paraId="6A27BAB9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3481E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25281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41421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5. What are some benefits of the MVC pattern?</w:t>
      </w:r>
    </w:p>
    <w:p w14:paraId="4184F3CE" w14:textId="38989311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a lot like database, server, and UI.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helps in clarifying which class should link to what and how it should perform. It gives clear picture and focuses on one aspect.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89FA0F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ACB3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2FEE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6. What are some drawbacks to the MVC pattern?</w:t>
      </w:r>
    </w:p>
    <w:p w14:paraId="3CD9E2C6" w14:textId="749B32C9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need to have a skill of working in all section of MVC pattern or we need more people with those skills.</w:t>
      </w:r>
    </w:p>
    <w:p w14:paraId="0DDD8D44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11A2F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6448D" w14:textId="00F84AB9" w:rsid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7. A common design-pattern interview question is "Describe the difference between the MVC pattern and the MVP variant.". How would you answer that question?</w:t>
      </w:r>
    </w:p>
    <w:p w14:paraId="50575EDE" w14:textId="416A9110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main difference between MVC and MVP is in MVP user sends request to view </w:t>
      </w:r>
      <w:r w:rsidR="00643770">
        <w:rPr>
          <w:rFonts w:ascii="Courier New" w:eastAsia="Times New Roman" w:hAnsi="Courier New" w:cs="Courier New"/>
          <w:color w:val="000000"/>
          <w:sz w:val="20"/>
          <w:szCs w:val="20"/>
        </w:rPr>
        <w:t>while in MVC user sends request to controller.</w:t>
      </w:r>
      <w:r w:rsidR="00690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MVC there is no logic in </w:t>
      </w:r>
      <w:proofErr w:type="gramStart"/>
      <w:r w:rsidR="00690B0C">
        <w:rPr>
          <w:rFonts w:ascii="Courier New" w:eastAsia="Times New Roman" w:hAnsi="Courier New" w:cs="Courier New"/>
          <w:color w:val="000000"/>
          <w:sz w:val="20"/>
          <w:szCs w:val="20"/>
        </w:rPr>
        <w:t>interface</w:t>
      </w:r>
      <w:proofErr w:type="gramEnd"/>
      <w:r w:rsidR="00690B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everything is handled by controller, while in MVP presenter does handling.</w:t>
      </w:r>
    </w:p>
    <w:p w14:paraId="0B7C3577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BDC70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4961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8. How would you explain to a new developer why they should go through the trouble of using the MVC pattern?</w:t>
      </w:r>
    </w:p>
    <w:p w14:paraId="565EF5A7" w14:textId="08C66160" w:rsidR="00BD7748" w:rsidRPr="00BD7748" w:rsidRDefault="00595C3B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MVC helps you in specialize in one area which is very useful in work. It separates UI from controller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request. Any part of the application can be grown as the software grows.</w:t>
      </w:r>
    </w:p>
    <w:p w14:paraId="1402E6D4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E20B7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F42F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9. Give an example of when the MVC pattern would be overkill for a project.</w:t>
      </w:r>
    </w:p>
    <w:p w14:paraId="5AB97189" w14:textId="0CBD0CED" w:rsidR="00BD7748" w:rsidRPr="00BD7748" w:rsidRDefault="00595C3B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 a smaller application which only does one or two jobs.</w:t>
      </w:r>
    </w:p>
    <w:p w14:paraId="1745730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AC0B6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FF8E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10. How many hours did you spend on this class this week?</w:t>
      </w:r>
    </w:p>
    <w:p w14:paraId="461CC09C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602D4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07 Prepare - </w:t>
      </w:r>
    </w:p>
    <w:p w14:paraId="5F7756E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07 Teach - </w:t>
      </w:r>
    </w:p>
    <w:p w14:paraId="004DDE99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07 Prove -</w:t>
      </w:r>
    </w:p>
    <w:p w14:paraId="46613EAA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07 Ponder -</w:t>
      </w:r>
    </w:p>
    <w:p w14:paraId="1BADEA9C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07 Team Project - </w:t>
      </w:r>
    </w:p>
    <w:p w14:paraId="7A0E2548" w14:textId="77777777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0BB9275B" w14:textId="2195A3EE" w:rsidR="00BD7748" w:rsidRPr="00BD7748" w:rsidRDefault="00BD7748" w:rsidP="00BD7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Hours </w:t>
      </w:r>
      <w:r w:rsidR="00C87DB7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BD7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7DB7">
        <w:rPr>
          <w:rFonts w:ascii="Courier New" w:eastAsia="Times New Roman" w:hAnsi="Courier New" w:cs="Courier New"/>
          <w:color w:val="000000"/>
          <w:sz w:val="20"/>
          <w:szCs w:val="20"/>
        </w:rPr>
        <w:t>around 5</w:t>
      </w:r>
      <w:bookmarkStart w:id="0" w:name="_GoBack"/>
      <w:bookmarkEnd w:id="0"/>
    </w:p>
    <w:p w14:paraId="59278C9F" w14:textId="77777777" w:rsidR="009E2D82" w:rsidRDefault="009E2D82"/>
    <w:sectPr w:rsidR="009E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23783"/>
    <w:multiLevelType w:val="hybridMultilevel"/>
    <w:tmpl w:val="735E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MzEzMDUys7S0sDBS0lEKTi0uzszPAykwrAUAISckUywAAAA="/>
  </w:docVars>
  <w:rsids>
    <w:rsidRoot w:val="00BD7748"/>
    <w:rsid w:val="00595C3B"/>
    <w:rsid w:val="00643770"/>
    <w:rsid w:val="00690B0C"/>
    <w:rsid w:val="009E2D82"/>
    <w:rsid w:val="00BD7748"/>
    <w:rsid w:val="00C8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32D"/>
  <w15:chartTrackingRefBased/>
  <w15:docId w15:val="{CF15FF1F-4C9F-445E-931E-2CF9ED2E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2019-06-14T05:43:00Z</dcterms:created>
  <dcterms:modified xsi:type="dcterms:W3CDTF">2019-06-14T07:12:00Z</dcterms:modified>
</cp:coreProperties>
</file>