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83B7D" w14:textId="77777777" w:rsidR="007B1154" w:rsidRDefault="00974D4E">
      <w:pPr>
        <w:spacing w:after="11" w:line="259" w:lineRule="auto"/>
        <w:ind w:left="0" w:right="245" w:firstLine="0"/>
        <w:jc w:val="center"/>
      </w:pPr>
      <w:r>
        <w:rPr>
          <w:b/>
          <w:bCs/>
        </w:rPr>
        <w:t xml:space="preserve">CONTRATO DE COMPRA E VENDA DE VEÍCULO USADO A PRAZO </w:t>
      </w:r>
    </w:p>
    <w:p w14:paraId="57AF1854" w14:textId="77777777" w:rsidR="007B1154" w:rsidRDefault="00974D4E">
      <w:pPr>
        <w:spacing w:after="56" w:line="259" w:lineRule="auto"/>
        <w:ind w:left="0" w:right="0" w:firstLine="0"/>
        <w:jc w:val="left"/>
      </w:pPr>
      <w:r>
        <w:rPr>
          <w:b/>
          <w:bCs/>
        </w:rPr>
        <w:t xml:space="preserve"> </w:t>
      </w:r>
    </w:p>
    <w:p w14:paraId="73453A42" w14:textId="77777777" w:rsidR="007B1154" w:rsidRDefault="00974D4E">
      <w:pPr>
        <w:spacing w:after="0" w:line="259" w:lineRule="auto"/>
        <w:ind w:left="0" w:right="0" w:firstLine="0"/>
        <w:jc w:val="left"/>
      </w:pPr>
      <w:r>
        <w:rPr>
          <w:b/>
          <w:bCs/>
        </w:rPr>
        <w:t xml:space="preserve"> </w:t>
      </w:r>
    </w:p>
    <w:p w14:paraId="41D8FDD2" w14:textId="77777777" w:rsidR="007B1154" w:rsidRDefault="00974D4E">
      <w:pPr>
        <w:spacing w:after="4"/>
        <w:ind w:left="95" w:right="228" w:firstLine="718"/>
      </w:pPr>
      <w:r>
        <w:t xml:space="preserve">Pelo presente instrumento particular de compra e venda de veículo automotor, para pagamento a prazo, têm, as partes qualificadas abaixo, entre si, justo e acertado o presente Contrato de Compra e Venda de Veículo Usado </w:t>
      </w:r>
      <w:proofErr w:type="gramStart"/>
      <w:r>
        <w:t>à</w:t>
      </w:r>
      <w:proofErr w:type="gramEnd"/>
      <w:r>
        <w:t xml:space="preserve"> Prazo, que se regerá pelas cláusulas seguintes e pelas condições descritas no presente. </w:t>
      </w:r>
    </w:p>
    <w:p w14:paraId="3C8E4744" w14:textId="77777777" w:rsidR="007B1154" w:rsidRDefault="00974D4E">
      <w:pPr>
        <w:spacing w:after="56" w:line="259" w:lineRule="auto"/>
        <w:ind w:left="0" w:right="0" w:firstLine="0"/>
        <w:jc w:val="left"/>
      </w:pPr>
      <w:r>
        <w:t xml:space="preserve"> </w:t>
      </w:r>
    </w:p>
    <w:p w14:paraId="3950DDB6" w14:textId="77777777" w:rsidR="007B1154" w:rsidRDefault="00974D4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E565912" w14:textId="77777777" w:rsidR="007B1154" w:rsidRDefault="00974D4E">
      <w:pPr>
        <w:spacing w:after="155" w:line="259" w:lineRule="auto"/>
        <w:ind w:left="10" w:right="36" w:firstLine="103"/>
        <w:jc w:val="center"/>
      </w:pPr>
      <w:r>
        <w:rPr>
          <w:b/>
          <w:bCs/>
          <w:u w:val="single"/>
        </w:rPr>
        <w:t>DAS PARTES:</w:t>
      </w:r>
      <w:r>
        <w:rPr>
          <w:b/>
          <w:bCs/>
        </w:rPr>
        <w:t xml:space="preserve"> </w:t>
      </w:r>
    </w:p>
    <w:p w14:paraId="01A3EC19" w14:textId="77777777" w:rsidR="007B1154" w:rsidRDefault="00974D4E">
      <w:pPr>
        <w:spacing w:after="117"/>
        <w:ind w:left="105" w:right="142" w:firstLine="0"/>
      </w:pPr>
      <w:r>
        <w:rPr>
          <w:b/>
          <w:bCs/>
        </w:rPr>
        <w:t>CREDOR (VENDEDOR): FRANCISCO VALCEMIR DE LIMA (MIR PINTURAS)</w:t>
      </w:r>
      <w:r>
        <w:t xml:space="preserve">, pessoa jurídica, CNPJ: 18.833.318/0001-19, com sede na Rua Sebastião Albino, n16, Triângulo, Chorozinho/CE, CEP: 62875-000, neste ato representado pelo seu sócio </w:t>
      </w:r>
      <w:r>
        <w:rPr>
          <w:b/>
          <w:bCs/>
        </w:rPr>
        <w:t>FRANCISCO VALCEMIR DE LIMA</w:t>
      </w:r>
      <w:r>
        <w:t>, CPF: 986.841.593-49, residente na Rua Martina</w:t>
      </w:r>
      <w:r>
        <w:rPr>
          <w:sz w:val="22"/>
          <w:szCs w:val="22"/>
        </w:rPr>
        <w:t xml:space="preserve"> </w:t>
      </w:r>
      <w:r>
        <w:t xml:space="preserve">Maria da Costa, SN, Triângulo, Chorozinho/CE, CEP: 62.875-000, doravante denominado simplesmente Confitente </w:t>
      </w:r>
      <w:r>
        <w:rPr>
          <w:b/>
          <w:bCs/>
        </w:rPr>
        <w:t xml:space="preserve">Credor.</w:t>
      </w:r>
      <w:r>
        <w:t xml:space="preserve"> </w:t>
      </w:r>
    </w:p>
    <w:p w14:paraId="08A52592" w14:textId="77777777" w:rsidR="007B1154" w:rsidRDefault="00974D4E">
      <w:pPr>
        <w:spacing w:after="0" w:line="259" w:lineRule="auto"/>
        <w:ind w:left="0" w:right="0" w:firstLine="0"/>
        <w:jc w:val="left"/>
      </w:pPr>
      <w:r>
        <w:rPr>
          <w:b/>
          <w:bCs/>
        </w:rPr>
        <w:t xml:space="preserve"> </w:t>
      </w:r>
    </w:p>
    <w:p w14:paraId="429F0524" w14:textId="7582E75C" w:rsidR="007B1154" w:rsidRDefault="00974D4E">
      <w:pPr>
        <w:spacing w:after="0"/>
        <w:ind w:left="0" w:right="5" w:firstLine="0"/>
        <w:rPr>
          <w:b/>
          <w:bCs/>
        </w:rPr>
      </w:pPr>
      <w:r>
        <w:rPr>
          <w:b/>
          <w:bCs/>
        </w:rPr>
        <w:t xml:space="preserve">DEVEDOR (COMPRADOR):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6637DA">
        <w:rPr>
          <w:b/>
          <w:bCs/>
        </w:rPr>
        <w:t xml:space="preserve">RAIMUNDO OLIVEIRA ROCHA NETO</w:t>
      </w:r>
      <w:r>
        <w:rPr>
          <w:b/>
          <w:bCs/>
        </w:rPr>
        <w:t xml:space="preserve">, </w:t>
      </w:r>
      <w:r>
        <w:t>brasileir</w:t>
      </w:r>
      <w:r w:rsidR="006637DA">
        <w:t xml:space="preserve">o</w:t>
      </w:r>
      <w:r>
        <w:t xml:space="preserve">, CPF: </w:t>
      </w:r>
      <w:r w:rsidR="006637DA">
        <w:t xml:space="preserve">086.862.843-37</w:t>
      </w:r>
      <w:r>
        <w:t xml:space="preserve">, </w:t>
      </w:r>
      <w:r>
        <w:rPr>
          <w:sz w:val="23"/>
          <w:szCs w:val="23"/>
        </w:rPr>
        <w:t xml:space="preserve">residente na </w:t>
      </w:r>
      <w:r w:rsidR="006637DA">
        <w:rPr>
          <w:rFonts w:ascii="Arial" w:eastAsia="Arial" w:hAnsi="Arial" w:cs="Arial"/>
          <w:sz w:val="22"/>
          <w:szCs w:val="22"/>
        </w:rPr>
        <w:t xml:space="preserve">Rua Rocha Lima, 22, Triangulo, Chorozinho/CE</w:t>
      </w:r>
      <w:r>
        <w:rPr>
          <w:rFonts w:ascii="Arial" w:eastAsia="Arial" w:hAnsi="Arial" w:cs="Arial"/>
          <w:sz w:val="22"/>
          <w:szCs w:val="22"/>
          <w:highlight w:val="white"/>
        </w:rPr>
        <w:t>,</w:t>
      </w:r>
      <w:r>
        <w:t xml:space="preserve"> doravante denominado simplesmente Confitente </w:t>
      </w:r>
      <w:r>
        <w:rPr>
          <w:b/>
          <w:bCs/>
        </w:rPr>
        <w:t xml:space="preserve">Devedor.</w:t>
      </w:r>
    </w:p>
    <w:p w14:paraId="2A1FD451" w14:textId="77777777" w:rsidR="007B1154" w:rsidRDefault="007B1154">
      <w:pPr>
        <w:spacing w:after="0"/>
        <w:ind w:left="0" w:right="0" w:firstLine="0"/>
        <w:rPr>
          <w:b/>
          <w:bCs/>
        </w:rPr>
      </w:pPr>
    </w:p>
    <w:p w14:paraId="222102B1" w14:textId="6CB59539" w:rsidR="007B1154" w:rsidRDefault="00974D4E">
      <w:pPr>
        <w:spacing w:after="0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t xml:space="preserve"> </w:t>
      </w:r>
      <w:proofErr w:type="gramStart"/>
      <w:r w:rsidR="006637DA">
        <w:rPr>
          <w:b/>
          <w:bCs/>
        </w:rPr>
        <w:t xml:space="preserve">MARIA VALCICLEA DE LIMA</w:t>
      </w:r>
      <w:r>
        <w:rPr>
          <w:b/>
          <w:bCs/>
        </w:rPr>
        <w:t xml:space="preserve">, </w:t>
      </w:r>
      <w:r>
        <w:t>brasileir</w:t>
      </w:r>
      <w:r w:rsidR="006637DA">
        <w:t xml:space="preserve">o</w:t>
      </w:r>
      <w:r>
        <w:t xml:space="preserve">, CPF: </w:t>
      </w:r>
      <w:proofErr w:type="gramStart"/>
      <w:r w:rsidR="006637DA">
        <w:t xml:space="preserve">825.153.523-91</w:t>
      </w:r>
      <w:r>
        <w:t xml:space="preserve">, </w:t>
      </w:r>
      <w:r>
        <w:rPr>
          <w:sz w:val="23"/>
          <w:szCs w:val="23"/>
        </w:rPr>
        <w:t xml:space="preserve">residente na </w:t>
      </w:r>
      <w:proofErr w:type="gramStart"/>
      <w:r w:rsidR="006637DA">
        <w:rPr>
          <w:rFonts w:ascii="Arial" w:eastAsia="Arial" w:hAnsi="Arial" w:cs="Arial"/>
          <w:sz w:val="22"/>
          <w:szCs w:val="22"/>
        </w:rPr>
        <w:t xml:space="preserve">Rua Rocha Lima, 22, Triangulo, Chorozinho/CE</w:t>
      </w:r>
      <w:r>
        <w:rPr>
          <w:rFonts w:ascii="Arial" w:eastAsia="Arial" w:hAnsi="Arial" w:cs="Arial"/>
          <w:sz w:val="22"/>
          <w:szCs w:val="22"/>
          <w:highlight w:val="white"/>
        </w:rPr>
        <w:t>,</w:t>
      </w:r>
      <w:r>
        <w:t xml:space="preserve"> doravante denominado simplesmente Confitente </w:t>
      </w:r>
      <w:r>
        <w:rPr>
          <w:b/>
          <w:bCs/>
        </w:rPr>
        <w:t>Fiador</w:t>
      </w:r>
      <w:r>
        <w:rPr>
          <w:b/>
          <w:bCs/>
        </w:rPr>
        <w:t>.</w:t>
      </w:r>
    </w:p>
    <w:p w14:paraId="6770FCEA" w14:textId="77777777" w:rsidR="007B1154" w:rsidRDefault="007B1154">
      <w:pPr>
        <w:spacing w:after="0" w:line="259" w:lineRule="auto"/>
        <w:ind w:left="0" w:right="0" w:firstLine="0"/>
        <w:jc w:val="left"/>
        <w:rPr>
          <w:b/>
          <w:bCs/>
        </w:rPr>
      </w:pPr>
    </w:p>
    <w:p w14:paraId="74A39B2F" w14:textId="77777777" w:rsidR="007B1154" w:rsidRDefault="00974D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55" w:line="259" w:lineRule="auto"/>
        <w:ind w:left="10" w:right="132"/>
        <w:jc w:val="center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DO OBJETO DO CONTRATO</w:t>
      </w:r>
      <w:r>
        <w:rPr>
          <w:b/>
          <w:bCs/>
          <w:color w:val="000000"/>
        </w:rPr>
        <w:t xml:space="preserve"> </w:t>
      </w:r>
    </w:p>
    <w:p w14:paraId="438555C8" w14:textId="25E3AC8F" w:rsidR="007B1154" w:rsidRDefault="00974D4E">
      <w:pPr>
        <w:ind w:left="105" w:right="228" w:firstLine="103"/>
      </w:pPr>
      <w:r>
        <w:rPr>
          <w:b/>
          <w:bCs/>
        </w:rPr>
        <w:t xml:space="preserve">Cláusula 1ª. </w:t>
      </w:r>
      <w:r>
        <w:t xml:space="preserve">O presente contrato tem como OBJETO, o veículo de marca/modelo</w:t>
      </w:r>
      <w:proofErr w:type="gramStart"/>
      <w:r>
        <w:t xml:space="preserve">:  </w:t>
      </w:r>
      <w:r w:rsidR="006637DA">
        <w:t xml:space="preserve">FIAT PALIO</w:t>
      </w:r>
      <w:r>
        <w:t xml:space="preserve">, ano/modelo </w:t>
      </w:r>
      <w:proofErr w:type="gramStart"/>
      <w:r w:rsidR="006637DA">
        <w:t xml:space="preserve">2012/2013</w:t>
      </w:r>
      <w:r>
        <w:t xml:space="preserve">, livre de qualquer ônus ou encargo, de placa </w:t>
      </w:r>
      <w:proofErr w:type="gramStart"/>
      <w:r w:rsidR="006637DA">
        <w:t xml:space="preserve">AAA-9999</w:t>
      </w:r>
      <w:r>
        <w:t xml:space="preserve">, </w:t>
      </w:r>
      <w:proofErr w:type="spellStart"/>
      <w:r>
        <w:t xml:space="preserve">renavam</w:t>
      </w:r>
      <w:proofErr w:type="spellEnd"/>
      <w:r>
        <w:t xml:space="preserve"> </w:t>
      </w:r>
      <w:proofErr w:type="gramStart"/>
      <w:r w:rsidR="006637DA">
        <w:t xml:space="preserve">9999999999</w:t>
      </w:r>
      <w:r>
        <w:t xml:space="preserve">, de propriedade do VENDEDOR, de acordo com o documento apresentado ao COMPRADOR. </w:t>
      </w:r>
    </w:p>
    <w:p w14:paraId="6D38AF4C" w14:textId="77777777" w:rsidR="007B1154" w:rsidRDefault="00974D4E">
      <w:pPr>
        <w:ind w:left="105" w:right="228" w:firstLine="103"/>
      </w:pPr>
      <w:r>
        <w:rPr>
          <w:b/>
          <w:bCs/>
        </w:rPr>
        <w:t xml:space="preserve">Cláusula 2ª. </w:t>
      </w:r>
      <w:r>
        <w:t xml:space="preserve">O veículo, objeto deste contrato é usado, apresentando um desgaste natural decorrente do tempo, já visto e inspecionado pelo COMPRADOR, o qual tomou ciência de suas condições e estado de conservação, NÃO OFERECENDO GARANTIA SOBRE O VEÍCULO, não podendo nada reclamar. </w:t>
      </w:r>
    </w:p>
    <w:p w14:paraId="32A9E80D" w14:textId="77777777" w:rsidR="007B1154" w:rsidRDefault="00974D4E">
      <w:pPr>
        <w:spacing w:after="81"/>
        <w:ind w:left="105" w:right="228" w:firstLine="103"/>
      </w:pPr>
      <w:r>
        <w:rPr>
          <w:b/>
          <w:bCs/>
        </w:rPr>
        <w:t>parágrafo único</w:t>
      </w:r>
      <w:r>
        <w:t xml:space="preserve">: O veículo se encontra em perfeitas condições de funilaria, pintura, estofamento, funcionamento de motor, câmbio e parte elétrica. </w:t>
      </w:r>
    </w:p>
    <w:p w14:paraId="3B3814DD" w14:textId="77777777" w:rsidR="007B1154" w:rsidRDefault="00974D4E">
      <w:pPr>
        <w:spacing w:after="56" w:line="259" w:lineRule="auto"/>
        <w:ind w:left="0" w:right="0" w:firstLine="0"/>
        <w:jc w:val="left"/>
      </w:pPr>
      <w:r>
        <w:t xml:space="preserve"> </w:t>
      </w:r>
    </w:p>
    <w:p w14:paraId="71852977" w14:textId="77777777" w:rsidR="007B1154" w:rsidRDefault="00974D4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C94A980" w14:textId="77777777" w:rsidR="007B1154" w:rsidRDefault="00974D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10" w:right="141"/>
        <w:jc w:val="center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DAS RESPONSABILIDADES</w:t>
      </w:r>
      <w:r>
        <w:rPr>
          <w:b/>
          <w:bCs/>
          <w:color w:val="000000"/>
        </w:rPr>
        <w:t xml:space="preserve"> </w:t>
      </w:r>
    </w:p>
    <w:p w14:paraId="0E37634D" w14:textId="77777777" w:rsidR="007B1154" w:rsidRDefault="00974D4E">
      <w:pPr>
        <w:ind w:left="10" w:right="6" w:firstLine="103"/>
      </w:pPr>
      <w:r>
        <w:rPr>
          <w:b/>
          <w:bCs/>
        </w:rPr>
        <w:t xml:space="preserve">Cláusula 3ª. </w:t>
      </w:r>
      <w:r>
        <w:t>O veículo objeto do presente contrato está sendo entregue pelo VENDEDOR ao comprador na presente data, a partir da qual o COMPRADOR será responsável por todas as despesas, taxas, impostos e multas por infrações cometidas a partir do horário em que o contrato for assinado, inclusive o IPVA dos anos posteriores.</w:t>
      </w:r>
    </w:p>
    <w:p w14:paraId="7DE9459B" w14:textId="77777777" w:rsidR="007B1154" w:rsidRDefault="00974D4E">
      <w:pPr>
        <w:ind w:left="10" w:right="6" w:firstLine="103"/>
      </w:pPr>
      <w:r>
        <w:t xml:space="preserve"> </w:t>
      </w:r>
    </w:p>
    <w:p w14:paraId="792033D5" w14:textId="77777777" w:rsidR="007B1154" w:rsidRDefault="00974D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55" w:line="259" w:lineRule="auto"/>
        <w:ind w:left="10" w:right="141"/>
        <w:jc w:val="center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lastRenderedPageBreak/>
        <w:t>DA TRANSFERÊNCIA DA PROPRIEDADE DO VEÍCULO</w:t>
      </w:r>
      <w:r>
        <w:rPr>
          <w:b/>
          <w:bCs/>
          <w:color w:val="000000"/>
        </w:rPr>
        <w:t xml:space="preserve"> </w:t>
      </w:r>
    </w:p>
    <w:p w14:paraId="63715B34" w14:textId="77777777" w:rsidR="007B1154" w:rsidRDefault="00974D4E">
      <w:pPr>
        <w:spacing w:after="5"/>
        <w:ind w:left="105" w:right="228" w:firstLine="103"/>
      </w:pPr>
      <w:r>
        <w:rPr>
          <w:b/>
          <w:bCs/>
        </w:rPr>
        <w:t xml:space="preserve">Cláusula 4ª. </w:t>
      </w:r>
      <w:r>
        <w:t xml:space="preserve">O Documento Único de Transferência (DUT) será entregue ao COMPRADOR, devidamente preenchido e assinado com reconhecimento de firma, no prazo de 5 (cinco) dias após a quitação da última parcela acertada para o pagamento do automóvel. </w:t>
      </w:r>
    </w:p>
    <w:p w14:paraId="0EC4B83B" w14:textId="77777777" w:rsidR="007B1154" w:rsidRDefault="00974D4E">
      <w:pPr>
        <w:spacing w:after="56" w:line="259" w:lineRule="auto"/>
        <w:ind w:left="0" w:right="0" w:firstLine="0"/>
        <w:jc w:val="left"/>
      </w:pPr>
      <w:r>
        <w:t xml:space="preserve"> </w:t>
      </w:r>
    </w:p>
    <w:p w14:paraId="2BDC56D9" w14:textId="77777777" w:rsidR="007B1154" w:rsidRDefault="00974D4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EFC8B23" w14:textId="77777777" w:rsidR="007B1154" w:rsidRDefault="00974D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55" w:line="259" w:lineRule="auto"/>
        <w:ind w:left="10" w:right="141"/>
        <w:jc w:val="center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DO PREÇO</w:t>
      </w:r>
      <w:r>
        <w:rPr>
          <w:b/>
          <w:bCs/>
          <w:color w:val="000000"/>
        </w:rPr>
        <w:t xml:space="preserve"> </w:t>
      </w:r>
    </w:p>
    <w:p w14:paraId="7972A26A" w14:textId="20E366F3" w:rsidR="007B1154" w:rsidRDefault="00974D4E">
      <w:pPr>
        <w:ind w:left="105" w:right="228" w:firstLine="103"/>
      </w:pPr>
      <w:r>
        <w:rPr>
          <w:b/>
          <w:bCs/>
        </w:rPr>
        <w:t xml:space="preserve">Cláusula 5ª. </w:t>
      </w:r>
      <w:r>
        <w:t xml:space="preserve">O </w:t>
      </w:r>
      <w:r>
        <w:rPr>
          <w:b/>
          <w:bCs/>
        </w:rPr>
        <w:t xml:space="preserve">COMPRADOR </w:t>
      </w:r>
      <w:r>
        <w:t xml:space="preserve">dará ao </w:t>
      </w:r>
      <w:r>
        <w:rPr>
          <w:b/>
          <w:bCs/>
        </w:rPr>
        <w:t xml:space="preserve">VENDEDOR</w:t>
      </w:r>
      <w:r>
        <w:t xml:space="preserve">, como forma de entrada pela compra do veículo objeto deste contrato, uma quantia no valor de R$ </w:t>
      </w:r>
      <w:proofErr w:type="gramStart"/>
      <w:r w:rsidR="006637DA">
        <w:t xml:space="preserve">R$ 1.150,00 (Mil, cento e cinquenta reais)</w:t>
      </w:r>
      <w:r>
        <w:t xml:space="preserve"> e mais </w:t>
      </w:r>
      <w:proofErr w:type="gramStart"/>
      <w:r w:rsidR="006637DA">
        <w:t xml:space="preserve">10</w:t>
      </w:r>
      <w:r>
        <w:t xml:space="preserve"> Parcelas no valor de R$ </w:t>
      </w:r>
      <w:proofErr w:type="gramStart"/>
      <w:r w:rsidR="006637DA">
        <w:t xml:space="preserve">R$ 115,00 (Cento e quinze reais)</w:t>
      </w:r>
      <w:r>
        <w:t xml:space="preserve">, </w:t>
      </w:r>
      <w:r>
        <w:t xml:space="preserve">que deverão ser pagas mensalmente,</w:t>
      </w:r>
      <w:r>
        <w:t xml:space="preserve"> a partir do dia </w:t>
      </w:r>
      <w:proofErr w:type="gramStart"/>
      <w:r w:rsidR="006637DA">
        <w:t xml:space="preserve">10/10/2026</w:t>
      </w:r>
      <w:r>
        <w:t>.</w:t>
      </w:r>
    </w:p>
    <w:p w14:paraId="3DCDC182" w14:textId="77777777" w:rsidR="007B1154" w:rsidRDefault="00974D4E">
      <w:pPr>
        <w:spacing w:after="5"/>
        <w:ind w:left="105" w:right="228" w:firstLine="103"/>
      </w:pPr>
      <w:r>
        <w:rPr>
          <w:b/>
          <w:bCs/>
        </w:rPr>
        <w:t xml:space="preserve">parágrafo único: </w:t>
      </w:r>
      <w:r>
        <w:t xml:space="preserve">O pagamento das parcelas poderá ser feito diretamente ao VENDEDOR, mediante emissão de cheques ou boletos ou por meio de transferências bancárias na conta de número 42.467-6, da agência 1105-3, do Banco do Brasil, em nome de FRANCISCO VALCEMIR DE LIMA. </w:t>
      </w:r>
    </w:p>
    <w:p w14:paraId="19855B97" w14:textId="77777777" w:rsidR="007B1154" w:rsidRDefault="00974D4E">
      <w:pPr>
        <w:spacing w:after="53" w:line="259" w:lineRule="auto"/>
        <w:ind w:left="0" w:right="0" w:firstLine="0"/>
        <w:jc w:val="left"/>
      </w:pPr>
      <w:r>
        <w:t xml:space="preserve"> </w:t>
      </w:r>
    </w:p>
    <w:p w14:paraId="2C176EA6" w14:textId="77777777" w:rsidR="007B1154" w:rsidRDefault="00974D4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9FC9206" w14:textId="77777777" w:rsidR="007B1154" w:rsidRDefault="00974D4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55" w:line="259" w:lineRule="auto"/>
        <w:ind w:left="10" w:right="139"/>
        <w:jc w:val="center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DA RESCISÃO DO CONTRATO</w:t>
      </w:r>
      <w:r>
        <w:rPr>
          <w:b/>
          <w:bCs/>
          <w:color w:val="000000"/>
        </w:rPr>
        <w:t xml:space="preserve"> </w:t>
      </w:r>
    </w:p>
    <w:p w14:paraId="097AC11B" w14:textId="77777777" w:rsidR="007B1154" w:rsidRDefault="00974D4E">
      <w:pPr>
        <w:ind w:left="105" w:right="228" w:firstLine="103"/>
      </w:pPr>
      <w:r>
        <w:rPr>
          <w:b/>
          <w:bCs/>
        </w:rPr>
        <w:t xml:space="preserve">Cláusula 6ª. </w:t>
      </w:r>
      <w:r>
        <w:t xml:space="preserve">A falta de pagamento de qualquer parcela no prazo acordado acarretará a aplicação de multa de 2% (dois por cento) sobre a mesma e juros de 6% (seis por cento) ao mês. </w:t>
      </w:r>
    </w:p>
    <w:p w14:paraId="454EE2E1" w14:textId="77777777" w:rsidR="007B1154" w:rsidRDefault="00974D4E">
      <w:pPr>
        <w:ind w:left="105" w:right="228" w:firstLine="103"/>
      </w:pPr>
      <w:r>
        <w:rPr>
          <w:b/>
          <w:bCs/>
        </w:rPr>
        <w:t xml:space="preserve">parágrafo primeiro: </w:t>
      </w:r>
      <w:r>
        <w:t xml:space="preserve">se houver atraso de pagamento de mais de uma parcela, o presente contrato estará automaticamente rescindo e o COMPRADOR deverá restituir o veículo à VENDEDOR, sob pena de busca e apreensão. </w:t>
      </w:r>
    </w:p>
    <w:p w14:paraId="7E62A2CF" w14:textId="77777777" w:rsidR="007B1154" w:rsidRDefault="00974D4E">
      <w:pPr>
        <w:ind w:left="105" w:right="228" w:firstLine="103"/>
      </w:pPr>
      <w:r>
        <w:rPr>
          <w:b/>
          <w:bCs/>
        </w:rPr>
        <w:t xml:space="preserve">parágrafo segundo: </w:t>
      </w:r>
      <w:r>
        <w:t xml:space="preserve">em caso de rescisão de contrato por falta de pagamento das parcelas ou por desistência do comprador, além da restituição do veículo, fica resguardado o VENDEDOR o direito de retenção 100% (cem por cento) da </w:t>
      </w:r>
      <w:proofErr w:type="gramStart"/>
      <w:r>
        <w:t xml:space="preserve">primeiras parcela</w:t>
      </w:r>
      <w:proofErr w:type="gramEnd"/>
      <w:r>
        <w:t xml:space="preserve"> paga e de 50% das demais parcelas, a título de indenização pela frustração do negócio e taxa de ocupação do veículo, sem prejuízo de valor para restauração de eventuais avarias causadas pelo COMPRADOR. </w:t>
      </w:r>
    </w:p>
    <w:p w14:paraId="290CCD92" w14:textId="77777777" w:rsidR="007B1154" w:rsidRDefault="00974D4E">
      <w:pPr>
        <w:ind w:left="105" w:right="228" w:firstLine="103"/>
      </w:pPr>
      <w:r>
        <w:rPr>
          <w:b/>
          <w:bCs/>
        </w:rPr>
        <w:t xml:space="preserve">parágrafo terceiro: </w:t>
      </w:r>
      <w:r>
        <w:t xml:space="preserve">as partes estabelecem o valor de R$ 500,00 (Quinhentos Reais) como taxa de ocupação para cada mês que o automóvel permanecer com o COMPRADOR, caso o contrato venha a ser rescindido. </w:t>
      </w:r>
    </w:p>
    <w:p w14:paraId="6B3722F1" w14:textId="77777777" w:rsidR="007B1154" w:rsidRDefault="00974D4E">
      <w:pPr>
        <w:spacing w:after="159" w:line="259" w:lineRule="auto"/>
        <w:ind w:left="0" w:right="0" w:firstLine="0"/>
        <w:jc w:val="left"/>
      </w:pPr>
      <w:r>
        <w:rPr>
          <w:b/>
          <w:bCs/>
        </w:rPr>
        <w:t xml:space="preserve"> </w:t>
      </w:r>
    </w:p>
    <w:p w14:paraId="3D446DA3" w14:textId="77777777" w:rsidR="007B1154" w:rsidRDefault="00974D4E">
      <w:pPr>
        <w:spacing w:after="76"/>
        <w:ind w:left="105" w:right="228" w:firstLine="103"/>
      </w:pPr>
      <w:r>
        <w:rPr>
          <w:b/>
          <w:bCs/>
        </w:rPr>
        <w:t xml:space="preserve">Cláusula 7ª. </w:t>
      </w:r>
      <w:r>
        <w:t xml:space="preserve">O presente contrato passa a valer a partir da assinatura pelas partes, obrigando-se a ele os herdeiros ou sucessores. </w:t>
      </w:r>
    </w:p>
    <w:p w14:paraId="052EEA3F" w14:textId="77777777" w:rsidR="007B1154" w:rsidRDefault="007B1154">
      <w:pPr>
        <w:spacing w:after="161" w:line="259" w:lineRule="auto"/>
        <w:ind w:left="111" w:right="0" w:firstLine="102"/>
        <w:jc w:val="center"/>
        <w:rPr>
          <w:b/>
          <w:bCs/>
        </w:rPr>
      </w:pPr>
    </w:p>
    <w:p w14:paraId="73DD392B" w14:textId="77777777" w:rsidR="007B1154" w:rsidRDefault="007B1154">
      <w:pPr>
        <w:spacing w:after="161" w:line="259" w:lineRule="auto"/>
        <w:ind w:left="111" w:right="0" w:firstLine="102"/>
        <w:jc w:val="center"/>
        <w:rPr>
          <w:b/>
          <w:bCs/>
        </w:rPr>
      </w:pPr>
    </w:p>
    <w:p w14:paraId="08E70F00" w14:textId="77777777" w:rsidR="007B1154" w:rsidRDefault="00974D4E">
      <w:pPr>
        <w:spacing w:after="161" w:line="259" w:lineRule="auto"/>
        <w:ind w:left="111" w:right="0" w:firstLine="102"/>
        <w:jc w:val="center"/>
      </w:pPr>
      <w:r>
        <w:rPr>
          <w:b/>
          <w:bCs/>
        </w:rPr>
        <w:t xml:space="preserve">DO FORO </w:t>
      </w:r>
    </w:p>
    <w:p w14:paraId="23372787" w14:textId="77777777" w:rsidR="007B1154" w:rsidRDefault="00974D4E">
      <w:pPr>
        <w:spacing w:after="24"/>
        <w:ind w:left="105" w:right="228" w:firstLine="103"/>
      </w:pPr>
      <w:r>
        <w:rPr>
          <w:b/>
          <w:bCs/>
        </w:rPr>
        <w:t xml:space="preserve">Cláusula 8ª. </w:t>
      </w:r>
      <w:r>
        <w:t xml:space="preserve">Para dirimir quaisquer controvérsias oriundas do CONTRATO, as partes elegem o Fórum de Chorozinho/CE. </w:t>
      </w:r>
    </w:p>
    <w:p w14:paraId="15F4262F" w14:textId="77777777" w:rsidR="007B1154" w:rsidRDefault="00974D4E">
      <w:pPr>
        <w:spacing w:after="56" w:line="259" w:lineRule="auto"/>
        <w:ind w:left="0" w:right="0" w:firstLine="0"/>
        <w:jc w:val="left"/>
      </w:pPr>
      <w:r>
        <w:lastRenderedPageBreak/>
        <w:t xml:space="preserve"> </w:t>
      </w:r>
    </w:p>
    <w:p w14:paraId="52699F22" w14:textId="77777777" w:rsidR="007B1154" w:rsidRDefault="00974D4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90AAED3" w14:textId="77777777" w:rsidR="007B1154" w:rsidRDefault="00974D4E">
      <w:pPr>
        <w:spacing w:after="4"/>
        <w:ind w:left="105" w:right="228" w:firstLine="103"/>
      </w:pPr>
      <w:r>
        <w:t xml:space="preserve">Por estarem assim justos e contratados, firmam o presente instrumento, em duas vias de igual teor, juntamente com 2 (duas) testemunhas. </w:t>
      </w:r>
    </w:p>
    <w:p w14:paraId="69E19577" w14:textId="77777777" w:rsidR="007B1154" w:rsidRDefault="00974D4E">
      <w:pPr>
        <w:spacing w:after="53" w:line="259" w:lineRule="auto"/>
        <w:ind w:left="0" w:right="0" w:firstLine="0"/>
        <w:jc w:val="left"/>
      </w:pPr>
      <w:r>
        <w:t xml:space="preserve"> </w:t>
      </w:r>
    </w:p>
    <w:p w14:paraId="0E2FD4A5" w14:textId="77777777" w:rsidR="007B1154" w:rsidRDefault="00974D4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BFD6C52" w14:textId="4DBF61E1" w:rsidR="007B1154" w:rsidRDefault="00974D4E">
      <w:pPr>
        <w:spacing w:after="0" w:line="259" w:lineRule="auto"/>
        <w:ind w:left="0" w:right="0" w:firstLine="0"/>
        <w:jc w:val="right"/>
      </w:pPr>
      <w:r>
        <w:t xml:space="preserve">Chorozinho, </w:t>
      </w:r>
      <w:proofErr w:type="gramStart"/>
      <w:r w:rsidR="006637DA">
        <w:t xml:space="preserve">7 de setembro de 2026</w:t>
      </w:r>
      <w:r>
        <w:t xml:space="preserve">. </w:t>
      </w:r>
    </w:p>
    <w:p w14:paraId="24317057" w14:textId="77777777" w:rsidR="007B1154" w:rsidRDefault="00974D4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7AF7853" w14:textId="77777777" w:rsidR="007B1154" w:rsidRDefault="00974D4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1A7BCE7" w14:textId="77777777" w:rsidR="007B1154" w:rsidRDefault="00974D4E">
      <w:pPr>
        <w:spacing w:after="100" w:line="259" w:lineRule="auto"/>
        <w:ind w:left="0" w:right="0" w:firstLine="0"/>
        <w:jc w:val="left"/>
      </w:pPr>
      <w:r>
        <w:t xml:space="preserve"> </w:t>
      </w:r>
    </w:p>
    <w:p w14:paraId="5B06BEF6" w14:textId="77777777" w:rsidR="007B1154" w:rsidRDefault="00974D4E">
      <w:pPr>
        <w:spacing w:after="198" w:line="259" w:lineRule="auto"/>
        <w:ind w:left="1125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559752B" wp14:editId="63F0E5DC">
                <wp:extent cx="4178935" cy="28428"/>
                <wp:effectExtent l="0" t="0" r="0" b="0"/>
                <wp:docPr id="1001" name="Agrupar 2039953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8935" cy="28428"/>
                          <a:chOff x="3256525" y="3765775"/>
                          <a:chExt cx="4178950" cy="28450"/>
                        </a:xfrm>
                      </wpg:grpSpPr>
                      <wpg:grpSp>
                        <wpg:cNvPr id="1677561710" name="Agrupar 1677561710"/>
                        <wpg:cNvGrpSpPr/>
                        <wpg:grpSpPr>
                          <a:xfrm>
                            <a:off x="3256533" y="3765786"/>
                            <a:ext cx="4178935" cy="28428"/>
                            <a:chOff x="3251750" y="3770775"/>
                            <a:chExt cx="4188500" cy="18450"/>
                          </a:xfrm>
                        </wpg:grpSpPr>
                        <wps:wsp>
                          <wps:cNvPr id="2123955904" name="Retângulo 2123955904"/>
                          <wps:cNvSpPr/>
                          <wps:spPr>
                            <a:xfrm>
                              <a:off x="3251750" y="3770775"/>
                              <a:ext cx="4188500" cy="18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20425E" w14:textId="77777777" w:rsidR="007B1154" w:rsidRDefault="007B115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36547775" name="Agrupar 836547775"/>
                          <wpg:cNvGrpSpPr/>
                          <wpg:grpSpPr>
                            <a:xfrm>
                              <a:off x="3256533" y="3775555"/>
                              <a:ext cx="4178935" cy="8890"/>
                              <a:chOff x="3256525" y="3774800"/>
                              <a:chExt cx="4178950" cy="9650"/>
                            </a:xfrm>
                          </wpg:grpSpPr>
                          <wps:wsp>
                            <wps:cNvPr id="248866607" name="Retângulo 248866607"/>
                            <wps:cNvSpPr/>
                            <wps:spPr>
                              <a:xfrm>
                                <a:off x="3256525" y="3774800"/>
                                <a:ext cx="4178950" cy="965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30DDE2" w14:textId="77777777" w:rsidR="007B1154" w:rsidRDefault="007B1154">
                                  <w:pPr>
                                    <w:spacing w:after="0" w:line="240" w:lineRule="auto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919343603" name="Agrupar 919343603"/>
                            <wpg:cNvGrpSpPr/>
                            <wpg:grpSpPr>
                              <a:xfrm>
                                <a:off x="3256533" y="3775555"/>
                                <a:ext cx="4178935" cy="8890"/>
                                <a:chOff x="3256525" y="3773875"/>
                                <a:chExt cx="4178950" cy="10575"/>
                              </a:xfrm>
                            </wpg:grpSpPr>
                            <wps:wsp>
                              <wps:cNvPr id="220728722" name="Retângulo 220728722"/>
                              <wps:cNvSpPr/>
                              <wps:spPr>
                                <a:xfrm>
                                  <a:off x="3256525" y="3773875"/>
                                  <a:ext cx="4178950" cy="10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C4FF56E" w14:textId="77777777" w:rsidR="007B1154" w:rsidRDefault="007B1154">
                                    <w:pPr>
                                      <w:spacing w:after="0" w:line="240" w:lineRule="auto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962735351" name="Agrupar 962735351"/>
                              <wpg:cNvGrpSpPr/>
                              <wpg:grpSpPr>
                                <a:xfrm>
                                  <a:off x="3256533" y="3775555"/>
                                  <a:ext cx="4178935" cy="8890"/>
                                  <a:chOff x="3256525" y="3770775"/>
                                  <a:chExt cx="4178950" cy="13675"/>
                                </a:xfrm>
                              </wpg:grpSpPr>
                              <wps:wsp>
                                <wps:cNvPr id="112673879" name="Retângulo 112673879"/>
                                <wps:cNvSpPr/>
                                <wps:spPr>
                                  <a:xfrm>
                                    <a:off x="3256525" y="3770775"/>
                                    <a:ext cx="4178950" cy="13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2DEE7EA7" w14:textId="77777777" w:rsidR="007B1154" w:rsidRDefault="007B1154">
                                      <w:pPr>
                                        <w:spacing w:after="0" w:line="240" w:lineRule="auto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08499899" name="Agrupar 1008499899"/>
                                <wpg:cNvGrpSpPr/>
                                <wpg:grpSpPr>
                                  <a:xfrm>
                                    <a:off x="3256533" y="3775555"/>
                                    <a:ext cx="4178935" cy="8883"/>
                                    <a:chOff x="0" y="0"/>
                                    <a:chExt cx="4178935" cy="8625"/>
                                  </a:xfrm>
                                </wpg:grpSpPr>
                                <wps:wsp>
                                  <wps:cNvPr id="443656226" name="Retângulo 443656226"/>
                                  <wps:cNvSpPr/>
                                  <wps:spPr>
                                    <a:xfrm>
                                      <a:off x="0" y="0"/>
                                      <a:ext cx="4178925" cy="8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7EEAE80" w14:textId="77777777" w:rsidR="007B1154" w:rsidRDefault="007B1154">
                                        <w:pPr>
                                          <w:spacing w:after="0" w:line="240" w:lineRule="auto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30815849" name="Forma Livre: Forma 1730815849"/>
                                  <wps:cNvSpPr/>
                                  <wps:spPr>
                                    <a:xfrm>
                                      <a:off x="0" y="0"/>
                                      <a:ext cx="1297305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97305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297305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70519048" name="Forma Livre: Forma 770519048"/>
                                  <wps:cNvSpPr/>
                                  <wps:spPr>
                                    <a:xfrm>
                                      <a:off x="1298575" y="0"/>
                                      <a:ext cx="2880360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880360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2880360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559752B" id="Agrupar 2039953861" o:spid="_x0000_s1026" style="width:329.05pt;height:2.25pt;mso-position-horizontal-relative:char;mso-position-vertical-relative:line" coordorigin="32565,37657" coordsize="41789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">
                <v:group id="Agrupar 1677561710" o:spid="_x0000_s1027" style="position:absolute;left:32565;top:37657;width:41789;height:285" coordorigin="32517,37707" coordsize="41885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">
                  <v:rect id="Retângulo 2123955904" o:spid="_x0000_s1028" style="position:absolute;left:32517;top:37707;width:41885;height: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2020425E" w14:textId="77777777" w:rsidR="007B1154" w:rsidRDefault="007B115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Agrupar 836547775" o:spid="_x0000_s1029" style="position:absolute;left:32565;top:37755;width:41789;height:89" coordorigin="32565,37748" coordsize="4178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">
                    <v:rect id="Retângulo 248866607" o:spid="_x0000_s1030" style="position:absolute;left:32565;top:37748;width:41789;height: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" filled="f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3630DDE2" w14:textId="77777777" w:rsidR="007B1154" w:rsidRDefault="007B1154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Agrupar 919343603" o:spid="_x0000_s1031" style="position:absolute;left:32565;top:37755;width:41789;height:89" coordorigin="32565,37738" coordsize="41789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">
                      <v:rect id="Retângulo 220728722" o:spid="_x0000_s1032" style="position:absolute;left:32565;top:37738;width:41789;height: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" filled="f">
                        <v:stroke startarrowwidth="narrow" startarrowlength="short" endarrowwidth="narrow" endarrowlength="short" joinstyle="round"/>
                        <v:textbox inset="2.53958mm,2.53958mm,2.53958mm,2.53958mm">
                          <w:txbxContent>
                            <w:p w14:paraId="6C4FF56E" w14:textId="77777777" w:rsidR="007B1154" w:rsidRDefault="007B1154">
                              <w:pPr>
                                <w:spacing w:after="0" w:line="240" w:lineRule="auto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Agrupar 962735351" o:spid="_x0000_s1033" style="position:absolute;left:32565;top:37755;width:41789;height:89" coordorigin="32565,37707" coordsize="41789,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">
                        <v:rect id="Retângulo 112673879" o:spid="_x0000_s1034" style="position:absolute;left:32565;top:37707;width:41789;height: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" filled="f">
                          <v:stroke startarrowwidth="narrow" startarrowlength="short" endarrowwidth="narrow" endarrowlength="short" joinstyle="round"/>
                          <v:textbox inset="2.53958mm,2.53958mm,2.53958mm,2.53958mm">
                            <w:txbxContent>
                              <w:p w14:paraId="2DEE7EA7" w14:textId="77777777" w:rsidR="007B1154" w:rsidRDefault="007B115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Agrupar 1008499899" o:spid="_x0000_s1035" style="position:absolute;left:32565;top:37755;width:41789;height:89" coordsize="41789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">
                          <v:rect id="Retângulo 443656226" o:spid="_x0000_s1036" style="position:absolute;width:41789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" filled="f">
                            <v:stroke startarrowwidth="narrow" startarrowlength="short" endarrowwidth="narrow" endarrowlength="short" joinstyle="round"/>
                            <v:textbox inset="2.53958mm,2.53958mm,2.53958mm,2.53958mm">
                              <w:txbxContent>
                                <w:p w14:paraId="37EEAE80" w14:textId="77777777" w:rsidR="007B1154" w:rsidRDefault="007B1154">
                                  <w:pPr>
                                    <w:spacing w:after="0" w:line="240" w:lineRule="auto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Forma Livre: Forma 1730815849" o:spid="_x0000_s1037" style="position:absolute;width:12973;height:0;visibility:visible;mso-wrap-style:square;v-text-anchor:middle" coordsize="129730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" path="m,l1297305,e" filled="f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a Livre: Forma 770519048" o:spid="_x0000_s1038" style="position:absolute;left:12985;width:28804;height:0;visibility:visible;mso-wrap-style:square;v-text-anchor:middle" coordsize="288036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" path="m,l2880360,e" filled="f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CD8C36D" w14:textId="77777777" w:rsidR="007B1154" w:rsidRDefault="00974D4E">
      <w:pPr>
        <w:spacing w:after="3" w:line="259" w:lineRule="auto"/>
        <w:ind w:left="0" w:right="0" w:firstLine="0"/>
        <w:jc w:val="left"/>
      </w:pPr>
      <w:r>
        <w:t xml:space="preserve"> </w:t>
      </w:r>
    </w:p>
    <w:p w14:paraId="12CE0132" w14:textId="77777777" w:rsidR="007B1154" w:rsidRDefault="00974D4E">
      <w:pPr>
        <w:spacing w:after="11" w:line="259" w:lineRule="auto"/>
        <w:ind w:left="111" w:right="235" w:firstLine="102"/>
        <w:jc w:val="center"/>
      </w:pPr>
      <w:r>
        <w:rPr>
          <w:b/>
          <w:bCs/>
        </w:rPr>
        <w:t xml:space="preserve">FRANCISCO VALCEMIR DE LIMA </w:t>
      </w:r>
    </w:p>
    <w:p w14:paraId="0410916B" w14:textId="77777777" w:rsidR="007B1154" w:rsidRDefault="00974D4E">
      <w:pPr>
        <w:spacing w:after="15" w:line="259" w:lineRule="auto"/>
        <w:ind w:left="10" w:right="131" w:firstLine="103"/>
        <w:jc w:val="center"/>
      </w:pPr>
      <w:r>
        <w:t xml:space="preserve">Vendedor </w:t>
      </w:r>
    </w:p>
    <w:p w14:paraId="0AA75678" w14:textId="77777777" w:rsidR="007B1154" w:rsidRDefault="00974D4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0ACED98" w14:textId="77777777" w:rsidR="007B1154" w:rsidRDefault="00974D4E">
      <w:pPr>
        <w:spacing w:after="93" w:line="259" w:lineRule="auto"/>
        <w:ind w:left="0" w:right="0" w:firstLine="0"/>
        <w:jc w:val="left"/>
      </w:pPr>
      <w:r>
        <w:t xml:space="preserve"> </w:t>
      </w:r>
    </w:p>
    <w:p w14:paraId="1523BC4F" w14:textId="77777777" w:rsidR="007B1154" w:rsidRDefault="00974D4E">
      <w:pPr>
        <w:spacing w:after="194" w:line="259" w:lineRule="auto"/>
        <w:ind w:left="1125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2BAF10B3" wp14:editId="76206C74">
                <wp:extent cx="4178935" cy="28428"/>
                <wp:effectExtent l="0" t="0" r="0" b="0"/>
                <wp:docPr id="1002" name="Agrupar 2039953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8935" cy="28428"/>
                          <a:chOff x="3256525" y="3765775"/>
                          <a:chExt cx="4178950" cy="28450"/>
                        </a:xfrm>
                      </wpg:grpSpPr>
                      <wpg:grpSp>
                        <wpg:cNvPr id="228179850" name="Agrupar 228179850"/>
                        <wpg:cNvGrpSpPr/>
                        <wpg:grpSpPr>
                          <a:xfrm>
                            <a:off x="3256533" y="3765786"/>
                            <a:ext cx="4178935" cy="28428"/>
                            <a:chOff x="3251750" y="3770775"/>
                            <a:chExt cx="4188500" cy="18450"/>
                          </a:xfrm>
                        </wpg:grpSpPr>
                        <wps:wsp>
                          <wps:cNvPr id="2007815008" name="Retângulo 2007815008"/>
                          <wps:cNvSpPr/>
                          <wps:spPr>
                            <a:xfrm>
                              <a:off x="3251750" y="3770775"/>
                              <a:ext cx="4188500" cy="18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EC0B3D" w14:textId="77777777" w:rsidR="007B1154" w:rsidRDefault="007B115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018565734" name="Agrupar 2018565734"/>
                          <wpg:cNvGrpSpPr/>
                          <wpg:grpSpPr>
                            <a:xfrm>
                              <a:off x="3256533" y="3775555"/>
                              <a:ext cx="4178935" cy="8890"/>
                              <a:chOff x="3256525" y="3774800"/>
                              <a:chExt cx="4178950" cy="9650"/>
                            </a:xfrm>
                          </wpg:grpSpPr>
                          <wps:wsp>
                            <wps:cNvPr id="1511925141" name="Retângulo 1511925141"/>
                            <wps:cNvSpPr/>
                            <wps:spPr>
                              <a:xfrm>
                                <a:off x="3256525" y="3774800"/>
                                <a:ext cx="4178950" cy="965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F04BB0" w14:textId="77777777" w:rsidR="007B1154" w:rsidRDefault="007B1154">
                                  <w:pPr>
                                    <w:spacing w:after="0" w:line="240" w:lineRule="auto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4978024" name="Agrupar 74978024"/>
                            <wpg:cNvGrpSpPr/>
                            <wpg:grpSpPr>
                              <a:xfrm>
                                <a:off x="3256533" y="3775555"/>
                                <a:ext cx="4178935" cy="8890"/>
                                <a:chOff x="3256525" y="3773875"/>
                                <a:chExt cx="4178950" cy="10575"/>
                              </a:xfrm>
                            </wpg:grpSpPr>
                            <wps:wsp>
                              <wps:cNvPr id="900825184" name="Retângulo 900825184"/>
                              <wps:cNvSpPr/>
                              <wps:spPr>
                                <a:xfrm>
                                  <a:off x="3256525" y="3773875"/>
                                  <a:ext cx="4178950" cy="10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53286C1" w14:textId="77777777" w:rsidR="007B1154" w:rsidRDefault="007B1154">
                                    <w:pPr>
                                      <w:spacing w:after="0" w:line="240" w:lineRule="auto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558168074" name="Agrupar 558168074"/>
                              <wpg:cNvGrpSpPr/>
                              <wpg:grpSpPr>
                                <a:xfrm>
                                  <a:off x="3256533" y="3775555"/>
                                  <a:ext cx="4178935" cy="8890"/>
                                  <a:chOff x="3256525" y="3770775"/>
                                  <a:chExt cx="4178950" cy="13675"/>
                                </a:xfrm>
                              </wpg:grpSpPr>
                              <wps:wsp>
                                <wps:cNvPr id="1535112288" name="Retângulo 1535112288"/>
                                <wps:cNvSpPr/>
                                <wps:spPr>
                                  <a:xfrm>
                                    <a:off x="3256525" y="3770775"/>
                                    <a:ext cx="4178950" cy="13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49491CE6" w14:textId="77777777" w:rsidR="007B1154" w:rsidRDefault="007B1154">
                                      <w:pPr>
                                        <w:spacing w:after="0" w:line="240" w:lineRule="auto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754561426" name="Agrupar 754561426"/>
                                <wpg:cNvGrpSpPr/>
                                <wpg:grpSpPr>
                                  <a:xfrm>
                                    <a:off x="3256533" y="3775555"/>
                                    <a:ext cx="4178935" cy="8883"/>
                                    <a:chOff x="0" y="0"/>
                                    <a:chExt cx="4178935" cy="8625"/>
                                  </a:xfrm>
                                </wpg:grpSpPr>
                                <wps:wsp>
                                  <wps:cNvPr id="1214218165" name="Retângulo 1214218165"/>
                                  <wps:cNvSpPr/>
                                  <wps:spPr>
                                    <a:xfrm>
                                      <a:off x="0" y="0"/>
                                      <a:ext cx="4178925" cy="8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678832D4" w14:textId="77777777" w:rsidR="007B1154" w:rsidRDefault="007B1154">
                                        <w:pPr>
                                          <w:spacing w:after="0" w:line="240" w:lineRule="auto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44832540" name="Forma Livre: Forma 1344832540"/>
                                  <wps:cNvSpPr/>
                                  <wps:spPr>
                                    <a:xfrm>
                                      <a:off x="0" y="0"/>
                                      <a:ext cx="1297305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97305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297305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36828246" name="Forma Livre: Forma 1536828246"/>
                                  <wps:cNvSpPr/>
                                  <wps:spPr>
                                    <a:xfrm>
                                      <a:off x="1298575" y="0"/>
                                      <a:ext cx="2880360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880360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2880360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BAF10B3" id="Agrupar 2039953860" o:spid="_x0000_s1039" style="width:329.05pt;height:2.25pt;mso-position-horizontal-relative:char;mso-position-vertical-relative:line" coordorigin="32565,37657" coordsize="41789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">
                <v:group id="Agrupar 228179850" o:spid="_x0000_s1040" style="position:absolute;left:32565;top:37657;width:41789;height:285" coordorigin="32517,37707" coordsize="41885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">
                  <v:rect id="Retângulo 2007815008" o:spid="_x0000_s1041" style="position:absolute;left:32517;top:37707;width:41885;height: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8EC0B3D" w14:textId="77777777" w:rsidR="007B1154" w:rsidRDefault="007B115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Agrupar 2018565734" o:spid="_x0000_s1042" style="position:absolute;left:32565;top:37755;width:41789;height:89" coordorigin="32565,37748" coordsize="4178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">
                    <v:rect id="Retângulo 1511925141" o:spid="_x0000_s1043" style="position:absolute;left:32565;top:37748;width:41789;height: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" filled="f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4BF04BB0" w14:textId="77777777" w:rsidR="007B1154" w:rsidRDefault="007B1154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Agrupar 74978024" o:spid="_x0000_s1044" style="position:absolute;left:32565;top:37755;width:41789;height:89" coordorigin="32565,37738" coordsize="41789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">
                      <v:rect id="Retângulo 900825184" o:spid="_x0000_s1045" style="position:absolute;left:32565;top:37738;width:41789;height: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" filled="f">
                        <v:stroke startarrowwidth="narrow" startarrowlength="short" endarrowwidth="narrow" endarrowlength="short" joinstyle="round"/>
                        <v:textbox inset="2.53958mm,2.53958mm,2.53958mm,2.53958mm">
                          <w:txbxContent>
                            <w:p w14:paraId="453286C1" w14:textId="77777777" w:rsidR="007B1154" w:rsidRDefault="007B1154">
                              <w:pPr>
                                <w:spacing w:after="0" w:line="240" w:lineRule="auto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Agrupar 558168074" o:spid="_x0000_s1046" style="position:absolute;left:32565;top:37755;width:41789;height:89" coordorigin="32565,37707" coordsize="41789,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">
                        <v:rect id="Retângulo 1535112288" o:spid="_x0000_s1047" style="position:absolute;left:32565;top:37707;width:41789;height: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" filled="f">
                          <v:stroke startarrowwidth="narrow" startarrowlength="short" endarrowwidth="narrow" endarrowlength="short" joinstyle="round"/>
                          <v:textbox inset="2.53958mm,2.53958mm,2.53958mm,2.53958mm">
                            <w:txbxContent>
                              <w:p w14:paraId="49491CE6" w14:textId="77777777" w:rsidR="007B1154" w:rsidRDefault="007B115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Agrupar 754561426" o:spid="_x0000_s1048" style="position:absolute;left:32565;top:37755;width:41789;height:89" coordsize="41789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">
                          <v:rect id="Retângulo 1214218165" o:spid="_x0000_s1049" style="position:absolute;width:41789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" filled="f">
                            <v:stroke startarrowwidth="narrow" startarrowlength="short" endarrowwidth="narrow" endarrowlength="short" joinstyle="round"/>
                            <v:textbox inset="2.53958mm,2.53958mm,2.53958mm,2.53958mm">
                              <w:txbxContent>
                                <w:p w14:paraId="678832D4" w14:textId="77777777" w:rsidR="007B1154" w:rsidRDefault="007B1154">
                                  <w:pPr>
                                    <w:spacing w:after="0" w:line="240" w:lineRule="auto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Forma Livre: Forma 1344832540" o:spid="_x0000_s1050" style="position:absolute;width:12973;height:0;visibility:visible;mso-wrap-style:square;v-text-anchor:middle" coordsize="129730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" path="m,l1297305,e" filled="f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a Livre: Forma 1536828246" o:spid="_x0000_s1051" style="position:absolute;left:12985;width:28804;height:0;visibility:visible;mso-wrap-style:square;v-text-anchor:middle" coordsize="288036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" path="m,l2880360,e" filled="f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16FBDF3E" w14:textId="77777777" w:rsidR="007B1154" w:rsidRDefault="00974D4E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57B01E5F" w14:textId="7209DADC" w:rsidR="007B1154" w:rsidRDefault="006637DA">
      <w:pPr>
        <w:spacing w:after="0"/>
        <w:ind w:left="204" w:right="5" w:firstLine="0"/>
        <w:jc w:val="center"/>
      </w:pPr>
      <w:proofErr w:type="gramStart"/>
      <w:r>
        <w:rPr>
          <w:b/>
          <w:bCs/>
        </w:rPr>
        <w:t xml:space="preserve">RAIMUNDO OLIVEIRA ROCHA NETO</w:t>
      </w:r>
    </w:p>
    <w:p w14:paraId="1A89FBFB" w14:textId="77777777" w:rsidR="007B1154" w:rsidRDefault="00974D4E">
      <w:pPr>
        <w:spacing w:after="15" w:line="259" w:lineRule="auto"/>
        <w:ind w:left="10" w:right="136" w:firstLine="103"/>
        <w:jc w:val="center"/>
      </w:pPr>
      <w:r>
        <w:t xml:space="preserve">Comprador  </w:t>
      </w:r>
    </w:p>
    <w:p w14:paraId="3A947B04" w14:textId="77777777" w:rsidR="007B1154" w:rsidRDefault="00974D4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D401015" w14:textId="77777777" w:rsidR="007B1154" w:rsidRDefault="00974D4E">
      <w:pPr>
        <w:spacing w:after="93" w:line="259" w:lineRule="auto"/>
        <w:ind w:left="0" w:right="0" w:firstLine="0"/>
        <w:jc w:val="left"/>
      </w:pPr>
      <w:r>
        <w:t xml:space="preserve"> </w:t>
      </w:r>
    </w:p>
    <w:p w14:paraId="4DB5E858" w14:textId="77777777" w:rsidR="007B1154" w:rsidRDefault="00974D4E">
      <w:pPr>
        <w:spacing w:after="194" w:line="259" w:lineRule="auto"/>
        <w:ind w:left="1125" w:righ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4ED9EA4" wp14:editId="3AEBE733">
                <wp:extent cx="4178935" cy="28428"/>
                <wp:effectExtent l="0" t="0" r="0" b="0"/>
                <wp:docPr id="1003" name="Agrupar 2039953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8935" cy="28428"/>
                          <a:chOff x="3256525" y="3765775"/>
                          <a:chExt cx="4178950" cy="28450"/>
                        </a:xfrm>
                      </wpg:grpSpPr>
                      <wpg:grpSp>
                        <wpg:cNvPr id="437234103" name="Agrupar 437234103"/>
                        <wpg:cNvGrpSpPr/>
                        <wpg:grpSpPr>
                          <a:xfrm>
                            <a:off x="3256533" y="3765786"/>
                            <a:ext cx="4178935" cy="28428"/>
                            <a:chOff x="3251750" y="3770775"/>
                            <a:chExt cx="4188500" cy="18450"/>
                          </a:xfrm>
                        </wpg:grpSpPr>
                        <wps:wsp>
                          <wps:cNvPr id="2140098906" name="Retângulo 2140098906"/>
                          <wps:cNvSpPr/>
                          <wps:spPr>
                            <a:xfrm>
                              <a:off x="3251750" y="3770775"/>
                              <a:ext cx="4188500" cy="18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6794EA" w14:textId="77777777" w:rsidR="007B1154" w:rsidRDefault="007B115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143007681" name="Agrupar 2143007681"/>
                          <wpg:cNvGrpSpPr/>
                          <wpg:grpSpPr>
                            <a:xfrm>
                              <a:off x="3256533" y="3775555"/>
                              <a:ext cx="4178935" cy="8890"/>
                              <a:chOff x="3256525" y="3774800"/>
                              <a:chExt cx="4178950" cy="9650"/>
                            </a:xfrm>
                          </wpg:grpSpPr>
                          <wps:wsp>
                            <wps:cNvPr id="131882526" name="Retângulo 131882526"/>
                            <wps:cNvSpPr/>
                            <wps:spPr>
                              <a:xfrm>
                                <a:off x="3256525" y="3774800"/>
                                <a:ext cx="4178950" cy="965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3094C7" w14:textId="77777777" w:rsidR="007B1154" w:rsidRDefault="007B1154">
                                  <w:pPr>
                                    <w:spacing w:after="0" w:line="240" w:lineRule="auto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933218610" name="Agrupar 933218610"/>
                            <wpg:cNvGrpSpPr/>
                            <wpg:grpSpPr>
                              <a:xfrm>
                                <a:off x="3256533" y="3775555"/>
                                <a:ext cx="4178935" cy="8890"/>
                                <a:chOff x="3256525" y="3773875"/>
                                <a:chExt cx="4178950" cy="10575"/>
                              </a:xfrm>
                            </wpg:grpSpPr>
                            <wps:wsp>
                              <wps:cNvPr id="18353126" name="Retângulo 18353126"/>
                              <wps:cNvSpPr/>
                              <wps:spPr>
                                <a:xfrm>
                                  <a:off x="3256525" y="3773875"/>
                                  <a:ext cx="4178950" cy="10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B7EE09A" w14:textId="77777777" w:rsidR="007B1154" w:rsidRDefault="007B1154">
                                    <w:pPr>
                                      <w:spacing w:after="0" w:line="240" w:lineRule="auto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764331257" name="Agrupar 1764331257"/>
                              <wpg:cNvGrpSpPr/>
                              <wpg:grpSpPr>
                                <a:xfrm>
                                  <a:off x="3256533" y="3775555"/>
                                  <a:ext cx="4178935" cy="8890"/>
                                  <a:chOff x="3256525" y="3770775"/>
                                  <a:chExt cx="4178950" cy="13675"/>
                                </a:xfrm>
                              </wpg:grpSpPr>
                              <wps:wsp>
                                <wps:cNvPr id="851475638" name="Retângulo 851475638"/>
                                <wps:cNvSpPr/>
                                <wps:spPr>
                                  <a:xfrm>
                                    <a:off x="3256525" y="3770775"/>
                                    <a:ext cx="4178950" cy="13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0013165F" w14:textId="77777777" w:rsidR="007B1154" w:rsidRDefault="007B1154">
                                      <w:pPr>
                                        <w:spacing w:after="0" w:line="240" w:lineRule="auto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618393132" name="Agrupar 618393132"/>
                                <wpg:cNvGrpSpPr/>
                                <wpg:grpSpPr>
                                  <a:xfrm>
                                    <a:off x="3256533" y="3775555"/>
                                    <a:ext cx="4178935" cy="8883"/>
                                    <a:chOff x="0" y="0"/>
                                    <a:chExt cx="4178935" cy="8625"/>
                                  </a:xfrm>
                                </wpg:grpSpPr>
                                <wps:wsp>
                                  <wps:cNvPr id="1325684642" name="Retângulo 1325684642"/>
                                  <wps:cNvSpPr/>
                                  <wps:spPr>
                                    <a:xfrm>
                                      <a:off x="0" y="0"/>
                                      <a:ext cx="4178925" cy="8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040610B5" w14:textId="77777777" w:rsidR="007B1154" w:rsidRDefault="007B1154">
                                        <w:pPr>
                                          <w:spacing w:after="0" w:line="240" w:lineRule="auto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63185641" name="Forma Livre: Forma 1263185641"/>
                                  <wps:cNvSpPr/>
                                  <wps:spPr>
                                    <a:xfrm>
                                      <a:off x="0" y="0"/>
                                      <a:ext cx="1297305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97305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297305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62433367" name="Forma Livre: Forma 762433367"/>
                                  <wps:cNvSpPr/>
                                  <wps:spPr>
                                    <a:xfrm>
                                      <a:off x="1298575" y="0"/>
                                      <a:ext cx="2880360" cy="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880360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2880360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4ED9EA4" id="Agrupar 2039953862" o:spid="_x0000_s1052" style="width:329.05pt;height:2.25pt;mso-position-horizontal-relative:char;mso-position-vertical-relative:line" coordorigin="32565,37657" coordsize="41789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">
                <v:group id="Agrupar 437234103" o:spid="_x0000_s1053" style="position:absolute;left:32565;top:37657;width:41789;height:285" coordorigin="32517,37707" coordsize="41885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">
                  <v:rect id="Retângulo 2140098906" o:spid="_x0000_s1054" style="position:absolute;left:32517;top:37707;width:41885;height:1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36794EA" w14:textId="77777777" w:rsidR="007B1154" w:rsidRDefault="007B115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Agrupar 2143007681" o:spid="_x0000_s1055" style="position:absolute;left:32565;top:37755;width:41789;height:89" coordorigin="32565,37748" coordsize="4178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">
                    <v:rect id="Retângulo 131882526" o:spid="_x0000_s1056" style="position:absolute;left:32565;top:37748;width:41789;height: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" filled="f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683094C7" w14:textId="77777777" w:rsidR="007B1154" w:rsidRDefault="007B1154">
                            <w:pPr>
                              <w:spacing w:after="0" w:line="240" w:lineRule="auto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Agrupar 933218610" o:spid="_x0000_s1057" style="position:absolute;left:32565;top:37755;width:41789;height:89" coordorigin="32565,37738" coordsize="41789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">
                      <v:rect id="Retângulo 18353126" o:spid="_x0000_s1058" style="position:absolute;left:32565;top:37738;width:41789;height: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" filled="f">
                        <v:stroke startarrowwidth="narrow" startarrowlength="short" endarrowwidth="narrow" endarrowlength="short" joinstyle="round"/>
                        <v:textbox inset="2.53958mm,2.53958mm,2.53958mm,2.53958mm">
                          <w:txbxContent>
                            <w:p w14:paraId="6B7EE09A" w14:textId="77777777" w:rsidR="007B1154" w:rsidRDefault="007B1154">
                              <w:pPr>
                                <w:spacing w:after="0" w:line="240" w:lineRule="auto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Agrupar 1764331257" o:spid="_x0000_s1059" style="position:absolute;left:32565;top:37755;width:41789;height:89" coordorigin="32565,37707" coordsize="41789,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">
                        <v:rect id="Retângulo 851475638" o:spid="_x0000_s1060" style="position:absolute;left:32565;top:37707;width:41789;height: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" filled="f">
                          <v:stroke startarrowwidth="narrow" startarrowlength="short" endarrowwidth="narrow" endarrowlength="short" joinstyle="round"/>
                          <v:textbox inset="2.53958mm,2.53958mm,2.53958mm,2.53958mm">
                            <w:txbxContent>
                              <w:p w14:paraId="0013165F" w14:textId="77777777" w:rsidR="007B1154" w:rsidRDefault="007B115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Agrupar 618393132" o:spid="_x0000_s1061" style="position:absolute;left:32565;top:37755;width:41789;height:89" coordsize="41789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">
                          <v:rect id="Retângulo 1325684642" o:spid="_x0000_s1062" style="position:absolute;width:41789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" filled="f">
                            <v:stroke startarrowwidth="narrow" startarrowlength="short" endarrowwidth="narrow" endarrowlength="short" joinstyle="round"/>
                            <v:textbox inset="2.53958mm,2.53958mm,2.53958mm,2.53958mm">
                              <w:txbxContent>
                                <w:p w14:paraId="040610B5" w14:textId="77777777" w:rsidR="007B1154" w:rsidRDefault="007B1154">
                                  <w:pPr>
                                    <w:spacing w:after="0" w:line="240" w:lineRule="auto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Forma Livre: Forma 1263185641" o:spid="_x0000_s1063" style="position:absolute;width:12973;height:0;visibility:visible;mso-wrap-style:square;v-text-anchor:middle" coordsize="129730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" path="m,l1297305,e" filled="f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a Livre: Forma 762433367" o:spid="_x0000_s1064" style="position:absolute;left:12985;width:28804;height:0;visibility:visible;mso-wrap-style:square;v-text-anchor:middle" coordsize="288036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" path="m,l2880360,e" filled="f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569F5567" w14:textId="77777777" w:rsidR="007B1154" w:rsidRDefault="00974D4E">
      <w:pPr>
        <w:spacing w:after="15" w:line="259" w:lineRule="auto"/>
        <w:ind w:left="0" w:right="0" w:firstLine="0"/>
        <w:jc w:val="left"/>
      </w:pPr>
      <w:r>
        <w:t xml:space="preserve"> </w:t>
      </w:r>
    </w:p>
    <w:p w14:paraId="399C3DAA" w14:textId="20BF34D8" w:rsidR="007B1154" w:rsidRDefault="006637DA">
      <w:pPr>
        <w:spacing w:after="0"/>
        <w:ind w:left="204" w:right="5" w:firstLine="0"/>
        <w:jc w:val="center"/>
      </w:pPr>
      <w:proofErr w:type="gramStart"/>
      <w:r>
        <w:rPr>
          <w:b/>
          <w:bCs/>
        </w:rPr>
        <w:t xml:space="preserve">MARIA VALCICLEA DE LIMA</w:t>
      </w:r>
    </w:p>
    <w:p w14:paraId="39F67627" w14:textId="77777777" w:rsidR="007B1154" w:rsidRDefault="00974D4E">
      <w:pPr>
        <w:spacing w:after="15" w:line="259" w:lineRule="auto"/>
        <w:ind w:left="10" w:right="136" w:firstLine="103"/>
        <w:jc w:val="center"/>
      </w:pPr>
      <w:r>
        <w:t>Fiador</w:t>
      </w:r>
    </w:p>
    <w:p w14:paraId="3F1F9660" w14:textId="77777777" w:rsidR="007B1154" w:rsidRDefault="00974D4E">
      <w:pPr>
        <w:spacing w:after="94" w:line="259" w:lineRule="auto"/>
        <w:ind w:left="0" w:right="0" w:firstLine="0"/>
        <w:jc w:val="left"/>
      </w:pPr>
      <w:r>
        <w:t xml:space="preserve"> </w:t>
      </w:r>
    </w:p>
    <w:p w14:paraId="39D8C368" w14:textId="77777777" w:rsidR="007B1154" w:rsidRDefault="007B1154">
      <w:pPr>
        <w:spacing w:after="12" w:line="259" w:lineRule="auto"/>
        <w:ind w:left="0" w:right="84" w:firstLine="0"/>
        <w:jc w:val="left"/>
      </w:pPr>
    </w:p>
    <w:p w14:paraId="4BCD4126" w14:textId="77777777" w:rsidR="007B1154" w:rsidRDefault="007B1154">
      <w:pPr>
        <w:spacing w:after="12" w:line="259" w:lineRule="auto"/>
        <w:ind w:left="0" w:right="84" w:firstLine="0"/>
        <w:jc w:val="left"/>
      </w:pPr>
    </w:p>
    <w:p w14:paraId="1C493CE0" w14:textId="77777777" w:rsidR="007B1154" w:rsidRDefault="00974D4E">
      <w:pPr>
        <w:spacing w:after="15" w:line="259" w:lineRule="auto"/>
        <w:ind w:left="0" w:right="84" w:firstLine="0"/>
        <w:jc w:val="center"/>
      </w:pPr>
      <w:r>
        <w:t xml:space="preserve"> </w:t>
      </w:r>
    </w:p>
    <w:p w14:paraId="40B130B2" w14:textId="77777777" w:rsidR="007B1154" w:rsidRDefault="00974D4E">
      <w:pPr>
        <w:spacing w:after="12" w:line="259" w:lineRule="auto"/>
        <w:ind w:left="0" w:right="84" w:firstLine="0"/>
        <w:jc w:val="center"/>
      </w:pPr>
      <w:r>
        <w:t xml:space="preserve"> </w:t>
      </w:r>
    </w:p>
    <w:p w14:paraId="68A5F5E7" w14:textId="77777777" w:rsidR="007B1154" w:rsidRDefault="00974D4E">
      <w:pPr>
        <w:spacing w:after="4" w:line="265" w:lineRule="auto"/>
        <w:ind w:left="2" w:right="0" w:firstLine="103"/>
        <w:jc w:val="left"/>
      </w:pPr>
      <w:r>
        <w:rPr>
          <w:b/>
          <w:bCs/>
        </w:rPr>
        <w:t xml:space="preserve">TESTEMUNHAS: </w:t>
      </w:r>
    </w:p>
    <w:p w14:paraId="41D78592" w14:textId="77777777" w:rsidR="007B1154" w:rsidRDefault="00974D4E">
      <w:pPr>
        <w:spacing w:after="12" w:line="259" w:lineRule="auto"/>
        <w:ind w:left="7" w:right="0" w:firstLine="0"/>
        <w:jc w:val="left"/>
      </w:pPr>
      <w:r>
        <w:rPr>
          <w:b/>
          <w:bCs/>
        </w:rPr>
        <w:t xml:space="preserve"> </w:t>
      </w:r>
    </w:p>
    <w:p w14:paraId="042C060A" w14:textId="77777777" w:rsidR="007B1154" w:rsidRDefault="00974D4E">
      <w:pPr>
        <w:spacing w:after="4" w:line="265" w:lineRule="auto"/>
        <w:ind w:left="2" w:right="2643" w:firstLine="103"/>
        <w:jc w:val="left"/>
      </w:pPr>
      <w:r>
        <w:rPr>
          <w:b/>
          <w:bCs/>
        </w:rPr>
        <w:t xml:space="preserve">NOME: ______________________________________. CPF: ______________________________. </w:t>
      </w:r>
    </w:p>
    <w:p w14:paraId="27F05280" w14:textId="77777777" w:rsidR="007B1154" w:rsidRDefault="00974D4E">
      <w:pPr>
        <w:spacing w:after="15" w:line="259" w:lineRule="auto"/>
        <w:ind w:left="0" w:right="84" w:firstLine="0"/>
        <w:jc w:val="center"/>
      </w:pPr>
      <w:r>
        <w:t xml:space="preserve"> </w:t>
      </w:r>
    </w:p>
    <w:p w14:paraId="4999BA10" w14:textId="77777777" w:rsidR="007B1154" w:rsidRDefault="00974D4E">
      <w:pPr>
        <w:spacing w:after="12" w:line="259" w:lineRule="auto"/>
        <w:ind w:left="7" w:right="0" w:firstLine="0"/>
        <w:jc w:val="left"/>
      </w:pPr>
      <w:r>
        <w:rPr>
          <w:b/>
          <w:bCs/>
        </w:rPr>
        <w:t xml:space="preserve"> </w:t>
      </w:r>
    </w:p>
    <w:p w14:paraId="2983CF2E" w14:textId="77777777" w:rsidR="007B1154" w:rsidRDefault="00974D4E">
      <w:pPr>
        <w:spacing w:after="12" w:line="259" w:lineRule="auto"/>
        <w:ind w:left="7" w:right="0" w:firstLine="0"/>
        <w:jc w:val="left"/>
      </w:pPr>
      <w:r>
        <w:rPr>
          <w:b/>
          <w:bCs/>
        </w:rPr>
        <w:t xml:space="preserve"> </w:t>
      </w:r>
    </w:p>
    <w:p w14:paraId="40AFE99C" w14:textId="77777777" w:rsidR="007B1154" w:rsidRDefault="00974D4E">
      <w:pPr>
        <w:spacing w:after="4" w:line="265" w:lineRule="auto"/>
        <w:ind w:left="2" w:right="0" w:firstLine="103"/>
        <w:jc w:val="left"/>
      </w:pPr>
      <w:r>
        <w:rPr>
          <w:b/>
          <w:bCs/>
        </w:rPr>
        <w:t xml:space="preserve">NOME: ______________________________________. </w:t>
      </w:r>
    </w:p>
    <w:p w14:paraId="37A1CD9B" w14:textId="77777777" w:rsidR="007B1154" w:rsidRDefault="00974D4E">
      <w:pPr>
        <w:spacing w:after="4" w:line="265" w:lineRule="auto"/>
        <w:ind w:left="2" w:right="0" w:firstLine="103"/>
        <w:jc w:val="left"/>
      </w:pPr>
      <w:r>
        <w:rPr>
          <w:b/>
          <w:bCs/>
        </w:rPr>
        <w:t>CPF: ______________________________.</w:t>
      </w:r>
      <w:r>
        <w:t xml:space="preserve"> </w:t>
      </w:r>
    </w:p>
    <w:sectPr w:rsidR="007B1154">
      <w:pgSz w:w="11906" w:h="16838"/>
      <w:pgMar w:top="756" w:right="1694" w:bottom="1196" w:left="170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C4D3C0-8FEA-4A56-BE2F-E7DF30B37D14}"/>
    <w:embedBold r:id="rId2" w:fontKey="{E9E71F70-8B51-45C7-9858-8FE5410359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D5553A6-5C36-46B5-80B8-13E5F96D72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3E51F93-4712-4CF0-8798-DB87BD67BB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154"/>
    <w:rsid w:val="006637DA"/>
    <w:rsid w:val="007B1154"/>
    <w:rsid w:val="00974D4E"/>
    <w:rsid w:val="00A9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8508B"/>
  <w15:docId w15:val="{BD74CBA0-9AFE-4FD0-86E8-6DCA36F3C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>
      <w:pPr>
        <w:spacing w:after="185" w:line="235" w:lineRule="auto"/>
        <w:ind w:left="113" w:right="243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55"/>
      <w:ind w:left="10" w:right="36"/>
      <w:jc w:val="center"/>
      <w:outlineLvl w:val="0"/>
    </w:pPr>
    <w:rPr>
      <w:b/>
      <w:bCs/>
      <w:color w:val="000000"/>
      <w:u w:val="single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rPr>
      <w:rFonts w:ascii="Calibri" w:eastAsia="Calibri" w:hAnsi="Calibri" w:cs="Calibri"/>
      <w:b/>
      <w:color w:val="000000"/>
      <w:sz w:val="24"/>
      <w:u w:val="single" w:color="00000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gc8vma7MzdkkyFFV69xXwnLQQ==">CgMxLjA4AHIhMVkxb2xISE5yeV9nUXV0eEZVVUR6SkZjdXhJT3dIb2Ux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772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VICTORIA TORRES PAIXAO</dc:creator>
  <cp:lastModifiedBy>Rocha Neto</cp:lastModifiedBy>
  <cp:revision>2</cp:revision>
  <dcterms:created xsi:type="dcterms:W3CDTF">2026-09-07T12:41:00Z</dcterms:created>
  <dcterms:modified xsi:type="dcterms:W3CDTF">2026-09-07T12:41:00Z</dcterms:modified>
  <dc:description/>
  <dc:identifier/>
  <dc:language/>
  <dc:subject/>
  <dc:title/>
</cp:coreProperties>
</file>