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customXml/item22.xml" ContentType="application/xml"/>
  <Override PartName="/customXml/itemProps22.xml" ContentType="application/vnd.openxmlformats-officedocument.customXmlProperties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6="http://schemas.microsoft.com/office/drawing/2014/main" xmlns:pic="http://schemas.openxmlformats.org/drawingml/2006/picture" xmlns:a14="http://schemas.microsoft.com/office/drawing/2010/main" mc:Ignorable="w14 w15 w16se w16cid wp14">
  <w:body>
    <w:p w:rsidR="00E82DE2" w:rsidP="005A409A" w:rsidRDefault="00A63A11" w14:paraId="1BACBDB1" w14:textId="7B7559DF" w14:noSpellErr="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005BE44" wp14:editId="5D71AB3A">
                <wp:simplePos x="0" y="0"/>
                <wp:positionH relativeFrom="column">
                  <wp:posOffset>-1224280</wp:posOffset>
                </wp:positionH>
                <wp:positionV relativeFrom="paragraph">
                  <wp:posOffset>0</wp:posOffset>
                </wp:positionV>
                <wp:extent cx="7733665" cy="10050780"/>
                <wp:effectExtent l="0" t="0" r="0" b="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5" name="Freeform: Shape 24">
                          <a:extLst>
                            <a:ext uri="{FF2B5EF4-FFF2-40B4-BE49-F238E27FC236}">
                              <a16:creationId xmlns:a16="http://schemas.microsoft.com/office/drawing/2014/main" id="{C3717E51-F62E-4006-AE95-2E5FEC77FEC5}"/>
                            </a:ext>
                          </a:extLst>
                        </wps:cNvPr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9" name="Freeform: Shape 28">
                          <a:extLst>
                            <a:ext uri="{FF2B5EF4-FFF2-40B4-BE49-F238E27FC236}">
                              <a16:creationId xmlns:a16="http://schemas.microsoft.com/office/drawing/2014/main" id="{CE043FE3-B460-480C-BEFE-7A3C86920029}"/>
                            </a:ext>
                          </a:extLst>
                        </wps:cNvPr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7" name="Freeform: Shape 36">
                          <a:extLst>
                            <a:ext uri="{FF2B5EF4-FFF2-40B4-BE49-F238E27FC236}">
                              <a16:creationId xmlns:a16="http://schemas.microsoft.com/office/drawing/2014/main" id="{3127CAA2-014B-45B4-8EB1-6CAEC42B34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" name="Freeform: Shape 26">
                          <a:extLst>
                            <a:ext uri="{FF2B5EF4-FFF2-40B4-BE49-F238E27FC236}">
                              <a16:creationId xmlns:a16="http://schemas.microsoft.com/office/drawing/2014/main" id="{1A51B18C-86A9-48D7-BED5-38FDCE90E0D4}"/>
                            </a:ext>
                          </a:extLst>
                        </wps:cNvPr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5" name="Freeform: Shape 34">
                          <a:extLst>
                            <a:ext uri="{FF2B5EF4-FFF2-40B4-BE49-F238E27FC236}">
                              <a16:creationId xmlns:a16="http://schemas.microsoft.com/office/drawing/2014/main" id="{8BD3B297-091A-4FA5-8178-152B748A75C8}"/>
                            </a:ext>
                          </a:extLst>
                        </wps:cNvPr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8" name="Freeform: Shape 47">
                          <a:extLst>
                            <a:ext uri="{FF2B5EF4-FFF2-40B4-BE49-F238E27FC236}">
                              <a16:creationId xmlns:a16="http://schemas.microsoft.com/office/drawing/2014/main" id="{BD0A81F9-BCB3-4ECD-A0E2-EA6ECADC76C4}"/>
                            </a:ext>
                          </a:extLst>
                        </wps:cNvPr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7" name="Freeform: Shape 46">
                          <a:extLst>
                            <a:ext uri="{FF2B5EF4-FFF2-40B4-BE49-F238E27FC236}">
                              <a16:creationId xmlns:a16="http://schemas.microsoft.com/office/drawing/2014/main" id="{F9CB3BA7-B03B-417B-B6A6-099E2EDA0CFC}"/>
                            </a:ext>
                          </a:extLst>
                        </wps:cNvPr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" name="Freeform: Shape 48">
                          <a:extLst>
                            <a:ext uri="{FF2B5EF4-FFF2-40B4-BE49-F238E27FC236}">
                              <a16:creationId xmlns:a16="http://schemas.microsoft.com/office/drawing/2014/main" id="{F351D0FE-4158-4B53-86AB-F2525766FB37}"/>
                            </a:ext>
                          </a:extLst>
                        </wps:cNvPr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6" name="Freeform: Shape 35">
                          <a:extLst>
                            <a:ext uri="{FF2B5EF4-FFF2-40B4-BE49-F238E27FC236}">
                              <a16:creationId xmlns:a16="http://schemas.microsoft.com/office/drawing/2014/main" id="{EBB6780F-6BE6-4F04-8E66-BBEA6A02789E}"/>
                            </a:ext>
                          </a:extLst>
                        </wps:cNvPr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6" name="Freeform: Shape 25">
                          <a:extLst>
                            <a:ext uri="{FF2B5EF4-FFF2-40B4-BE49-F238E27FC236}">
                              <a16:creationId xmlns:a16="http://schemas.microsoft.com/office/drawing/2014/main" id="{1E90B279-6284-478B-8057-853C5364F14D}"/>
                            </a:ext>
                          </a:extLst>
                        </wps:cNvPr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6" name="Freeform: Shape 45">
                          <a:extLst>
                            <a:ext uri="{FF2B5EF4-FFF2-40B4-BE49-F238E27FC236}">
                              <a16:creationId xmlns:a16="http://schemas.microsoft.com/office/drawing/2014/main" id="{E7A60FD9-FCBC-4C2B-8659-BE0023460602}"/>
                            </a:ext>
                          </a:extLst>
                        </wps:cNvPr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ACFEB7B6-0444-474E-BED7-1DDC24BDF043}"/>
                            </a:ext>
                          </a:extLst>
                        </wps:cNvPr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" name="Shape">
                          <a:extLst>
                            <a:ext uri="{FF2B5EF4-FFF2-40B4-BE49-F238E27FC236}">
                              <a16:creationId xmlns:a16="http://schemas.microsoft.com/office/drawing/2014/main" id="{432B6EFE-73A0-42AF-A182-5A4367F5412A}"/>
                            </a:ext>
                          </a:extLst>
                        </wps:cNvPr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9" style="position:absolute;margin-left:-96.4pt;margin-top:0;width:608.95pt;height:791.4pt;z-index:-251643904;mso-width-percent:1000;mso-height-percent:1000;mso-width-percent:1000;mso-height-percent:1000" coordsize="77336,100507" o:spid="_x0000_s1026" w14:anchorId="5660B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wOow0AANJXAAAOAAAAZHJzL2Uyb0RvYy54bWzsXFmP48YRfg+Q/0DoMYA9vI+BZ40kjo0A&#10;RmzEDmI/ciSOJEQSFVKzs86vz1ddXVQ3RalbHiUBAu3DkhzV0Uf1V9XVxxdfftpugo9N16/b3dMs&#10;+jycBc1u3i7Wu+XT7G8/fv1ZOQv6Q71b1Jt21zzNfmn62ZcffvubL972j03crtrNoukCCNn1j2/7&#10;p9nqcNg/Pjz081WzrfvP232zw48vbbetD/jslg+Lrn6D9O3mIQ7D/OGt7Rb7rp03fY+/fsU/zj4o&#10;+S8vzfzw3ctL3xyCzdMMZTuo/zv1/zP9//Dhi/px2dX71Xqui1H/ilJs6/UOSgdRX9WHOnjt1iei&#10;tut51/bty+Hzebt9aF9e1vNG1QG1icJRbb7p2te9qsvy8W25H5oJTTtqp18tdv6Xj993wXqBvqtm&#10;wa7eoo+U2gDfaJy3/fIRNN90+x/233f6D0v+ovp+eum29ERNgk+qWX8ZmrX5dAjm+GNRJEmeZ7Ng&#10;jt+iMMzCotQtP1+he04Y56s/uVgfRPUDlXAo0NseZtQfW6p/X0v9sKr3jeqAnlpBt1SMqnBLfd01&#10;DdnmY6AogzjlNlPUQ4P1jz3abqK1sjSqCpKGdqkyvChrlGbLkiQNYbPUalWUpqrJhnrXj/PX/vBN&#10;06rmrz9+2x/Ylhd4U5a40IWct7tdvz40P0HWy3YD8/7dQ5CnYRYHbwEpqSJWvBxz/GxyhMEqqKKy&#10;1KU8If4pMsSzWKd8k8UpPzblR2VYRU75Josqu6sOiaEjdIo3qWHgYWSKR08tpS/qlXTP/NNO9w/e&#10;gppQMlTAsW97GgdmZ6Hf5RM9gd6FSHBR5zqY0a4ms+pfb2Y0mskcX6UZTWIyJyYzl0BXvwM0Eyhv&#10;FCgfZgFAuZsFAOVntsZ9faBWo9rSa/D2NNPGGqxoQJAl0o/b9mPzY6vIDtSCyrJVKaTNjhSbnUkp&#10;4lBgIRUCee6VyExZm5I5jABURojkycQYMxCozEFXXn6fb9q+4W6kGqn+HGpJjWMM6L7drBdfrzcb&#10;qpjyhs0fN13wsUaT1fN5szuocQgui3Kzo3aK4gLAoRoH474LNuvt0wxYgn9DkaCdwJKRid6e28Uv&#10;ALg3+MKnWf/P17prZsHmzztAaFICtdFP5kdnfjybH/VuvmrRm/NDp8qwa3//emhf1oRPSidr0h9A&#10;a/Iy/w3YHhzcCWyX1CxUCIC8G7ajOM9LDduqQetHwew0iaLB05VFwpiOXhI/afbx1aAdZXGVloAl&#10;qCkyNTAJZEY4f4LaUVmkRcGj6oTagu2kLMqYcO+ygjFsX1ZggjDLdSowWaIsqqIKyHpZi4nF7hqY&#10;1CzXUoAOu2P3bbFbWxRht+7IKfBmC/dCb7ZVi1SAVp4MyKIZqMy2NGAgOwObmuH7aGswBSG4LX7H&#10;ChzrzX5VM6yXBj4PiK+cxB3iT6ZG05F5UpyLzJP8KohnKxiBe5LAEVZ6HoOPvLotvMdxWaZVBXQk&#10;TUmkBqAPwIO8SFKvwFxLdusYY7xDh4nYBL+OGpjkWjIA2KHDBG0PHSY5mrZKk8zWcUf5Q/PzbVFe&#10;up1gXnpzCue1qVvofS5MH2Q643QetaKXI20Bb3maQbq2ipE/uAbmkTkaovRlr6cryz7AbE4mdgOU&#10;m8G7TKqWPbWOMCDKphCd/jTJJfM44iLjFYWb9TCVDPp5vWmQzpFI3yzhfXZAOcJp1xGfdR3xda4j&#10;S4pYTZfEXI+zgyiOkxw4zSmdOEo4mYKuvMn0oIqRJcoBvkpP6T0/AB9yFz7zAy3YrWLsPS6rsLxB&#10;GKNh3BpMHpYOcL+sxnQI5D8czWSST2i4e4+bew/pEJXgYaOcch7oDNi5l+8YJMpgRK+JJ5Ane4RE&#10;2Z0SerSis9TsaSYJr3EfVmB/EfItyjuOn8fxBPA6nZxPrkvO64lgnBUJp82OOJ4lcRkDuxWO00cV&#10;i7u9CZBnYZwlGae3MSfIz+VuTjI9KAuKouo5MW+wUj1UbEgGDOq3M/j/8xjKHTpMXCaQdUg3ybVk&#10;4LhDh4nMHjpMcmpaZO9sHXcovzmUS7cTlEtvTmG5NnUvMB9kOsGcx67odU8EtFW8YyJg4fMkkvNq&#10;xT3fM6ztX7VmPR20p9hdMA32qcJM/5R+XmDdSEN+FtNaCeOhJPbzMCtiyezjI8+Tm0I+yc8ygmP9&#10;dg6OUcZhEZeWTKksRaSmKC7I99ZhQn4UV2EcFW5NJpJjZlOGMUXxjtqYTFmVA5w96mTiOcG/Q4dJ&#10;rlvLrs0d/m8O/9IlBP+6zXk9crxYy2bvBf+DTMC/tsoRYNsRvTZCJVvb1kV6Hv1SWttp3DaoVwEa&#10;rM5yGveg/nxQDzQ/h/PXJWdo2TTXOJ+ESZkW4003Fda6jzgfAvNlof02oT3kJ2FKgTG/+eN8GFeR&#10;V45fS3brMHE+RW6KVlnROpf0mICdRFlJGO+oicmSVRXSs7FbjwnaWN1Q85TLDWZyQE1VFuxKLlYn&#10;NbxpVam8k6M2JkdWwfNmuV2buzcZexPndiW0KTB92Osk8Kj2OqE58XzPpiFtNuyK2BomZyJCZ8wu&#10;zi1JiI1QsdXAuehY1DjRbkiZ/4h6/vq8nv+h+Ze5NymOEY8qHhqQcaF2qGAnlNqPRJYqv+VhrhO9&#10;Oo+FwSK6aAxoXbYO+4sZP4tLwAvVSA9SRib9YxqK1DJEmGb+NpRGD4dpjTfd+yTLJ3cH6rkwnp7d&#10;+4Qp1DV7n2hmlGkHCl964j+x+JErO6Jdq2meFbS/lWOpm/hPyC8wS4DX0W9siSfbmk5SYygLtjad&#10;WxOxUmPeOkz/WSUhxjZcgUOR6Q1p8uKohkmuJbt1mK4wKcOMnLRDj8VSRBEGta3n7tbGbu3dnkm6&#10;hDyTWM2UZxroPDyTScsmqUefzI3kybjOLkaU23Mem1LZkXIPCZvHSO5tZ0j3ZNl7DnhMJ8uwBerM&#10;JAprJtf4ADaaqKhC2mYMzuPKSBwmGSZQvDKCeURY3vbYgpJf0sEF/cbq3fBPZakqr5UR7CyvSsyF&#10;nDpM+I+QJENsCcx0aDIBnfDfUQ+TXEt26zDB3EOHSY7iUBbO1nHH/ptjv3Q7Yb9YzBT2D3Qe2K8N&#10;V4G0tscRSNuQzuNYtF8Cf03JtjGSeQ3wm5uRht1LsvvpwsYnifft7VJZdd8t9b86S3HWl3C4773w&#10;gmQQJtA87zw9Aodt2EUuO26x6YM8jja/m8wm6FRdlBHUk6aiOjc9OJlNUFlSvx23WrJbh+lOKHXl&#10;0GF6hqiI4HU96mEyFVWW5jRjcSgy3QN5E0dTmeRasq3j7k1u7k2kS8ibSG9OeRP8RvauPIQMpHM5&#10;rkGm4XnEf8iTJxHa+pRUNqqRi7DJdfh4HEEwCKG4xplYyZ/JJXe1NgDpFuV9neXCOstZWGes84d1&#10;nM2X9fQsy9WaizVRSLM4Ag1PFNK0LHHE8pbInoZxiG0+OMkGRdnZLVEWsKchNkSFtDhBBSpKdQDe&#10;taiewI5xsMCpyER3Ld6tyIRrgl5HZUxybx0mXidVGuNci1uTyZQVWJeiHVWOVjNXTqAoKZTjdVTJ&#10;ZPJVhGhi2CLhrchkwoFDyqO4q4ThMmjCcnORq5U9R5VMJu9eQvZ90FTFRVrS7kCHIpPHWxF21AyK&#10;IjpIXHoYnsmUJFUGLnfjwQ0NmnRN3HUymShIctgcpSKuV2JxRdhTmaodgy5d1hDHwmBVeoykyOSK&#10;coShicq8OhDIGureukyuBLisbiwwqnUPzcah2bvWLp3MPO8ZFj5lpcTvkgfgCEKzgVmCHT9mXs0b&#10;mNVuOfS+HzOGu6lZrSB5M3P0OWhWTtabmUamqRrfnLfwKzgNNotdTlR5smP8WOySl1DsXIl3rFQL&#10;nKv1AD3+p6J4jm1UUXTIohvhXCjPMQozHHEF5ZWwW57WosAkpQTop/du6NhBaWFP7SoVxwCnDFIa&#10;eXKptCdX5NpBawVCJ089K2F/7F1r9qre5No3Knrt8kbFOd9UQ0fDmMSAz/WdSatd0UiPXe2UnQE3&#10;E7sTb3p2CSNyqQbMxXlryY3ze0jvXUgKyti1k4KuM5SyueR+hvI/sMKEaH16O3aijhl7Tx8Z5bG6&#10;FJbjDXoY+virnjjKB/uA26QEIT/K1SlKfqPhMDEJtGaOKl0H8rg8d1TH2mCgsmiXpVtRIUtGtEv1&#10;vaDDDO88dJjkBS61iSloN1RgxP//3YLybi9NDQQDmalcm+6PKS890HmAPNu73fQC6/I0fTP31juA&#10;2sqITebOJLSxKO+5s/O5s2g4i8LL74ANb7wr87wA0FFwWaRxlamg4Liqjo11aZ4jcKZNVSWONeWV&#10;xNwemKfwy/8GurcFR7krPBlXx8FxRpvAtGfW19a5mbAV4Ndw5UgS+umaHNgYWMOVn53jdrk4UjvD&#10;aUGW33D2p3uli02/+4dc5nCM0ng4IrdIy1PoFubhBjtSTQ1ek1J+l6c5yCUylN/kKZplH7sv3ZTe&#10;a4I7CwlGmPG8lGjMomK8yKjr+VYL5612Ep5ZYrYXbrHDKFHXvOp5V/uKC+9+WC3egufNa/fXmi42&#10;Vee5ZsFi3cMWuDD4wA11YshBvVni9lq6sC7o2sPf14eVGsPS66PKHj6d3N2Eyx9RRe79gVpd0jEU&#10;SH0ZZZ2+fu+9F+5REQh21LV6eFMXx/JtIXzJLd1Ma34r+uNVvB/+DQAA//8DAFBLAwQUAAYACAAA&#10;ACEAPGiQvt8AAAALAQAADwAAAGRycy9kb3ducmV2LnhtbEyPTU/DMAyG70j8h8hI3LaklQajNJ0Q&#10;YieQEAMBx6zx2rLGKU36wb/HO8HN1mO9ft58M7tWjNiHxpOGZKlAIJXeNlRpeHvdLtYgQjRkTesJ&#10;NfxggE1xfpabzPqJXnDcxUpwCIXMaKhj7DIpQ1mjM2HpOyRmB987E3ntK2l7M3G4a2Wq1JV0piH+&#10;UJsO72ssj7vBaTg8TN0wJt/b6+b98Qv98/Hj6VNpfXkx392CiDjHv2M46bM6FOy09wPZIFoNi+Qm&#10;ZfeogSuduEpXCYg9T6s1E1nk8n+H4hcAAP//AwBQSwECLQAUAAYACAAAACEAtoM4kv4AAADhAQAA&#10;EwAAAAAAAAAAAAAAAAAAAAAAW0NvbnRlbnRfVHlwZXNdLnhtbFBLAQItABQABgAIAAAAIQA4/SH/&#10;1gAAAJQBAAALAAAAAAAAAAAAAAAAAC8BAABfcmVscy8ucmVsc1BLAQItABQABgAIAAAAIQD3r2wO&#10;ow0AANJXAAAOAAAAAAAAAAAAAAAAAC4CAABkcnMvZTJvRG9jLnhtbFBLAQItABQABgAIAAAAIQA8&#10;aJC+3wAAAAsBAAAPAAAAAAAAAAAAAAAAAP0PAABkcnMvZG93bnJldi54bWxQSwUGAAAAAAQABADz&#10;AAAACREAAAAA&#10;">
                <v:shape id="Freeform: Shape 24" style="position:absolute;left:54197;top:95;width:5334;height:914;visibility:visible;mso-wrap-style:square;v-text-anchor:middle" coordsize="533491,91885" o:spid="_x0000_s1027" fillcolor="#16bffd [3208]" stroked="f" strokeweight="1pt" path="m64052,l533491,,518091,91885,,66501,640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MDwgAAANsAAAAPAAAAZHJzL2Rvd25yZXYueG1sRI9BawIx&#10;FITvBf9DeIK3mlWryGoUrQhtb0YPHh+b5+7i5mVJUnf9902h0OMwM98w621vG/EgH2rHCibjDARx&#10;4UzNpYLL+fi6BBEissHGMSl4UoDtZvCyxty4jk/00LEUCcIhRwVVjG0uZSgqshjGriVO3s15izFJ&#10;X0rjsUtw28hpli2kxZrTQoUtvVdU3PW3VdDp494u7FX7Nz6Us8nXXN/aT6VGw363AhGpj//hv/aH&#10;UTCdw++X9APk5gcAAP//AwBQSwECLQAUAAYACAAAACEA2+H2y+4AAACFAQAAEwAAAAAAAAAAAAAA&#10;AAAAAAAAW0NvbnRlbnRfVHlwZXNdLnhtbFBLAQItABQABgAIAAAAIQBa9CxbvwAAABUBAAALAAAA&#10;AAAAAAAAAAAAAB8BAABfcmVscy8ucmVsc1BLAQItABQABgAIAAAAIQATGZMDwgAAANsAAAAPAAAA&#10;AAAAAAAAAAAAAAcCAABkcnMvZG93bnJldi54bWxQSwUGAAAAAAMAAwC3AAAA9gIAAAAA&#10;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style="position:absolute;left:12668;width:4311;height:1873;visibility:visible;mso-wrap-style:square;v-text-anchor:middle" coordsize="431752,187477" o:spid="_x0000_s1028" fillcolor="#b620b4 [3205]" stroked="f" strokeweight="1pt" path="m152948,l387820,r43932,151919l,187477,1529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j1xAAAANsAAAAPAAAAZHJzL2Rvd25yZXYueG1sRI9La8JA&#10;FIX3Qv/DcAU3pU4qWmrqKKL4AFdGi9tL5jYJZu6EmdGk/74jFFwezuPjzBadqcWdnK8sK3gfJiCI&#10;c6srLhScT5u3TxA+IGusLZOCX/KwmL/0Zphq2/KR7lkoRBxhn6KCMoQmldLnJRn0Q9sQR+/HOoMh&#10;SldI7bCN46aWoyT5kAYrjoQSG1qVlF+zm4mQ9rJcbTeTznyfzlS/rg+38c4pNeh3yy8QgbrwDP+3&#10;91rBaAqPL/EHyPkfAAAA//8DAFBLAQItABQABgAIAAAAIQDb4fbL7gAAAIUBAAATAAAAAAAAAAAA&#10;AAAAAAAAAABbQ29udGVudF9UeXBlc10ueG1sUEsBAi0AFAAGAAgAAAAhAFr0LFu/AAAAFQEAAAsA&#10;AAAAAAAAAAAAAAAAHwEAAF9yZWxzLy5yZWxzUEsBAi0AFAAGAAgAAAAhAHZmuPXEAAAA2wAAAA8A&#10;AAAAAAAAAAAAAAAABwIAAGRycy9kb3ducmV2LnhtbFBLBQYAAAAAAwADALcAAAD4AgAAAAA=&#10;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style="position:absolute;width:33381;height:33369;visibility:visible;mso-wrap-style:square;v-text-anchor:middle" coordsize="3338313,3337345" o:spid="_x0000_s1029" fillcolor="#b620b4 [3205]" stroked="f" strokeweight="1pt" path="m2288499,l3338313,,,3337345,,2289435,22884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lUxAAAANsAAAAPAAAAZHJzL2Rvd25yZXYueG1sRI9Ba4NA&#10;FITvgf6H5RV6i2sTSMRmIzZQ6CmQVNLrq/uqovtW3DXa/PpsodDjMDPfMLtsNp240uAaywqeoxgE&#10;cWl1w5WC4uNtmYBwHlljZ5kU/JCDbP+w2GGq7cQnup59JQKEXYoKau/7VEpX1mTQRbYnDt63HQz6&#10;IIdK6gGnADedXMXxRhpsOCzU2NOhprI9j0bBcTtW+S2ZLl/FunhNTg7bT0Klnh7n/AWEp9n/h//a&#10;71rBegu/X8IPkPs7AAAA//8DAFBLAQItABQABgAIAAAAIQDb4fbL7gAAAIUBAAATAAAAAAAAAAAA&#10;AAAAAAAAAABbQ29udGVudF9UeXBlc10ueG1sUEsBAi0AFAAGAAgAAAAhAFr0LFu/AAAAFQEAAAsA&#10;AAAAAAAAAAAAAAAAHwEAAF9yZWxzLy5yZWxzUEsBAi0AFAAGAAgAAAAhANg3GVTEAAAA2wAAAA8A&#10;AAAAAAAAAAAAAAAABwIAAGRycy9kb3ducmV2LnhtbFBLBQYAAAAAAwADALcAAAD4AgAAAAA=&#10;">
                  <v:fill type="gradient" color2="#7437bc [3204]" angle="90" focus="100%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style="position:absolute;left:53721;width:12236;height:9213;visibility:visible;mso-wrap-style:square;v-text-anchor:middle" coordsize="1223682,921501" o:spid="_x0000_s1030" fillcolor="#7437bc [3204]" stroked="f" strokeweight="1pt" path="m921446,r302236,l302213,921501,,921501,9214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I5wQAAANsAAAAPAAAAZHJzL2Rvd25yZXYueG1sRI9Pi8Iw&#10;FMTvwn6H8Bb2pokeVKppkQVhwYur9v5oXv9g81Ka2NZvbxYWPA4z8xtmn022FQP1vnGsYblQIIgL&#10;ZxquNNyux/kWhA/IBlvHpOFJHrL0Y7bHxLiRf2m4hEpECPsENdQhdImUvqjJol+4jjh6pesthij7&#10;Spoexwi3rVwptZYWG44LNXb0XVNxvzyshrzk63BUNCq/LPNH3p1P7brS+utzOuxABJrCO/zf/jEa&#10;Vhv4+xJ/gExfAAAA//8DAFBLAQItABQABgAIAAAAIQDb4fbL7gAAAIUBAAATAAAAAAAAAAAAAAAA&#10;AAAAAABbQ29udGVudF9UeXBlc10ueG1sUEsBAi0AFAAGAAgAAAAhAFr0LFu/AAAAFQEAAAsAAAAA&#10;AAAAAAAAAAAAHwEAAF9yZWxzLy5yZWxzUEsBAi0AFAAGAAgAAAAhAHnAIjnBAAAA2wAAAA8AAAAA&#10;AAAAAAAAAAAABwIAAGRycy9kb3ducmV2LnhtbFBLBQYAAAAAAwADALcAAAD1AgAAAAA=&#10;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style="position:absolute;top:12573;width:53282;height:53289;visibility:visible;mso-wrap-style:square;v-text-anchor:middle" coordsize="5328867,5329204" o:spid="_x0000_s1031" fillcolor="#16bffd [3208]" stroked="f" strokeweight="1pt" path="m5025351,r303516,l,5329204,,5025668,50253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k5wQAAANsAAAAPAAAAZHJzL2Rvd25yZXYueG1sRI9Bi8Iw&#10;FITvgv8hPGFvNlVRstUoiyB4XRXd46N5ttXmpdtE7f77jSB4HGbmG2ax6mwt7tT6yrGGUZKCIM6d&#10;qbjQcNhvhgqED8gGa8ek4Y88rJb93gIz4x78TfddKESEsM9QQxlCk0np85Is+sQ1xNE7u9ZiiLIt&#10;pGnxEeG2luM0nUmLFceFEhtal5Rfdzer4fR5vv1sxhNEr46XX3Xdq0JdtP4YdF9zEIG68A6/2luj&#10;YTKF55f4A+TyHwAA//8DAFBLAQItABQABgAIAAAAIQDb4fbL7gAAAIUBAAATAAAAAAAAAAAAAAAA&#10;AAAAAABbQ29udGVudF9UeXBlc10ueG1sUEsBAi0AFAAGAAgAAAAhAFr0LFu/AAAAFQEAAAsAAAAA&#10;AAAAAAAAAAAAHwEAAF9yZWxzLy5yZWxzUEsBAi0AFAAGAAgAAAAhAN5WaTnBAAAA2wAAAA8AAAAA&#10;AAAAAAAAAAAABwIAAGRycy9kb3ducmV2LnhtbFBLBQYAAAAAAwADALcAAAD1AgAAAAA=&#10;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style="position:absolute;left:16764;top:15240;width:60572;height:60566;visibility:visible;mso-wrap-style:square;v-text-anchor:middle" coordsize="6057557,6056716" o:spid="_x0000_s1032" fillcolor="#395398 [3207]" stroked="f" strokeweight="1pt" path="m6057557,r,1290217l1388023,5960250,,6056716,60575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/JwwAAANsAAAAPAAAAZHJzL2Rvd25yZXYueG1sRE9Na8JA&#10;EL0L/Q/LFHozm5ZUJLpKUQoNItQYWrwN2TFJm50N2TWm/949FDw+3vdyPZpWDNS7xrKC5ygGQVxa&#10;3XCloDi+T+cgnEfW2FomBX/kYL16mCwx1fbKBxpyX4kQwi5FBbX3XSqlK2sy6CLbEQfubHuDPsC+&#10;krrHawg3rXyJ45k02HBoqLGjTU3lb34xCjL7+qWH7/Zz9lOck/l2f9pR1in19Di+LUB4Gv1d/O/+&#10;0AqSMDZ8CT9Arm4AAAD//wMAUEsBAi0AFAAGAAgAAAAhANvh9svuAAAAhQEAABMAAAAAAAAAAAAA&#10;AAAAAAAAAFtDb250ZW50X1R5cGVzXS54bWxQSwECLQAUAAYACAAAACEAWvQsW78AAAAVAQAACwAA&#10;AAAAAAAAAAAAAAAfAQAAX3JlbHMvLnJlbHNQSwECLQAUAAYACAAAACEAzWovycMAAADbAAAADwAA&#10;AAAAAAAAAAAAAAAHAgAAZHJzL2Rvd25yZXYueG1sUEsFBgAAAAADAAMAtwAAAPcCAAAAAA==&#10;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style="position:absolute;left:17526;top:30384;width:59810;height:60027;visibility:visible;mso-wrap-style:square;v-text-anchor:middle" coordsize="5981304,6002915" o:spid="_x0000_s1033" fillcolor="#b620b4 [3205]" stroked="f" strokeweight="1pt" path="m5981304,r,42239l31583,5993332v-8943,8946,-21670,12730,-28206,6538c-2815,5993332,-407,5980602,9913,5971656l59813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0oxQAAANsAAAAPAAAAZHJzL2Rvd25yZXYueG1sRI9Pa8JA&#10;FMTvBb/D8gQvRTcNxT+pm9BWhF5r4sHbI/uaBLNvQ3aN0U/fLRQ8DjPzG2abjaYVA/WusazgZRGB&#10;IC6tbrhSUOT7+RqE88gaW8uk4EYOsnTytMVE2yt/03DwlQgQdgkqqL3vEildWZNBt7AdcfB+bG/Q&#10;B9lXUvd4DXDTyjiKltJgw2Ghxo4+ayrPh4tRMBzvlVsXp+UqPuuP9jm+55vLTqnZdHx/A+Fp9I/w&#10;f/tLK3hdwd+X8ANk+gsAAP//AwBQSwECLQAUAAYACAAAACEA2+H2y+4AAACFAQAAEwAAAAAAAAAA&#10;AAAAAAAAAAAAW0NvbnRlbnRfVHlwZXNdLnhtbFBLAQItABQABgAIAAAAIQBa9CxbvwAAABUBAAAL&#10;AAAAAAAAAAAAAAAAAB8BAABfcmVscy8ucmVsc1BLAQItABQABgAIAAAAIQCvHc0oxQAAANsAAAAP&#10;AAAAAAAAAAAAAAAAAAcCAABkcnMvZG93bnJldi54bWxQSwUGAAAAAAMAAwC3AAAA+QIAAAAA&#10;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style="position:absolute;left:40005;top:7524;width:37268;height:46578;visibility:visible;mso-wrap-style:square;v-text-anchor:middle" coordsize="3727025,4658202" o:spid="_x0000_s1034" fillcolor="#16bffd [3208]" stroked="f" strokeweight="1pt" path="m3727025,r,930933l,4658202,38053,3711991,37270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glwwAAANsAAAAPAAAAZHJzL2Rvd25yZXYueG1sRI9BawIx&#10;FITvBf9DeIK3mlW06moUaRHaQylVwetj89yNbl6WJHXXf28KhR6HmfmGWW06W4sb+WAcKxgNMxDE&#10;hdOGSwXHw+55DiJEZI21Y1JwpwCbde9phbl2LX/TbR9LkSAcclRQxdjkUoaiIoth6Bri5J2dtxiT&#10;9KXUHtsEt7UcZ9mLtGg4LVTY0GtFxXX/YxW8TWN7Oenj58dXY+RUz7yhnVdq0O+2SxCRuvgf/mu/&#10;awWTBfx+ST9Arh8AAAD//wMAUEsBAi0AFAAGAAgAAAAhANvh9svuAAAAhQEAABMAAAAAAAAAAAAA&#10;AAAAAAAAAFtDb250ZW50X1R5cGVzXS54bWxQSwECLQAUAAYACAAAACEAWvQsW78AAAAVAQAACwAA&#10;AAAAAAAAAAAAAAAfAQAAX3JlbHMvLnJlbHNQSwECLQAUAAYACAAAACEAsHSIJcMAAADbAAAADwAA&#10;AAAAAAAAAAAAAAAHAgAAZHJzL2Rvd25yZXYueG1sUEsFBgAAAAADAAMAtwAAAPcCAAAAAA==&#10;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style="position:absolute;top:17907;width:20358;height:29108;visibility:visible;mso-wrap-style:square;v-text-anchor:middle" coordsize="2035882,2910994" o:spid="_x0000_s1035" fillcolor="#b620b4 [3205]" stroked="f" strokeweight="1pt" path="m2035882,l1889839,1021029,,2910994,,2036025,203588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oxxgAAANsAAAAPAAAAZHJzL2Rvd25yZXYueG1sRI9Ba8JA&#10;FITvBf/D8oReim5siWh0lVKoaKEHo4LHZ/aZhGbfht1tjP++Wyj0OMzMN8xy3ZtGdOR8bVnBZJyA&#10;IC6srrlUcDy8j2YgfEDW2FgmBXfysF4NHpaYaXvjPXV5KEWEsM9QQRVCm0npi4oM+rFtiaN3tc5g&#10;iNKVUju8Rbhp5HOSTKXBmuNChS29VVR85d9GwcZs0ovrJjt5On8+nfU8LT62qVKPw/51ASJQH/7D&#10;f+2tVvAyhd8v8QfI1Q8AAAD//wMAUEsBAi0AFAAGAAgAAAAhANvh9svuAAAAhQEAABMAAAAAAAAA&#10;AAAAAAAAAAAAAFtDb250ZW50X1R5cGVzXS54bWxQSwECLQAUAAYACAAAACEAWvQsW78AAAAVAQAA&#10;CwAAAAAAAAAAAAAAAAAfAQAAX3JlbHMvLnJlbHNQSwECLQAUAAYACAAAACEAJcjqMcYAAADbAAAA&#10;DwAAAAAAAAAAAAAAAAAHAgAAZHJzL2Rvd25yZXYueG1sUEsFBgAAAAADAAMAtwAAAPoCAAAAAA==&#10;">
                  <v:fill type="gradient" color2="#7437bc [3204]" colors="0 #b620b4;38666f #7437bc" angle="90" focus="100%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style="position:absolute;left:33242;top:95;width:18777;height:14490;visibility:visible;mso-wrap-style:square;v-text-anchor:middle" coordsize="1877792,1449445" o:spid="_x0000_s1036" fillcolor="#92fcff [3209]" stroked="f" strokeweight="1pt" path="m1440159,r437633,l1718109,795463,,1449445,1440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9xxAAAANsAAAAPAAAAZHJzL2Rvd25yZXYueG1sRI9Pa8JA&#10;FMTvBb/D8oTe6saAItFVRA2E5tT45/zMviah2bchu2r89m6h0OMwM79hVpvBtOJOvWssK5hOIhDE&#10;pdUNVwpOx/RjAcJ5ZI2tZVLwJAeb9ehthYm2D/6ie+ErESDsElRQe98lUrqyJoNuYjvi4H3b3qAP&#10;sq+k7vER4KaVcRTNpcGGw0KNHe1qKn+Km1Ewm342ZpEfsmsepen+otvzbH9W6n08bJcgPA3+P/zX&#10;zrSCeA6/X8IPkOsXAAAA//8DAFBLAQItABQABgAIAAAAIQDb4fbL7gAAAIUBAAATAAAAAAAAAAAA&#10;AAAAAAAAAABbQ29udGVudF9UeXBlc10ueG1sUEsBAi0AFAAGAAgAAAAhAFr0LFu/AAAAFQEAAAsA&#10;AAAAAAAAAAAAAAAAHwEAAF9yZWxzLy5yZWxzUEsBAi0AFAAGAAgAAAAhABCq33HEAAAA2wAAAA8A&#10;AAAAAAAAAAAAAAAABwIAAGRycy9kb3ducmV2LnhtbFBLBQYAAAAAAwADALcAAAD4AgAAAAA=&#10;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style="position:absolute;left:32004;top:55626;width:45212;height:44881;visibility:visible;mso-wrap-style:square;v-text-anchor:middle" coordsize="4521504,4488789" o:spid="_x0000_s1037" fillcolor="#b620b4 [3205]" stroked="f" strokeweight="1pt" path="m402068,4086702r-57133,402087l,4488789,402068,4086702xm3942336,579158r1423,l3943759,1913727,1387604,4488789r-460123,l1127080,3395708,3942336,579158xm4521504,r,1329468l4165986,1687731r,-1332130l45215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o6wwAAANsAAAAPAAAAZHJzL2Rvd25yZXYueG1sRI/disIw&#10;FITvhX2HcBb2TtMVFbcaZRHKCl74tw9wbI5tsTkpSbT17Y0geDnMzDfMfNmZWtzI+cqygu9BAoI4&#10;t7riQsH/MetPQfiArLG2TAru5GG5+OjNMdW25T3dDqEQEcI+RQVlCE0qpc9LMugHtiGO3tk6gyFK&#10;V0jtsI1wU8thkkykwYrjQokNrUrKL4erUbD7O2332XDdjsd29DNNXLaholbq67P7nYEI1IV3+NVe&#10;awWjCTy/xB8gFw8AAAD//wMAUEsBAi0AFAAGAAgAAAAhANvh9svuAAAAhQEAABMAAAAAAAAAAAAA&#10;AAAAAAAAAFtDb250ZW50X1R5cGVzXS54bWxQSwECLQAUAAYACAAAACEAWvQsW78AAAAVAQAACwAA&#10;AAAAAAAAAAAAAAAfAQAAX3JlbHMvLnJlbHNQSwECLQAUAAYACAAAACEAxvVqOsMAAADbAAAADwAA&#10;AAAAAAAAAAAAAAAHAgAAZHJzL2Rvd25yZXYueG1sUEsFBgAAAAADAAMAtwAAAPcCAAAAAA==&#10;">
                  <v:fill type="gradient" color2="#395398 [3207]" colors="0 #b620b4;.5 #7437bc;1 #395398" angle="90" focus="100%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style="position:absolute;top:70008;width:19100;height:19101;visibility:visible;mso-wrap-style:square;v-text-anchor:middle" coordsize="1910166,1910287" o:spid="_x0000_s1038" fillcolor="#b620b4 [3205]" stroked="f" strokeweight="1pt" path="m1910166,l,1910287,,712628,19101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lkwgAAANsAAAAPAAAAZHJzL2Rvd25yZXYueG1sRI9Bi8Iw&#10;FITvgv8hPGEvoqm7IlKNooWFBUWoiudH82yLzUtJstr99xtB8DjMzDfMct2ZRtzJ+dqygsk4AUFc&#10;WF1zqeB8+h7NQfiArLGxTAr+yMN61e8tMdX2wTndj6EUEcI+RQVVCG0qpS8qMujHtiWO3tU6gyFK&#10;V0rt8BHhppGfSTKTBmuOCxW2lFVU3I6/RsHwmu3QhJ09dNnFYSO3s32ZK/Ux6DYLEIG68A6/2j9a&#10;wdcUnl/iD5CrfwAAAP//AwBQSwECLQAUAAYACAAAACEA2+H2y+4AAACFAQAAEwAAAAAAAAAAAAAA&#10;AAAAAAAAW0NvbnRlbnRfVHlwZXNdLnhtbFBLAQItABQABgAIAAAAIQBa9CxbvwAAABUBAAALAAAA&#10;AAAAAAAAAAAAAB8BAABfcmVscy8ucmVsc1BLAQItABQABgAIAAAAIQCFXylkwgAAANsAAAAPAAAA&#10;AAAAAAAAAAAAAAcCAABkcnMvZG93bnJldi54bWxQSwUGAAAAAAMAAwC3AAAA9gIAAAAA&#10;">
                  <v:stroke miterlimit="4" joinstyle="miter"/>
                  <v:path arrowok="t" o:connecttype="custom" o:connectlocs="1910080,0;0,1910080;0,712551" o:connectangles="0,0,0"/>
                </v:shape>
                <v:shape id="Shape" style="position:absolute;left:8667;top:7429;width:59747;height:85327;visibility:visible;mso-wrap-style:square;v-text-anchor:middle" coordsize="21600,21600" o:spid="_x0000_s1039" fillcolor="white [3212]" strokecolor="#395398 [3207]" strokeweight="4pt" path="m21595,21600l,21600,,,21600,r,21600l21595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/2xgAAANsAAAAPAAAAZHJzL2Rvd25yZXYueG1sRI9Ba8JA&#10;EIXvhf6HZQq9FN0YWpHoKlJR9NBDraDHITsmodnZsLuN6b93DoXeZnhv3vtmsRpcq3oKsfFsYDLO&#10;QBGX3jZcGTh9bUczUDEhW2w9k4FfirBaPj4ssLD+xp/UH1OlJIRjgQbqlLpC61jW5DCOfUcs2tUH&#10;h0nWUGkb8CbhrtV5lk21w4alocaO3msqv48/zkB5OezWu+b1/JGHl7dpv73kvNkb8/w0rOegEg3p&#10;3/x3vbeCL7Dyiwygl3cAAAD//wMAUEsBAi0AFAAGAAgAAAAhANvh9svuAAAAhQEAABMAAAAAAAAA&#10;AAAAAAAAAAAAAFtDb250ZW50X1R5cGVzXS54bWxQSwECLQAUAAYACAAAACEAWvQsW78AAAAVAQAA&#10;CwAAAAAAAAAAAAAAAAAfAQAAX3JlbHMvLnJlbHNQSwECLQAUAAYACAAAACEAqQdP9sYAAADbAAAA&#10;DwAAAAAAAAAAAAAAAAAHAgAAZHJzL2Rvd25yZXYueG1sUEsFBgAAAAADAAMAtwAAAPoCAAAAAA==&#10;">
                  <v:stroke miterlimit="4" joinstyle="miter"/>
                  <v:shadow on="t" color="#5e5e5e [3215]" opacity="42598f" offset="0,4pt"/>
                  <v:path arrowok="t" o:connecttype="custom" o:connectlocs="2987335,4266349;2987335,4266349;2987335,4266349;2987335,4266349" o:connectangles="0,90,180,270" o:extrusionok="f"/>
                </v:shape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704"/>
      </w:tblGrid>
      <w:tr w:rsidRPr="00B67F0C" w:rsidR="00F33707" w:rsidTr="16328126" w14:paraId="7A4FF2C4" w14:textId="77777777">
        <w:trPr>
          <w:trHeight w:val="1296"/>
        </w:trPr>
        <w:tc>
          <w:tcPr>
            <w:tcW w:w="5570" w:type="dxa"/>
            <w:tcMar>
              <w:top w:w="1134" w:type="dxa"/>
            </w:tcMar>
          </w:tcPr>
          <w:p w:rsidR="745B06C7" w:rsidP="745B06C7" w:rsidRDefault="745B06C7" w14:paraId="0D7B5C58" w14:textId="5BB93AA1">
            <w:pPr>
              <w:pStyle w:val="ContactInfo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Cocody, Rivera Faya, 01 BP 4313 ABJ 01</w:t>
            </w:r>
          </w:p>
          <w:p w:rsidR="745B06C7" w:rsidP="745B06C7" w:rsidRDefault="745B06C7" w14:paraId="17F8F9F5" w14:textId="11E00E44">
            <w:pPr>
              <w:spacing w:after="180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+225 0564250219</w:t>
            </w:r>
          </w:p>
          <w:p w:rsidRPr="00B67F0C" w:rsidR="00F33707" w:rsidP="745B06C7" w:rsidRDefault="00BF30B2" w14:paraId="5F0355B9" w14:textId="757833C3">
            <w:pPr>
              <w:pStyle w:val="ContactInfo"/>
              <w:rPr>
                <w:rFonts w:ascii="Batang" w:hAnsi="Batang" w:eastAsia="Batang" w:cs="Batang"/>
              </w:rPr>
            </w:pPr>
            <w:proofErr w:type="spellStart"/>
            <w:r w:rsidRPr="16328126" w:rsidR="16328126">
              <w:rPr>
                <w:rFonts w:ascii="Batang" w:hAnsi="Batang" w:eastAsia="Batang" w:cs="Batang"/>
                <w:b w:val="1"/>
                <w:bCs w:val="1"/>
              </w:rPr>
              <w:t>Shouz</w:t>
            </w:r>
            <w:proofErr w:type="spellEnd"/>
            <w:r w:rsidRPr="16328126" w:rsidR="16328126">
              <w:rPr>
                <w:rFonts w:ascii="Batang" w:hAnsi="Batang" w:eastAsia="Batang" w:cs="Batang"/>
                <w:b w:val="1"/>
                <w:bCs w:val="1"/>
              </w:rPr>
              <w:t xml:space="preserve"> </w:t>
            </w:r>
            <w:r w:rsidRPr="16328126" w:rsidR="16328126">
              <w:rPr>
                <w:rFonts w:ascii="Batang" w:hAnsi="Batang" w:eastAsia="Batang" w:cs="Batang"/>
              </w:rPr>
              <w:t>(</w:t>
            </w:r>
            <w:proofErr w:type="spellStart"/>
            <w:r w:rsidRPr="16328126" w:rsidR="16328126">
              <w:rPr>
                <w:rFonts w:ascii="Batang" w:hAnsi="Batang" w:eastAsia="Batang" w:cs="Batang"/>
              </w:rPr>
              <w:t>contact@shouz.network</w:t>
            </w:r>
            <w:proofErr w:type="spellEnd"/>
            <w:r w:rsidRPr="16328126" w:rsidR="16328126">
              <w:rPr>
                <w:rFonts w:ascii="Batang" w:hAnsi="Batang" w:eastAsia="Batang" w:cs="Batang"/>
              </w:rPr>
              <w:t>)</w:t>
            </w:r>
          </w:p>
        </w:tc>
        <w:tc>
          <w:tcPr>
            <w:tcW w:w="2651" w:type="dxa"/>
            <w:tcMar>
              <w:top w:w="1134" w:type="dxa"/>
            </w:tcMar>
          </w:tcPr>
          <w:p w:rsidRPr="00B67F0C" w:rsidR="00F33707" w:rsidP="007B0363" w:rsidRDefault="00F33707" w14:paraId="1DFC7CE4" w14:textId="05858F07">
            <w:pPr>
              <w:pStyle w:val="ContactInfo"/>
              <w:jc w:val="right"/>
            </w:pPr>
            <w:r>
              <w:drawing>
                <wp:inline wp14:editId="20212A11" wp14:anchorId="59FCF5A2">
                  <wp:extent cx="393382" cy="481693"/>
                  <wp:effectExtent l="0" t="0" r="0" b="0"/>
                  <wp:docPr id="19020106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466107b5024b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" cy="48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B67F0C" w:rsidR="00F33707" w:rsidTr="16328126" w14:paraId="1B1E0F06" w14:textId="77777777">
        <w:trPr>
          <w:trHeight w:val="2661"/>
        </w:trPr>
        <w:tc>
          <w:tcPr>
            <w:tcW w:w="8221" w:type="dxa"/>
            <w:gridSpan w:val="2"/>
            <w:tcBorders>
              <w:top w:val="single" w:color="7437BC" w:themeColor="accent1" w:sz="12" w:space="0"/>
              <w:bottom w:val="single" w:color="7437BC" w:themeColor="accent1" w:sz="12" w:space="0"/>
            </w:tcBorders>
            <w:tcMar/>
          </w:tcPr>
          <w:p w:rsidRPr="00B67F0C" w:rsidR="00F33707" w:rsidP="745B06C7" w:rsidRDefault="00BF30B2" w14:paraId="68215564" w14:textId="197F70C1">
            <w:pPr>
              <w:pStyle w:val="Date"/>
              <w:bidi w:val="0"/>
              <w:spacing w:before="480" w:beforeAutospacing="off" w:after="240" w:afterAutospacing="off" w:line="259" w:lineRule="auto"/>
              <w:ind w:left="0" w:right="0"/>
              <w:jc w:val="left"/>
              <w:rPr>
                <w:rFonts w:ascii="Batang" w:hAnsi="Batang" w:eastAsia="Batang" w:cs="Batang"/>
              </w:rPr>
            </w:pPr>
            <w:r w:rsidRPr="745B06C7" w:rsidR="745B06C7">
              <w:rPr>
                <w:rFonts w:ascii="Batang" w:hAnsi="Batang" w:eastAsia="Batang" w:cs="Batang"/>
              </w:rPr>
              <w:t>Vendredi, 02 Décembre 2022.</w:t>
            </w:r>
          </w:p>
          <w:p w:rsidR="745B06C7" w:rsidP="745B06C7" w:rsidRDefault="745B06C7" w14:paraId="43B0F6C5" w14:textId="737CD8C4">
            <w:pPr>
              <w:pStyle w:val="Information"/>
              <w:bidi w:val="0"/>
              <w:spacing w:before="360" w:beforeAutospacing="off" w:after="0" w:afterAutospacing="off" w:line="259" w:lineRule="auto"/>
              <w:ind w:left="0" w:right="0"/>
              <w:jc w:val="left"/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  <w:t>CONTRAT AMBASSADEUR</w:t>
            </w:r>
          </w:p>
          <w:p w:rsidRPr="00B67F0C" w:rsidR="00F33707" w:rsidP="745B06C7" w:rsidRDefault="00BF30B2" w14:paraId="3EDD74F7" w14:textId="508D017D">
            <w:pPr>
              <w:pStyle w:val="Information"/>
              <w:rPr>
                <w:rFonts w:ascii="Batang" w:hAnsi="Batang" w:eastAsia="Batang" w:cs="Batang"/>
              </w:rPr>
            </w:pPr>
          </w:p>
          <w:p w:rsidR="16328126" w:rsidP="16328126" w:rsidRDefault="16328126" w14:paraId="503C6FD2" w14:textId="35442A0C">
            <w:pPr>
              <w:pStyle w:val="Information"/>
              <w:rPr>
                <w:rFonts w:ascii="Batang" w:hAnsi="Batang" w:eastAsia="Batang" w:cs="Batang"/>
                <w:b w:val="1"/>
                <w:bCs w:val="1"/>
              </w:rPr>
            </w:pPr>
            <w:r w:rsidRPr="16328126" w:rsidR="16328126">
              <w:rPr>
                <w:rFonts w:ascii="Batang" w:hAnsi="Batang" w:eastAsia="Batang" w:cs="Batang"/>
                <w:b w:val="1"/>
                <w:bCs w:val="1"/>
              </w:rPr>
              <w:t>Ange David</w:t>
            </w:r>
          </w:p>
          <w:p w:rsidR="16328126" w:rsidP="16328126" w:rsidRDefault="16328126" w14:paraId="0516EFA4" w14:textId="34155E9D">
            <w:pPr>
              <w:pStyle w:val="Information"/>
              <w:rPr>
                <w:rFonts w:ascii="Batang" w:hAnsi="Batang" w:eastAsia="Batang" w:cs="Batang"/>
              </w:rPr>
            </w:pPr>
            <w:r w:rsidRPr="16328126" w:rsidR="16328126">
              <w:rPr>
                <w:rFonts w:ascii="Batang" w:hAnsi="Batang" w:eastAsia="Batang" w:cs="Batang"/>
              </w:rPr>
              <w:t>0555926877</w:t>
            </w:r>
          </w:p>
          <w:p w:rsidRPr="00B67F0C" w:rsidR="00F33707" w:rsidP="745B06C7" w:rsidRDefault="00BF30B2" w14:paraId="494FF2AF" w14:textId="2EC61245">
            <w:pPr>
              <w:pStyle w:val="Information"/>
              <w:rPr>
                <w:rFonts w:ascii="Batang" w:hAnsi="Batang" w:eastAsia="Batang" w:cs="Batang"/>
              </w:rPr>
            </w:pPr>
            <w:r w:rsidRPr="16328126" w:rsidR="16328126">
              <w:rPr>
                <w:rFonts w:ascii="Batang" w:hAnsi="Batang" w:eastAsia="Batang" w:cs="Batang"/>
              </w:rPr>
              <w:t>Cocody, Rivera cité SIR</w:t>
            </w:r>
          </w:p>
        </w:tc>
      </w:tr>
      <w:tr w:rsidRPr="00B67F0C" w:rsidR="00F33707" w:rsidTr="16328126" w14:paraId="506DEB02" w14:textId="77777777">
        <w:trPr>
          <w:trHeight w:val="554"/>
        </w:trPr>
        <w:tc>
          <w:tcPr>
            <w:tcW w:w="8221" w:type="dxa"/>
            <w:gridSpan w:val="2"/>
            <w:tcBorders>
              <w:top w:val="single" w:color="7437BC" w:themeColor="accent1" w:sz="12" w:space="0"/>
            </w:tcBorders>
            <w:tcMar/>
          </w:tcPr>
          <w:p w:rsidRPr="00B67F0C" w:rsidR="00F33707" w:rsidP="745B06C7" w:rsidRDefault="00F33707" w14:paraId="6B331EC9" w14:textId="367D4B44">
            <w:pPr>
              <w:pStyle w:val="Title"/>
              <w:spacing w:line="240" w:lineRule="auto"/>
              <w:contextualSpacing/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6328126" w:rsidR="16328126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​Chers monsieur</w:t>
            </w:r>
            <w:r w:rsidRPr="16328126" w:rsidR="16328126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Ange David</w:t>
            </w:r>
            <w:r w:rsidRPr="16328126" w:rsidR="16328126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,</w:t>
            </w:r>
          </w:p>
          <w:p w:rsidRPr="00B67F0C" w:rsidR="00F33707" w:rsidP="745B06C7" w:rsidRDefault="00F33707" w14:paraId="4BC54BE5" w14:textId="1855D456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Suite à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nos précédents échanges, nous vous envoyons comme convenu un contrat signé qui reprend les clauses du contrat.</w:t>
            </w:r>
          </w:p>
          <w:p w:rsidRPr="00B67F0C" w:rsidR="00F33707" w:rsidP="745B06C7" w:rsidRDefault="00BF30B2" w14:paraId="047B8418" w14:textId="72DFFCD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FD89F85" w14:textId="1CA45DA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Clause :</w:t>
            </w:r>
          </w:p>
          <w:p w:rsidRPr="00B67F0C" w:rsidR="00F33707" w:rsidP="745B06C7" w:rsidRDefault="00BF30B2" w14:paraId="24821EC3" w14:textId="47A6485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52031E53" w14:textId="065B339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Dans l’optique de faire la publicité de la marque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Shouz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et ses solutions numériques, vous engagez une responsabilité de nous accorder des séances de pose en studio, des mini-vidéos de maximum une dizaine de secondes en fonction de notre script et de vidéos courts métrages en fonction de vos contenus.</w:t>
            </w:r>
          </w:p>
          <w:p w:rsidRPr="00B67F0C" w:rsidR="00F33707" w:rsidP="745B06C7" w:rsidRDefault="00BF30B2" w14:paraId="639DBECE" w14:textId="798718F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A68F87B" w14:textId="023CFC6C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Tarification :</w:t>
            </w:r>
          </w:p>
          <w:p w:rsidRPr="00B67F0C" w:rsidR="00F33707" w:rsidP="745B06C7" w:rsidRDefault="00BF30B2" w14:paraId="33F18129" w14:textId="3E6A2DF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/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La journée de pose en studio pour coût de 15.000 F. CFA.</w:t>
            </w:r>
          </w:p>
          <w:p w:rsidRPr="00B67F0C" w:rsidR="00F33707" w:rsidP="745B06C7" w:rsidRDefault="00BF30B2" w14:paraId="58641387" w14:textId="0C6CEA3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Le package de 2 mini-vidéos de maximum une dizaine de minutes avec nos scripts et une vidéo publicitaire avec votre script et contenus pour coût de 15.000 F. CFA</w:t>
            </w:r>
          </w:p>
          <w:p w:rsidRPr="00B67F0C" w:rsidR="00F33707" w:rsidP="745B06C7" w:rsidRDefault="00BF30B2" w14:paraId="7CA8B10B" w14:textId="05F8698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Le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sponsoring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continue avec la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rémunération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de 500 frs sur chacune des 2 premières transactions du filleul que vous allez envoyer.</w:t>
            </w:r>
          </w:p>
          <w:p w:rsidRPr="00B67F0C" w:rsidR="00F33707" w:rsidP="745B06C7" w:rsidRDefault="00BF30B2" w14:paraId="6BAD9403" w14:textId="60BC878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 xml:space="preserve">Engagement : </w:t>
            </w:r>
          </w:p>
          <w:p w:rsidRPr="00B67F0C" w:rsidR="00F33707" w:rsidP="745B06C7" w:rsidRDefault="00BF30B2" w14:paraId="2D4764FB" w14:textId="5D9C707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0EF43DAB" w14:textId="5868D05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Chaque partie peut mettre fin à ce contrat si les clauses ne sont pas respectées.</w:t>
            </w:r>
          </w:p>
          <w:p w:rsidRPr="00B67F0C" w:rsidR="00F33707" w:rsidP="745B06C7" w:rsidRDefault="00BF30B2" w14:paraId="04DFF102" w14:textId="3047471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4C5A4736" w14:textId="7981C7D2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Cordialement !</w:t>
            </w:r>
          </w:p>
          <w:p w:rsidRPr="00B67F0C" w:rsidR="00F33707" w:rsidP="745B06C7" w:rsidRDefault="00BF30B2" w14:paraId="52A7F2ED" w14:textId="6460AC3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2C944D80" w14:textId="4D565F6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EF62F92" wp14:editId="3CDD69DB">
                      <wp:extent xmlns:wp="http://schemas.openxmlformats.org/drawingml/2006/wordprocessingDrawing" cx="2572385" cy="798830"/>
                      <wp:effectExtent xmlns:wp="http://schemas.openxmlformats.org/drawingml/2006/wordprocessingDrawing" l="0" t="0" r="0" b="1270"/>
                      <wp:docPr xmlns:wp="http://schemas.openxmlformats.org/drawingml/2006/wordprocessingDrawing" id="832184026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57238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7054BB" w:rsidP="007054BB" w:rsidRDefault="007054BB">
                                  <w:pPr>
                                    <w:spacing w:line="256" w:lineRule="aut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Signature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lang w:val="en-US"/>
                                    </w:rPr>
                                    <w:t>Ambassadeur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171C017" wp14:editId="65153A0D">
                      <wp:extent xmlns:wp="http://schemas.openxmlformats.org/drawingml/2006/wordprocessingDrawing" cx="2572385" cy="758190"/>
                      <wp:effectExtent xmlns:wp="http://schemas.openxmlformats.org/drawingml/2006/wordprocessingDrawing" l="0" t="0" r="0" b="3810"/>
                      <wp:docPr xmlns:wp="http://schemas.openxmlformats.org/drawingml/2006/wordprocessingDrawing" id="227145510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72385" cy="758190"/>
                                <a:chOff x="0" y="0"/>
                                <a:chExt cx="2572385" cy="758210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572385" cy="758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005BC8" w:rsidP="00005BC8" w:rsidRDefault="00005BC8">
                                    <w:pPr>
                                      <w:spacing w:line="252" w:lineRule="auto"/>
                                      <w:jc w:val="right"/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Signature Shouz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14:contentPart xmlns:r="http://schemas.openxmlformats.org/officeDocument/2006/relationships" xmlns:w14="http://schemas.microsoft.com/office/word/2010/wordml" bwMode="auto" r:id="rId556809731">
                              <w14:nvContentPartPr>
                                <w14:cNvPr id="3" name="Encre 3"/>
                                <w14:cNvContentPartPr/>
                              </w14:nvContentPartPr>
                              <w14:xfrm>
                                <a:off x="891105" y="273162"/>
                                <a:ext cx="1129632" cy="328918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199818459">
                              <w14:nvContentPartPr>
                                <w14:cNvPr id="4" name="Encre 4"/>
                                <w14:cNvContentPartPr/>
                              </w14:nvContentPartPr>
                              <w14:xfrm>
                                <a:off x="1847381" y="468035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Pr="00F33707" w:rsidR="00F33707" w:rsidP="005A409A" w:rsidRDefault="00F33707" w14:paraId="4BF4F571" w14:textId="77777777" w14:noSpellErr="1">
      <w:pPr>
        <w:rPr>
          <w:b w:val="0"/>
          <w:bCs w:val="0"/>
        </w:rPr>
      </w:pPr>
    </w:p>
    <w:sectPr w:rsidRPr="00F33707" w:rsidR="00F33707" w:rsidSect="00DC41E9">
      <w:type w:val="continuous"/>
      <w:pgSz w:w="12240" w:h="15840" w:orient="portrait" w:code="1"/>
      <w:pgMar w:top="0" w:right="1928" w:bottom="0" w:left="192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B2" w:rsidP="002F242C" w:rsidRDefault="00BF30B2" w14:paraId="1BE9C428" w14:textId="77777777">
      <w:r>
        <w:separator/>
      </w:r>
    </w:p>
  </w:endnote>
  <w:endnote w:type="continuationSeparator" w:id="0">
    <w:p w:rsidR="00BF30B2" w:rsidP="002F242C" w:rsidRDefault="00BF30B2" w14:paraId="7754006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B2" w:rsidP="002F242C" w:rsidRDefault="00BF30B2" w14:paraId="5D2A944C" w14:textId="77777777">
      <w:r>
        <w:separator/>
      </w:r>
    </w:p>
  </w:footnote>
  <w:footnote w:type="continuationSeparator" w:id="0">
    <w:p w:rsidR="00BF30B2" w:rsidP="002F242C" w:rsidRDefault="00BF30B2" w14:paraId="0D4D8EB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BDtG5Ri1Kipsv" int2:id="VjrddqTY">
      <int2:state int2:type="LegacyProofing" int2:value="Rejected"/>
    </int2:textHash>
    <int2:textHash int2:hashCode="8B+1hEAw7hwL26" int2:id="KCFoG0Fo">
      <int2:state int2:type="LegacyProofing" int2:value="Rejected"/>
    </int2:textHash>
    <int2:textHash int2:hashCode="dQ2U1MA/tZZyGr" int2:id="DHUFPtFi">
      <int2:state int2:type="LegacyProofing" int2:value="Rejected"/>
    </int2:textHash>
    <int2:textHash int2:hashCode="/rj718s4sQLel1" int2:id="KUn3brO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dd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D"/>
    <w:rsid w:val="00036E4C"/>
    <w:rsid w:val="0006350F"/>
    <w:rsid w:val="000803CC"/>
    <w:rsid w:val="00126896"/>
    <w:rsid w:val="00146E3D"/>
    <w:rsid w:val="001D0A25"/>
    <w:rsid w:val="00215C4E"/>
    <w:rsid w:val="002735FC"/>
    <w:rsid w:val="002F242C"/>
    <w:rsid w:val="00321217"/>
    <w:rsid w:val="004155B3"/>
    <w:rsid w:val="004500F3"/>
    <w:rsid w:val="004F0302"/>
    <w:rsid w:val="00563B4E"/>
    <w:rsid w:val="005A409A"/>
    <w:rsid w:val="006153B5"/>
    <w:rsid w:val="00640FB0"/>
    <w:rsid w:val="006722D3"/>
    <w:rsid w:val="00673DA0"/>
    <w:rsid w:val="007620F8"/>
    <w:rsid w:val="007A689C"/>
    <w:rsid w:val="007E38B1"/>
    <w:rsid w:val="00821FCC"/>
    <w:rsid w:val="008E2DAF"/>
    <w:rsid w:val="009043FA"/>
    <w:rsid w:val="009B567D"/>
    <w:rsid w:val="009C6B02"/>
    <w:rsid w:val="009E74B7"/>
    <w:rsid w:val="00A074F1"/>
    <w:rsid w:val="00A54F10"/>
    <w:rsid w:val="00A63A11"/>
    <w:rsid w:val="00A77EF0"/>
    <w:rsid w:val="00B67F0C"/>
    <w:rsid w:val="00BF30B2"/>
    <w:rsid w:val="00D1437E"/>
    <w:rsid w:val="00D46786"/>
    <w:rsid w:val="00D66F59"/>
    <w:rsid w:val="00D86BDD"/>
    <w:rsid w:val="00DC4122"/>
    <w:rsid w:val="00DC41E9"/>
    <w:rsid w:val="00E12E06"/>
    <w:rsid w:val="00E82DE2"/>
    <w:rsid w:val="00F03C75"/>
    <w:rsid w:val="00F33707"/>
    <w:rsid w:val="00F3553A"/>
    <w:rsid w:val="00F804CB"/>
    <w:rsid w:val="16328126"/>
    <w:rsid w:val="2AFAC4E7"/>
    <w:rsid w:val="745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AC4E7"/>
  <w14:defaultImageDpi w14:val="96"/>
  <w15:docId w15:val="{5662A3CD-7BAC-4F72-9985-56636ABB0D7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semiHidden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uiPriority w:val="1"/>
    <w:name w:val="Normal"/>
    <w:qFormat/>
    <w:rsid w:val="745B06C7"/>
    <w:rPr>
      <w:noProof w:val="0"/>
      <w:color w:val="000000" w:themeColor="text1" w:themeTint="FF" w:themeShade="FF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uiPriority w:val="1"/>
    <w:name w:val="Body Text"/>
    <w:basedOn w:val="Normal"/>
    <w:semiHidden/>
    <w:link w:val="BodyTextChar"/>
    <w:qFormat/>
    <w:rsid w:val="745B06C7"/>
  </w:style>
  <w:style w:type="character" w:styleId="BodyTextChar" w:customStyle="true">
    <w:uiPriority w:val="1"/>
    <w:name w:val="Body Text Char"/>
    <w:basedOn w:val="DefaultParagraphFont"/>
    <w:semiHidden/>
    <w:link w:val="BodyText"/>
    <w:rsid w:val="745B06C7"/>
    <w:rPr>
      <w:noProof w:val="0"/>
      <w:color w:val="000000" w:themeColor="text1" w:themeTint="FF" w:themeShade="FF"/>
      <w:lang w:val="fr-FR"/>
    </w:rPr>
  </w:style>
  <w:style w:type="paragraph" w:styleId="ListParagraph">
    <w:uiPriority w:val="1"/>
    <w:name w:val="List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TableParagraph" w:customStyle="true">
    <w:uiPriority w:val="1"/>
    <w:name w:val="Table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Header">
    <w:uiPriority w:val="99"/>
    <w:name w:val="header"/>
    <w:basedOn w:val="Normal"/>
    <w:semiHidden/>
    <w:link w:val="HeaderChar"/>
    <w:rsid w:val="745B06C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semiHidden/>
    <w:link w:val="Head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Footer">
    <w:uiPriority w:val="99"/>
    <w:name w:val="footer"/>
    <w:basedOn w:val="Normal"/>
    <w:semiHidden/>
    <w:link w:val="FooterChar"/>
    <w:rsid w:val="745B06C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semiHidden/>
    <w:link w:val="Foot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Information" w:customStyle="true">
    <w:uiPriority w:val="13"/>
    <w:name w:val="Information"/>
    <w:basedOn w:val="BodyText"/>
    <w:qFormat/>
    <w:rsid w:val="745B06C7"/>
    <w:rPr>
      <w:rFonts w:ascii="Arial" w:hAnsi="Arial" w:eastAsia="Times New Roman" w:cs="Arial" w:asciiTheme="majorAscii" w:hAnsiTheme="majorAscii"/>
    </w:rPr>
    <w:pPr>
      <w:spacing w:before="360" w:after="0"/>
      <w:contextualSpacing/>
    </w:pPr>
  </w:style>
  <w:style w:type="table" w:styleId="TableGrid">
    <w:name w:val="Table Grid"/>
    <w:basedOn w:val="TableNormal"/>
    <w:uiPriority w:val="39"/>
    <w:rsid w:val="000803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uiPriority w:val="10"/>
    <w:name w:val="Title"/>
    <w:basedOn w:val="Normal"/>
    <w:next w:val="Normal"/>
    <w:link w:val="TitleChar"/>
    <w:qFormat/>
    <w:rsid w:val="745B06C7"/>
    <w:rPr>
      <w:rFonts w:ascii="Arial" w:hAnsi="Arial" w:eastAsia="Times New Roman" w:cs="Arial" w:asciiTheme="majorAscii" w:hAnsiTheme="majorAscii"/>
      <w:color w:val="7437BC" w:themeColor="accent1" w:themeTint="FF" w:themeShade="FF"/>
      <w:sz w:val="32"/>
      <w:szCs w:val="32"/>
    </w:rPr>
    <w:pPr>
      <w:spacing w:before="480" w:after="360"/>
    </w:pPr>
  </w:style>
  <w:style w:type="character" w:styleId="TitleChar" w:customStyle="true">
    <w:uiPriority w:val="10"/>
    <w:name w:val="Title Char"/>
    <w:basedOn w:val="DefaultParagraphFont"/>
    <w:link w:val="Title"/>
    <w:rsid w:val="745B06C7"/>
    <w:rPr>
      <w:rFonts w:ascii="Arial" w:hAnsi="Arial" w:eastAsia="Times New Roman" w:cs="Arial" w:asciiTheme="majorAscii" w:hAnsiTheme="majorAscii"/>
      <w:noProof w:val="0"/>
      <w:color w:val="7437BC" w:themeColor="accent1" w:themeTint="FF" w:themeShade="FF"/>
      <w:sz w:val="32"/>
      <w:szCs w:val="32"/>
      <w:lang w:val="fr-FR"/>
    </w:rPr>
  </w:style>
  <w:style w:type="character" w:styleId="PlaceholderText">
    <w:name w:val="Placeholder Text"/>
    <w:basedOn w:val="DefaultParagraphFont"/>
    <w:uiPriority w:val="99"/>
    <w:semiHidden/>
    <w:rsid w:val="002F242C"/>
    <w:rPr>
      <w:color w:val="808080"/>
    </w:rPr>
  </w:style>
  <w:style w:type="paragraph" w:styleId="ContactInfo" w:customStyle="true">
    <w:uiPriority w:val="11"/>
    <w:name w:val="Contact Info"/>
    <w:basedOn w:val="Normal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0"/>
    </w:pPr>
  </w:style>
  <w:style w:type="paragraph" w:styleId="Closing">
    <w:uiPriority w:val="6"/>
    <w:name w:val="Closing"/>
    <w:basedOn w:val="Normal"/>
    <w:next w:val="Signature"/>
    <w:semiHidden/>
    <w:link w:val="ClosingChar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960"/>
    </w:pPr>
  </w:style>
  <w:style w:type="character" w:styleId="ClosingChar" w:customStyle="true">
    <w:uiPriority w:val="6"/>
    <w:name w:val="Closing Char"/>
    <w:basedOn w:val="DefaultParagraphFont"/>
    <w:semiHidden/>
    <w:link w:val="Closing"/>
    <w:rsid w:val="745B06C7"/>
    <w:rPr>
      <w:rFonts w:ascii="Arial" w:hAnsi="Arial" w:eastAsia="Arial" w:cs="" w:asciiTheme="minorAscii" w:hAnsiTheme="minorAscii" w:eastAsiaTheme="minorAscii" w:cstheme="minorBidi"/>
      <w:noProof w:val="0"/>
      <w:color w:val="000000" w:themeColor="text1" w:themeTint="FF" w:themeShade="FF"/>
      <w:lang w:val="fr-FR"/>
    </w:rPr>
  </w:style>
  <w:style w:type="paragraph" w:styleId="Signature">
    <w:uiPriority w:val="99"/>
    <w:name w:val="Signature"/>
    <w:basedOn w:val="Normal"/>
    <w:semiHidden/>
    <w:unhideWhenUsed/>
    <w:link w:val="SignatureChar"/>
    <w:rsid w:val="745B06C7"/>
    <w:pPr>
      <w:ind w:left="4320"/>
    </w:pPr>
  </w:style>
  <w:style w:type="character" w:styleId="SignatureChar" w:customStyle="true">
    <w:uiPriority w:val="99"/>
    <w:name w:val="Signature Char"/>
    <w:basedOn w:val="DefaultParagraphFont"/>
    <w:semiHidden/>
    <w:link w:val="Signature"/>
    <w:rsid w:val="745B06C7"/>
    <w:rPr>
      <w:noProof w:val="0"/>
      <w:lang w:val="fr-FR"/>
    </w:rPr>
  </w:style>
  <w:style w:type="paragraph" w:styleId="NoSpacing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uiPriority w:val="12"/>
    <w:name w:val="Date"/>
    <w:basedOn w:val="Normal"/>
    <w:next w:val="Normal"/>
    <w:link w:val="DateChar"/>
    <w:qFormat/>
    <w:rsid w:val="745B06C7"/>
    <w:pPr>
      <w:spacing w:before="480"/>
    </w:pPr>
  </w:style>
  <w:style w:type="character" w:styleId="DateChar" w:customStyle="true">
    <w:uiPriority w:val="12"/>
    <w:name w:val="Date Char"/>
    <w:basedOn w:val="DefaultParagraphFont"/>
    <w:link w:val="Date"/>
    <w:rsid w:val="745B06C7"/>
    <w:rPr>
      <w:noProof w:val="0"/>
      <w:color w:val="000000" w:themeColor="text1" w:themeTint="FF" w:themeShade="FF"/>
      <w:lang w:val="fr-FR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745B06C7"/>
    <w:rPr>
      <w:rFonts w:ascii="Segoe UI" w:hAnsi="Segoe UI" w:eastAsia="Times New Roman" w:cs="Segoe UI"/>
      <w:sz w:val="18"/>
      <w:szCs w:val="18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745B06C7"/>
    <w:rPr>
      <w:rFonts w:ascii="Segoe UI" w:hAnsi="Segoe UI" w:eastAsia="Times New Roman" w:cs="Segoe UI"/>
      <w:noProof w:val="0"/>
      <w:color w:val="000000" w:themeColor="text1" w:themeTint="FF" w:themeShade="FF"/>
      <w:sz w:val="18"/>
      <w:szCs w:val="18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56298C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391B5D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5B06C7"/>
    <w:rPr>
      <w:rFonts w:ascii="Arial" w:hAnsi="Arial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45B06C7"/>
    <w:rPr>
      <w:rFonts w:ascii="Arial" w:hAnsi="Arial" w:eastAsia="" w:cs="Times New Roman" w:asciiTheme="minorAscii" w:hAnsiTheme="minorAscii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45B06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5B06C7"/>
    <w:rPr>
      <w:i w:val="1"/>
      <w:iCs w:val="1"/>
      <w:color w:val="7437BC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56298C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391B5D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45B06C7"/>
    <w:rPr>
      <w:rFonts w:ascii="Arial" w:hAnsi="Arial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45B06C7"/>
    <w:rPr>
      <w:rFonts w:ascii="Arial" w:hAnsi="Arial" w:eastAsia="" w:cs="Times New Roman" w:asciiTheme="minorAscii" w:hAnsiTheme="minorAscii" w:eastAsiaTheme="minorEastAsia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45B06C7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5B06C7"/>
    <w:rPr>
      <w:i w:val="1"/>
      <w:iCs w:val="1"/>
      <w:noProof w:val="0"/>
      <w:color w:val="7437BC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45B06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5B06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5B06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5B06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5B06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5B06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5B06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5B06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5B06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5B06C7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5B06C7"/>
    <w:rPr>
      <w:noProof w:val="0"/>
      <w:sz w:val="20"/>
      <w:szCs w:val="2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5B06C7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5B06C7"/>
    <w:rPr>
      <w:noProof w:val="0"/>
      <w:sz w:val="20"/>
      <w:szCs w:val="20"/>
      <w:lang w:val="fr-FR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ettings" Target="settings2.xml" Id="rId2" /><Relationship Type="http://schemas.openxmlformats.org/officeDocument/2006/relationships/styles" Target="styles2.xml" Id="rId1" /><Relationship Type="http://schemas.openxmlformats.org/officeDocument/2006/relationships/customXml" Target="/customXml/item22.xml" Id="rId11" /><Relationship Type="http://schemas.openxmlformats.org/officeDocument/2006/relationships/endnotes" Target="endnotes.xml" Id="rId5" /><Relationship Type="http://schemas.openxmlformats.org/officeDocument/2006/relationships/customXml" Target="/customXml/item13.xml" Id="rId10" /><Relationship Type="http://schemas.openxmlformats.org/officeDocument/2006/relationships/footnotes" Target="footnotes.xml" Id="rId4" /><Relationship Type="http://schemas.openxmlformats.org/officeDocument/2006/relationships/theme" Target="theme/theme11.xml" Id="rId9" /><Relationship Type="http://schemas.openxmlformats.org/officeDocument/2006/relationships/image" Target="/media/image2.png" Id="Ra2466107b5024b97" /><Relationship Type="http://schemas.openxmlformats.org/officeDocument/2006/relationships/customXml" Target="ink/ink.xml" Id="rId556809731" /><Relationship Type="http://schemas.openxmlformats.org/officeDocument/2006/relationships/customXml" Target="ink/ink2.xml" Id="rId1199818459" /><Relationship Type="http://schemas.openxmlformats.org/officeDocument/2006/relationships/numbering" Target="numbering.xml" Id="R86e14a5ddd2940e4" /><Relationship Type="http://schemas.microsoft.com/office/2020/10/relationships/intelligence" Target="intelligence2.xml" Id="R7ba6571943dd44c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7D06541EA46BA9BF7D519FE50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A43B-2E06-4B9F-84CC-620CC666CD6E}"/>
      </w:docPartPr>
      <w:docPartBody>
        <w:p w:rsidR="00233FC1" w:rsidRDefault="00877C74" w:rsidP="00877C74">
          <w:pPr>
            <w:pStyle w:val="ADA7D06541EA46BA9BF7D519FE5056F0"/>
          </w:pPr>
          <w:r w:rsidRPr="00B67F0C">
            <w:t>[Street Address, City, ST ZIP Code]</w:t>
          </w:r>
        </w:p>
      </w:docPartBody>
    </w:docPart>
    <w:docPart>
      <w:docPartPr>
        <w:name w:val="34FF23E529A34BA69B832D3E5DBB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F6E4-7B56-49F3-A4B6-101EA75AE012}"/>
      </w:docPartPr>
      <w:docPartBody>
        <w:p w:rsidR="00233FC1" w:rsidRDefault="00877C74" w:rsidP="00877C74">
          <w:pPr>
            <w:pStyle w:val="34FF23E529A34BA69B832D3E5DBB3074"/>
          </w:pPr>
          <w:r w:rsidRPr="00B67F0C">
            <w:t>[Telephone]</w:t>
          </w:r>
        </w:p>
      </w:docPartBody>
    </w:docPart>
    <w:docPart>
      <w:docPartPr>
        <w:name w:val="053AF1791AE6481D83DFA755B90D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41A0-7823-467F-A6F9-B49419E7F408}"/>
      </w:docPartPr>
      <w:docPartBody>
        <w:p w:rsidR="00233FC1" w:rsidRDefault="00877C74" w:rsidP="00877C74">
          <w:pPr>
            <w:pStyle w:val="053AF1791AE6481D83DFA755B90DB74A"/>
          </w:pPr>
          <w:r w:rsidRPr="00B67F0C">
            <w:t>[Email]</w:t>
          </w:r>
        </w:p>
      </w:docPartBody>
    </w:docPart>
    <w:docPart>
      <w:docPartPr>
        <w:name w:val="981AAEBC9BFA4153AC7D8FC94004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111F-28AF-4AB1-A8C1-85673F8B5249}"/>
      </w:docPartPr>
      <w:docPartBody>
        <w:p w:rsidR="00233FC1" w:rsidRDefault="00877C74" w:rsidP="00877C74">
          <w:pPr>
            <w:pStyle w:val="981AAEBC9BFA4153AC7D8FC9400432DE"/>
          </w:pPr>
          <w:r w:rsidRPr="00B67F0C">
            <w:t>[Date]</w:t>
          </w:r>
        </w:p>
      </w:docPartBody>
    </w:docPart>
    <w:docPart>
      <w:docPartPr>
        <w:name w:val="0581C379356149A693462808965E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8C2D-808E-46FB-827D-050122CB1289}"/>
      </w:docPartPr>
      <w:docPartBody>
        <w:p w:rsidR="00233FC1" w:rsidRDefault="00877C74" w:rsidP="00877C74">
          <w:pPr>
            <w:pStyle w:val="0581C379356149A693462808965E181C"/>
          </w:pPr>
          <w:r w:rsidRPr="00B67F0C">
            <w:t>[Recipient Name]</w:t>
          </w:r>
        </w:p>
      </w:docPartBody>
    </w:docPart>
    <w:docPart>
      <w:docPartPr>
        <w:name w:val="E98E23D8516541588F7C9AA2A02A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F6DB7-81AA-48D2-BFD1-626C742D6420}"/>
      </w:docPartPr>
      <w:docPartBody>
        <w:p w:rsidR="00233FC1" w:rsidRDefault="00877C74" w:rsidP="00877C74">
          <w:pPr>
            <w:pStyle w:val="E98E23D8516541588F7C9AA2A02A9C82"/>
          </w:pPr>
          <w:r w:rsidRPr="00B67F0C">
            <w:t>[Title]</w:t>
          </w:r>
        </w:p>
      </w:docPartBody>
    </w:docPart>
    <w:docPart>
      <w:docPartPr>
        <w:name w:val="CD3C93E9E57D422B986B0C9A68F6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90B0-9DAE-47B7-ABC0-C9B307C674D1}"/>
      </w:docPartPr>
      <w:docPartBody>
        <w:p w:rsidR="00233FC1" w:rsidRDefault="00877C74" w:rsidP="00877C74">
          <w:pPr>
            <w:pStyle w:val="CD3C93E9E57D422B986B0C9A68F6EA15"/>
          </w:pPr>
          <w:r w:rsidRPr="00B67F0C">
            <w:t>[Company]</w:t>
          </w:r>
        </w:p>
      </w:docPartBody>
    </w:docPart>
    <w:docPart>
      <w:docPartPr>
        <w:name w:val="FBD8D8A7356D41049B565487828B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F6E0A-DE2D-4F52-B1EB-EA0BC44E0D4C}"/>
      </w:docPartPr>
      <w:docPartBody>
        <w:p w:rsidR="00233FC1" w:rsidRDefault="00877C74" w:rsidP="00877C74">
          <w:pPr>
            <w:pStyle w:val="FBD8D8A7356D41049B565487828BD64B"/>
          </w:pPr>
          <w:r w:rsidRPr="00B67F0C">
            <w:t>[Street Address]</w:t>
          </w:r>
        </w:p>
      </w:docPartBody>
    </w:docPart>
    <w:docPart>
      <w:docPartPr>
        <w:name w:val="5BA551305E0440C9A55154F0EF59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AD61-0ACE-4723-9FF9-610CC22B9589}"/>
      </w:docPartPr>
      <w:docPartBody>
        <w:p w:rsidR="00233FC1" w:rsidRDefault="00877C74" w:rsidP="00877C74">
          <w:pPr>
            <w:pStyle w:val="5BA551305E0440C9A55154F0EF5983CD"/>
          </w:pPr>
          <w:r w:rsidRPr="00B67F0C">
            <w:t>[City, ST Zip Code]</w:t>
          </w:r>
        </w:p>
      </w:docPartBody>
    </w:docPart>
    <w:docPart>
      <w:docPartPr>
        <w:name w:val="EB5AC7DB48C54C4D9B5704501EE2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79C9-EFB9-44BA-A28E-E95DE56376E0}"/>
      </w:docPartPr>
      <w:docPartBody>
        <w:p w:rsidR="00233FC1" w:rsidRDefault="00877C74" w:rsidP="00877C74">
          <w:pPr>
            <w:pStyle w:val="EB5AC7DB48C54C4D9B5704501EE262F2"/>
          </w:pPr>
          <w:r w:rsidRPr="00B67F0C">
            <w:t>[Recipient Name]</w:t>
          </w:r>
        </w:p>
      </w:docPartBody>
    </w:docPart>
    <w:docPart>
      <w:docPartPr>
        <w:name w:val="1EFE1940ED68476C8D8F88FABC0F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883-ED9A-4144-8505-C1A5FCBB6193}"/>
      </w:docPartPr>
      <w:docPartBody>
        <w:p w:rsidR="00877C74" w:rsidRPr="00B67F0C" w:rsidRDefault="00877C74" w:rsidP="007B0363">
          <w:r w:rsidRPr="00B67F0C">
            <w:t>We love the look of this stationery just the way it is. But you can add your own personal touch in almost no time.</w:t>
          </w:r>
        </w:p>
        <w:p w:rsidR="00877C74" w:rsidRPr="00B67F0C" w:rsidRDefault="00877C74" w:rsidP="007B0363">
          <w:r w:rsidRPr="00B67F0C">
            <w:t xml:space="preserve">Want to update the logo at the top of the page?  Single click it to select it.  Once selected, do a single right mouse click to get the shortcut menu.  Select “Change Picture” from the menu and choose an appropriate file! </w:t>
          </w:r>
        </w:p>
        <w:p w:rsidR="00877C74" w:rsidRPr="00B67F0C" w:rsidRDefault="00877C74" w:rsidP="007B0363">
          <w:r w:rsidRPr="00B67F0C">
            <w:t>On the Design tab of the ribbon, check out the Themes, Colors, and Fonts galleries to preview different looks from a variety of choices. Then just click to apply the one you like.</w:t>
          </w:r>
        </w:p>
        <w:p w:rsidR="00877C74" w:rsidRPr="00B67F0C" w:rsidRDefault="00877C74" w:rsidP="007B0363">
          <w:r w:rsidRPr="00B67F0C"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233FC1" w:rsidRDefault="00877C74" w:rsidP="00877C74">
          <w:pPr>
            <w:pStyle w:val="1EFE1940ED68476C8D8F88FABC0FB3BD"/>
          </w:pPr>
          <w:r w:rsidRPr="00B67F0C">
            <w:t>Find even more easy-to-use tools on the Insert tab, such as to add a hyperlink or insert a comment.</w:t>
          </w:r>
        </w:p>
      </w:docPartBody>
    </w:docPart>
    <w:docPart>
      <w:docPartPr>
        <w:name w:val="2E8F4BB6EB814F2494CA4F60924B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F569-1F96-4D55-89F8-04370714DD57}"/>
      </w:docPartPr>
      <w:docPartBody>
        <w:p w:rsidR="00233FC1" w:rsidRDefault="00877C74" w:rsidP="00877C74">
          <w:pPr>
            <w:pStyle w:val="2E8F4BB6EB814F2494CA4F60924B5862"/>
          </w:pPr>
          <w:r w:rsidRPr="00B67F0C">
            <w:t>[Your Name]</w:t>
          </w:r>
        </w:p>
      </w:docPartBody>
    </w:docPart>
    <w:docPart>
      <w:docPartPr>
        <w:name w:val="EC4DF92E87474BD2829FB58784C47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778E-E8EA-4900-9A6E-9737A71A1013}"/>
      </w:docPartPr>
      <w:docPartBody>
        <w:p w:rsidR="00233FC1" w:rsidRDefault="00877C74" w:rsidP="00877C74">
          <w:pPr>
            <w:pStyle w:val="EC4DF92E87474BD2829FB58784C47759"/>
          </w:pPr>
          <w:r w:rsidRPr="00B67F0C">
            <w:t>[Title]</w:t>
          </w:r>
        </w:p>
      </w:docPartBody>
    </w:docPart>
    <w:docPart>
      <w:docPartPr>
        <w:name w:val="B5EF4C5AF3AB4AB1AF27DC51E818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BC7B-1DDE-4B38-9191-3C5A2466077D}"/>
      </w:docPartPr>
      <w:docPartBody>
        <w:p w:rsidR="00233FC1" w:rsidRDefault="00877C74" w:rsidP="00877C74">
          <w:pPr>
            <w:pStyle w:val="B5EF4C5AF3AB4AB1AF27DC51E818FC9C"/>
          </w:pPr>
          <w:r w:rsidRPr="00B67F0C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5"/>
    <w:rsid w:val="0003026D"/>
    <w:rsid w:val="0007563B"/>
    <w:rsid w:val="000C731D"/>
    <w:rsid w:val="00110824"/>
    <w:rsid w:val="00176C45"/>
    <w:rsid w:val="00233FC1"/>
    <w:rsid w:val="00314484"/>
    <w:rsid w:val="00877C74"/>
    <w:rsid w:val="00A00157"/>
    <w:rsid w:val="00B516CF"/>
    <w:rsid w:val="00E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E483573BE488C83D041C4AE1B5D38">
    <w:name w:val="BDFE483573BE488C83D041C4AE1B5D38"/>
  </w:style>
  <w:style w:type="paragraph" w:customStyle="1" w:styleId="EBF2F95E5F73488898F88FC653B0F203">
    <w:name w:val="EBF2F95E5F73488898F88FC653B0F203"/>
  </w:style>
  <w:style w:type="paragraph" w:customStyle="1" w:styleId="899CF558343A4AE9952434C5FEA48157">
    <w:name w:val="899CF558343A4AE9952434C5FEA48157"/>
  </w:style>
  <w:style w:type="paragraph" w:styleId="Date">
    <w:name w:val="Date"/>
    <w:basedOn w:val="Normal"/>
    <w:next w:val="Normal"/>
    <w:link w:val="DateChar"/>
    <w:uiPriority w:val="99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99"/>
    <w:rsid w:val="00314484"/>
    <w:rPr>
      <w:rFonts w:eastAsia="Times New Roman" w:cs="Times New Roman"/>
      <w:color w:val="000000" w:themeColor="text1"/>
    </w:rPr>
  </w:style>
  <w:style w:type="paragraph" w:customStyle="1" w:styleId="D9E2B571E256416D8EDD691A5A27432B">
    <w:name w:val="D9E2B571E256416D8EDD691A5A27432B"/>
  </w:style>
  <w:style w:type="paragraph" w:customStyle="1" w:styleId="8B0176AD74D343BF91F17F2B9291409C">
    <w:name w:val="8B0176AD74D343BF91F17F2B9291409C"/>
  </w:style>
  <w:style w:type="character" w:styleId="PlaceholderText">
    <w:name w:val="Placeholder Text"/>
    <w:basedOn w:val="DefaultParagraphFont"/>
    <w:uiPriority w:val="99"/>
    <w:semiHidden/>
    <w:rsid w:val="00877C74"/>
    <w:rPr>
      <w:color w:val="808080"/>
    </w:rPr>
  </w:style>
  <w:style w:type="paragraph" w:customStyle="1" w:styleId="5B63B705E248461794C63771493092CA">
    <w:name w:val="5B63B705E248461794C63771493092CA"/>
  </w:style>
  <w:style w:type="paragraph" w:customStyle="1" w:styleId="9E00706B50A3415EB0392FE225F8312F">
    <w:name w:val="9E00706B50A3415EB0392FE225F8312F"/>
  </w:style>
  <w:style w:type="paragraph" w:customStyle="1" w:styleId="E2F72F474C3E49E283F6F4FDF5C71D9E">
    <w:name w:val="E2F72F474C3E49E283F6F4FDF5C71D9E"/>
  </w:style>
  <w:style w:type="paragraph" w:customStyle="1" w:styleId="06E0F06BF7C443638087192AED39AD73">
    <w:name w:val="06E0F06BF7C443638087192AED39AD73"/>
  </w:style>
  <w:style w:type="paragraph" w:customStyle="1" w:styleId="616A149210AF4C5691AD4C79028ADC6F">
    <w:name w:val="616A149210AF4C5691AD4C79028ADC6F"/>
  </w:style>
  <w:style w:type="paragraph" w:customStyle="1" w:styleId="07B08228A01E47A8B1163744300BFFF1">
    <w:name w:val="07B08228A01E47A8B1163744300BFFF1"/>
  </w:style>
  <w:style w:type="paragraph" w:customStyle="1" w:styleId="B1540117950B4F4D89191290EAC708A3">
    <w:name w:val="B1540117950B4F4D89191290EAC708A3"/>
  </w:style>
  <w:style w:type="paragraph" w:customStyle="1" w:styleId="4EA94A3F60134553995140A108E0E5D5">
    <w:name w:val="4EA94A3F60134553995140A108E0E5D5"/>
  </w:style>
  <w:style w:type="paragraph" w:customStyle="1" w:styleId="C97641AF5BC94775A6A58DF197EF7E64">
    <w:name w:val="C97641AF5BC94775A6A58DF197EF7E64"/>
  </w:style>
  <w:style w:type="paragraph" w:customStyle="1" w:styleId="D9E2B571E256416D8EDD691A5A27432B1">
    <w:name w:val="D9E2B571E256416D8EDD691A5A27432B1"/>
    <w:rsid w:val="00176C45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1">
    <w:name w:val="5B63B705E248461794C63771493092CA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1">
    <w:name w:val="9E00706B50A3415EB0392FE225F8312F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1">
    <w:name w:val="E2F72F474C3E49E283F6F4FDF5C71D9E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2">
    <w:name w:val="D9E2B571E256416D8EDD691A5A27432B2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2">
    <w:name w:val="5B63B705E248461794C63771493092CA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2">
    <w:name w:val="9E00706B50A3415EB0392FE225F8312F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2">
    <w:name w:val="E2F72F474C3E49E283F6F4FDF5C71D9E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3">
    <w:name w:val="D9E2B571E256416D8EDD691A5A27432B3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3">
    <w:name w:val="5B63B705E248461794C63771493092CA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3">
    <w:name w:val="9E00706B50A3415EB0392FE225F8312F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3">
    <w:name w:val="E2F72F474C3E49E283F6F4FDF5C71D9E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ContactInfo">
    <w:name w:val="Contact Info"/>
    <w:basedOn w:val="Normal"/>
    <w:uiPriority w:val="11"/>
    <w:qFormat/>
    <w:rsid w:val="00877C74"/>
    <w:pPr>
      <w:spacing w:after="0" w:line="240" w:lineRule="auto"/>
    </w:pPr>
    <w:rPr>
      <w:rFonts w:eastAsiaTheme="minorHAnsi"/>
      <w:color w:val="000000" w:themeColor="text1"/>
      <w:szCs w:val="18"/>
    </w:rPr>
  </w:style>
  <w:style w:type="paragraph" w:customStyle="1" w:styleId="ADA7D06541EA46BA9BF7D519FE5056F0">
    <w:name w:val="ADA7D06541EA46BA9BF7D519FE5056F0"/>
    <w:rsid w:val="00877C74"/>
  </w:style>
  <w:style w:type="paragraph" w:customStyle="1" w:styleId="34FF23E529A34BA69B832D3E5DBB3074">
    <w:name w:val="34FF23E529A34BA69B832D3E5DBB3074"/>
    <w:rsid w:val="00877C74"/>
  </w:style>
  <w:style w:type="paragraph" w:customStyle="1" w:styleId="053AF1791AE6481D83DFA755B90DB74A">
    <w:name w:val="053AF1791AE6481D83DFA755B90DB74A"/>
    <w:rsid w:val="00877C74"/>
  </w:style>
  <w:style w:type="paragraph" w:customStyle="1" w:styleId="981AAEBC9BFA4153AC7D8FC9400432DE">
    <w:name w:val="981AAEBC9BFA4153AC7D8FC9400432DE"/>
    <w:rsid w:val="00877C74"/>
  </w:style>
  <w:style w:type="paragraph" w:customStyle="1" w:styleId="0581C379356149A693462808965E181C">
    <w:name w:val="0581C379356149A693462808965E181C"/>
    <w:rsid w:val="00877C74"/>
  </w:style>
  <w:style w:type="paragraph" w:customStyle="1" w:styleId="E98E23D8516541588F7C9AA2A02A9C82">
    <w:name w:val="E98E23D8516541588F7C9AA2A02A9C82"/>
    <w:rsid w:val="00877C74"/>
  </w:style>
  <w:style w:type="paragraph" w:customStyle="1" w:styleId="CD3C93E9E57D422B986B0C9A68F6EA15">
    <w:name w:val="CD3C93E9E57D422B986B0C9A68F6EA15"/>
    <w:rsid w:val="00877C74"/>
  </w:style>
  <w:style w:type="paragraph" w:customStyle="1" w:styleId="FBD8D8A7356D41049B565487828BD64B">
    <w:name w:val="FBD8D8A7356D41049B565487828BD64B"/>
    <w:rsid w:val="00877C74"/>
  </w:style>
  <w:style w:type="paragraph" w:customStyle="1" w:styleId="5BA551305E0440C9A55154F0EF5983CD">
    <w:name w:val="5BA551305E0440C9A55154F0EF5983CD"/>
    <w:rsid w:val="00877C74"/>
  </w:style>
  <w:style w:type="paragraph" w:customStyle="1" w:styleId="EB5AC7DB48C54C4D9B5704501EE262F2">
    <w:name w:val="EB5AC7DB48C54C4D9B5704501EE262F2"/>
    <w:rsid w:val="00877C74"/>
  </w:style>
  <w:style w:type="paragraph" w:customStyle="1" w:styleId="1EFE1940ED68476C8D8F88FABC0FB3BD">
    <w:name w:val="1EFE1940ED68476C8D8F88FABC0FB3BD"/>
    <w:rsid w:val="00877C74"/>
  </w:style>
  <w:style w:type="paragraph" w:customStyle="1" w:styleId="2E8F4BB6EB814F2494CA4F60924B5862">
    <w:name w:val="2E8F4BB6EB814F2494CA4F60924B5862"/>
    <w:rsid w:val="00877C74"/>
  </w:style>
  <w:style w:type="paragraph" w:customStyle="1" w:styleId="EC4DF92E87474BD2829FB58784C47759">
    <w:name w:val="EC4DF92E87474BD2829FB58784C47759"/>
    <w:rsid w:val="00877C74"/>
  </w:style>
  <w:style w:type="paragraph" w:customStyle="1" w:styleId="B5EF4C5AF3AB4AB1AF27DC51E818FC9C">
    <w:name w:val="B5EF4C5AF3AB4AB1AF27DC51E818FC9C"/>
    <w:rsid w:val="00877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1115 5 16383 0 0,'1'0'0'0'0,"1"-2"0"0"0,-7 0 0 0 0,-21 1 0 0 0,-38 3 0 0 0,-49 12 0 0 0,-41 21 0 0 0,-26 19 0 0 0,13 5 0 0 0,23 1 0 0 0,28-1 0 0 0,32-4 0 0 0,32-5 0 0 0,39-2 0 0 0,49 0 0 0 0,61 5 0 0 0,81 6 0 0 0,81 3 0 0 0,57-7 0 0 0,37-12 0 0 0,1-14 0 0 0,-26-13 0 0 0,-40-12 0 0 0,-48-11 0 0 0,-47-7 0 0 0,-42-5 0 0 0,-36-2 0 0 0,-29 0 0 0 0,-25 1 0 0 0,-20 3 0 0 0,-14 4 0 0 0,-12 3 0 0 0</inkml:trace>
  <inkml:trace contextRef="#ctx0" brushRef="#br0" timeOffset="36.49">1904 67 16383 0 0,'0'2'0'0'0,"0"13"0"0"0,0 30 0 0 0,0 47 0 0 0,-7 42 0 0 0,-23 24 0 0 0,-31-5 0 0 0,-39-29 0 0 0,-38-39 0 0 0,-23-46 0 0 0,4-53 0 0 0,26-50 0 0 0,44-42 0 0 0,62-25 0 0 0,73-5 0 0 0,79 16 0 0 0,67 39 0 0 0,37 53 0 0 0,4 47 0 0 0,-19 35 0 0 0,-36 14-16383 0 0,-48-4 16383 0 0</inkml:trace>
  <inkml:trace contextRef="#ctx0" brushRef="#br0" timeOffset="36.49">2638 61 16383 0 0,'0'2'0'0'0,"0"6"0"0"0,0 13 0 0 0,0 20 0 0 0,0 20 0 0 0,0 12 0 0 0,0-5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theme/theme1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906EAA1-7C2C-44C2-A9CA-AEBCB6DB7340}"/>
</file>

<file path=customXml/itemProps22.xml><?xml version="1.0" encoding="utf-8"?>
<ds:datastoreItem xmlns:ds="http://schemas.openxmlformats.org/officeDocument/2006/customXml" ds:itemID="{CD761F32-29B3-473C-9251-17C6D36DE795}"/>
</file>

<file path=customXml/itemProps31.xml><?xml version="1.0" encoding="utf-8"?>
<ds:datastoreItem xmlns:ds="http://schemas.openxmlformats.org/officeDocument/2006/customXml" ds:itemID="{DDD5D74B-9C72-4BD4-981F-4069C3EDDD9C}"/>
</file>

<file path=docProps/app.xml><?xml version="1.0" encoding="utf-8"?>
<ap:Properties xmlns:vt="http://schemas.openxmlformats.org/officeDocument/2006/docPropsVTypes" xmlns:ap="http://schemas.openxmlformats.org/officeDocument/2006/extended-properties">
  <ap:Template>TM88969141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Shouz 225</dc:creator>
  <keywords/>
  <dc:description/>
  <lastModifiedBy>Shouz 225</lastModifiedBy>
  <revision>3</revision>
  <dcterms:created xsi:type="dcterms:W3CDTF">2022-12-01T23:19:19.3168229Z</dcterms:created>
  <dcterms:modified xsi:type="dcterms:W3CDTF">2022-12-02T15:42:38.8521802Z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