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8F67" w14:textId="0DC8A5BB" w:rsidR="00E82DE2" w:rsidRPr="00395F00" w:rsidRDefault="00A63A11" w:rsidP="005A409A">
      <w:pPr>
        <w:rPr>
          <w:b/>
          <w:bCs/>
        </w:rPr>
      </w:pPr>
      <w:r w:rsidRPr="00C843F5">
        <w:rPr>
          <w:noProof/>
          <w:highlight w:val="black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0A655EA" wp14:editId="658AB6B2">
                <wp:simplePos x="0" y="0"/>
                <wp:positionH relativeFrom="column">
                  <wp:posOffset>-1224280</wp:posOffset>
                </wp:positionH>
                <wp:positionV relativeFrom="paragraph">
                  <wp:posOffset>0</wp:posOffset>
                </wp:positionV>
                <wp:extent cx="7733665" cy="10050780"/>
                <wp:effectExtent l="0" t="0" r="0" b="0"/>
                <wp:wrapNone/>
                <wp:docPr id="19" name="Group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3665" cy="10050780"/>
                          <a:chOff x="0" y="0"/>
                          <a:chExt cx="7733665" cy="10050780"/>
                        </a:xfrm>
                      </wpg:grpSpPr>
                      <wps:wsp>
                        <wps:cNvPr id="25" name="Freeform: Shape 24">
                          <a:extLst>
                            <a:ext uri="{FF2B5EF4-FFF2-40B4-BE49-F238E27FC236}">
                              <a16:creationId xmlns:a16="http://schemas.microsoft.com/office/drawing/2014/main" id="{C3717E51-F62E-4006-AE95-2E5FEC77FEC5}"/>
                            </a:ext>
                          </a:extLst>
                        </wps:cNvPr>
                        <wps:cNvSpPr/>
                        <wps:spPr>
                          <a:xfrm>
                            <a:off x="5419725" y="9525"/>
                            <a:ext cx="533400" cy="91440"/>
                          </a:xfrm>
                          <a:custGeom>
                            <a:avLst/>
                            <a:gdLst>
                              <a:gd name="connsiteX0" fmla="*/ 64052 w 533491"/>
                              <a:gd name="connsiteY0" fmla="*/ 0 h 91885"/>
                              <a:gd name="connsiteX1" fmla="*/ 533491 w 533491"/>
                              <a:gd name="connsiteY1" fmla="*/ 0 h 91885"/>
                              <a:gd name="connsiteX2" fmla="*/ 518091 w 533491"/>
                              <a:gd name="connsiteY2" fmla="*/ 91885 h 91885"/>
                              <a:gd name="connsiteX3" fmla="*/ 0 w 533491"/>
                              <a:gd name="connsiteY3" fmla="*/ 66501 h 91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3491" h="91885">
                                <a:moveTo>
                                  <a:pt x="64052" y="0"/>
                                </a:moveTo>
                                <a:lnTo>
                                  <a:pt x="533491" y="0"/>
                                </a:lnTo>
                                <a:lnTo>
                                  <a:pt x="518091" y="91885"/>
                                </a:lnTo>
                                <a:lnTo>
                                  <a:pt x="0" y="66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9" name="Freeform: Shape 28">
                          <a:extLst>
                            <a:ext uri="{FF2B5EF4-FFF2-40B4-BE49-F238E27FC236}">
                              <a16:creationId xmlns:a16="http://schemas.microsoft.com/office/drawing/2014/main" id="{CE043FE3-B460-480C-BEFE-7A3C86920029}"/>
                            </a:ext>
                          </a:extLst>
                        </wps:cNvPr>
                        <wps:cNvSpPr/>
                        <wps:spPr>
                          <a:xfrm>
                            <a:off x="1266825" y="0"/>
                            <a:ext cx="431165" cy="187325"/>
                          </a:xfrm>
                          <a:custGeom>
                            <a:avLst/>
                            <a:gdLst>
                              <a:gd name="connsiteX0" fmla="*/ 152948 w 431752"/>
                              <a:gd name="connsiteY0" fmla="*/ 0 h 187477"/>
                              <a:gd name="connsiteX1" fmla="*/ 387820 w 431752"/>
                              <a:gd name="connsiteY1" fmla="*/ 0 h 187477"/>
                              <a:gd name="connsiteX2" fmla="*/ 431752 w 431752"/>
                              <a:gd name="connsiteY2" fmla="*/ 151919 h 187477"/>
                              <a:gd name="connsiteX3" fmla="*/ 0 w 431752"/>
                              <a:gd name="connsiteY3" fmla="*/ 187477 h 1874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1752" h="187477">
                                <a:moveTo>
                                  <a:pt x="152948" y="0"/>
                                </a:moveTo>
                                <a:lnTo>
                                  <a:pt x="387820" y="0"/>
                                </a:lnTo>
                                <a:lnTo>
                                  <a:pt x="431752" y="151919"/>
                                </a:lnTo>
                                <a:lnTo>
                                  <a:pt x="0" y="187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7" name="Freeform: Shape 36">
                          <a:extLst>
                            <a:ext uri="{FF2B5EF4-FFF2-40B4-BE49-F238E27FC236}">
                              <a16:creationId xmlns:a16="http://schemas.microsoft.com/office/drawing/2014/main" id="{3127CAA2-014B-45B4-8EB1-6CAEC42B348E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338195" cy="3336925"/>
                          </a:xfrm>
                          <a:custGeom>
                            <a:avLst/>
                            <a:gdLst>
                              <a:gd name="connsiteX0" fmla="*/ 2288499 w 3338313"/>
                              <a:gd name="connsiteY0" fmla="*/ 0 h 3337345"/>
                              <a:gd name="connsiteX1" fmla="*/ 3338313 w 3338313"/>
                              <a:gd name="connsiteY1" fmla="*/ 0 h 3337345"/>
                              <a:gd name="connsiteX2" fmla="*/ 0 w 3338313"/>
                              <a:gd name="connsiteY2" fmla="*/ 3337345 h 3337345"/>
                              <a:gd name="connsiteX3" fmla="*/ 0 w 3338313"/>
                              <a:gd name="connsiteY3" fmla="*/ 2289435 h 3337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38313" h="3337345">
                                <a:moveTo>
                                  <a:pt x="2288499" y="0"/>
                                </a:moveTo>
                                <a:lnTo>
                                  <a:pt x="3338313" y="0"/>
                                </a:lnTo>
                                <a:lnTo>
                                  <a:pt x="0" y="3337345"/>
                                </a:lnTo>
                                <a:lnTo>
                                  <a:pt x="0" y="228943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7" name="Freeform: Shape 26">
                          <a:extLst>
                            <a:ext uri="{FF2B5EF4-FFF2-40B4-BE49-F238E27FC236}">
                              <a16:creationId xmlns:a16="http://schemas.microsoft.com/office/drawing/2014/main" id="{1A51B18C-86A9-48D7-BED5-38FDCE90E0D4}"/>
                            </a:ext>
                          </a:extLst>
                        </wps:cNvPr>
                        <wps:cNvSpPr/>
                        <wps:spPr>
                          <a:xfrm>
                            <a:off x="5372100" y="0"/>
                            <a:ext cx="1223645" cy="921385"/>
                          </a:xfrm>
                          <a:custGeom>
                            <a:avLst/>
                            <a:gdLst>
                              <a:gd name="connsiteX0" fmla="*/ 921446 w 1223682"/>
                              <a:gd name="connsiteY0" fmla="*/ 0 h 921501"/>
                              <a:gd name="connsiteX1" fmla="*/ 1223682 w 1223682"/>
                              <a:gd name="connsiteY1" fmla="*/ 0 h 921501"/>
                              <a:gd name="connsiteX2" fmla="*/ 302213 w 1223682"/>
                              <a:gd name="connsiteY2" fmla="*/ 921501 h 921501"/>
                              <a:gd name="connsiteX3" fmla="*/ 0 w 1223682"/>
                              <a:gd name="connsiteY3" fmla="*/ 921501 h 9215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23682" h="921501">
                                <a:moveTo>
                                  <a:pt x="921446" y="0"/>
                                </a:moveTo>
                                <a:lnTo>
                                  <a:pt x="1223682" y="0"/>
                                </a:lnTo>
                                <a:lnTo>
                                  <a:pt x="302213" y="921501"/>
                                </a:lnTo>
                                <a:lnTo>
                                  <a:pt x="0" y="921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5" name="Freeform: Shape 34">
                          <a:extLst>
                            <a:ext uri="{FF2B5EF4-FFF2-40B4-BE49-F238E27FC236}">
                              <a16:creationId xmlns:a16="http://schemas.microsoft.com/office/drawing/2014/main" id="{8BD3B297-091A-4FA5-8178-152B748A75C8}"/>
                            </a:ext>
                          </a:extLst>
                        </wps:cNvPr>
                        <wps:cNvSpPr/>
                        <wps:spPr>
                          <a:xfrm>
                            <a:off x="0" y="1257300"/>
                            <a:ext cx="5328285" cy="5328920"/>
                          </a:xfrm>
                          <a:custGeom>
                            <a:avLst/>
                            <a:gdLst>
                              <a:gd name="connsiteX0" fmla="*/ 5025351 w 5328867"/>
                              <a:gd name="connsiteY0" fmla="*/ 0 h 5329204"/>
                              <a:gd name="connsiteX1" fmla="*/ 5328867 w 5328867"/>
                              <a:gd name="connsiteY1" fmla="*/ 0 h 5329204"/>
                              <a:gd name="connsiteX2" fmla="*/ 0 w 5328867"/>
                              <a:gd name="connsiteY2" fmla="*/ 5329204 h 5329204"/>
                              <a:gd name="connsiteX3" fmla="*/ 0 w 5328867"/>
                              <a:gd name="connsiteY3" fmla="*/ 5025668 h 53292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28867" h="5329204">
                                <a:moveTo>
                                  <a:pt x="5025351" y="0"/>
                                </a:moveTo>
                                <a:lnTo>
                                  <a:pt x="5328867" y="0"/>
                                </a:lnTo>
                                <a:lnTo>
                                  <a:pt x="0" y="5329204"/>
                                </a:lnTo>
                                <a:lnTo>
                                  <a:pt x="0" y="5025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8" name="Freeform: Shape 47">
                          <a:extLst>
                            <a:ext uri="{FF2B5EF4-FFF2-40B4-BE49-F238E27FC236}">
                              <a16:creationId xmlns:a16="http://schemas.microsoft.com/office/drawing/2014/main" id="{BD0A81F9-BCB3-4ECD-A0E2-EA6ECADC76C4}"/>
                            </a:ext>
                          </a:extLst>
                        </wps:cNvPr>
                        <wps:cNvSpPr/>
                        <wps:spPr>
                          <a:xfrm>
                            <a:off x="1676400" y="1524000"/>
                            <a:ext cx="6057265" cy="6056630"/>
                          </a:xfrm>
                          <a:custGeom>
                            <a:avLst/>
                            <a:gdLst>
                              <a:gd name="connsiteX0" fmla="*/ 6057557 w 6057557"/>
                              <a:gd name="connsiteY0" fmla="*/ 0 h 6056716"/>
                              <a:gd name="connsiteX1" fmla="*/ 6057557 w 6057557"/>
                              <a:gd name="connsiteY1" fmla="*/ 1290217 h 6056716"/>
                              <a:gd name="connsiteX2" fmla="*/ 1388023 w 6057557"/>
                              <a:gd name="connsiteY2" fmla="*/ 5960250 h 6056716"/>
                              <a:gd name="connsiteX3" fmla="*/ 0 w 6057557"/>
                              <a:gd name="connsiteY3" fmla="*/ 6056716 h 6056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57557" h="6056716">
                                <a:moveTo>
                                  <a:pt x="6057557" y="0"/>
                                </a:moveTo>
                                <a:lnTo>
                                  <a:pt x="6057557" y="1290217"/>
                                </a:lnTo>
                                <a:lnTo>
                                  <a:pt x="1388023" y="5960250"/>
                                </a:lnTo>
                                <a:lnTo>
                                  <a:pt x="0" y="6056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7" name="Freeform: Shape 46">
                          <a:extLst>
                            <a:ext uri="{FF2B5EF4-FFF2-40B4-BE49-F238E27FC236}">
                              <a16:creationId xmlns:a16="http://schemas.microsoft.com/office/drawing/2014/main" id="{F9CB3BA7-B03B-417B-B6A6-099E2EDA0CFC}"/>
                            </a:ext>
                          </a:extLst>
                        </wps:cNvPr>
                        <wps:cNvSpPr/>
                        <wps:spPr>
                          <a:xfrm>
                            <a:off x="1752600" y="3038475"/>
                            <a:ext cx="5981065" cy="6002655"/>
                          </a:xfrm>
                          <a:custGeom>
                            <a:avLst/>
                            <a:gdLst>
                              <a:gd name="connsiteX0" fmla="*/ 5981304 w 5981304"/>
                              <a:gd name="connsiteY0" fmla="*/ 0 h 6002915"/>
                              <a:gd name="connsiteX1" fmla="*/ 5981304 w 5981304"/>
                              <a:gd name="connsiteY1" fmla="*/ 42239 h 6002915"/>
                              <a:gd name="connsiteX2" fmla="*/ 31583 w 5981304"/>
                              <a:gd name="connsiteY2" fmla="*/ 5993332 h 6002915"/>
                              <a:gd name="connsiteX3" fmla="*/ 3377 w 5981304"/>
                              <a:gd name="connsiteY3" fmla="*/ 5999870 h 6002915"/>
                              <a:gd name="connsiteX4" fmla="*/ 9913 w 5981304"/>
                              <a:gd name="connsiteY4" fmla="*/ 5971656 h 60029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81304" h="6002915">
                                <a:moveTo>
                                  <a:pt x="5981304" y="0"/>
                                </a:moveTo>
                                <a:lnTo>
                                  <a:pt x="5981304" y="42239"/>
                                </a:lnTo>
                                <a:lnTo>
                                  <a:pt x="31583" y="5993332"/>
                                </a:lnTo>
                                <a:cubicBezTo>
                                  <a:pt x="22640" y="6002278"/>
                                  <a:pt x="9913" y="6006062"/>
                                  <a:pt x="3377" y="5999870"/>
                                </a:cubicBezTo>
                                <a:cubicBezTo>
                                  <a:pt x="-2815" y="5993332"/>
                                  <a:pt x="-407" y="5980602"/>
                                  <a:pt x="9913" y="59716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9" name="Freeform: Shape 48">
                          <a:extLst>
                            <a:ext uri="{FF2B5EF4-FFF2-40B4-BE49-F238E27FC236}">
                              <a16:creationId xmlns:a16="http://schemas.microsoft.com/office/drawing/2014/main" id="{F351D0FE-4158-4B53-86AB-F2525766FB37}"/>
                            </a:ext>
                          </a:extLst>
                        </wps:cNvPr>
                        <wps:cNvSpPr/>
                        <wps:spPr>
                          <a:xfrm>
                            <a:off x="4000500" y="752475"/>
                            <a:ext cx="3726815" cy="4657725"/>
                          </a:xfrm>
                          <a:custGeom>
                            <a:avLst/>
                            <a:gdLst>
                              <a:gd name="connsiteX0" fmla="*/ 3727025 w 3727025"/>
                              <a:gd name="connsiteY0" fmla="*/ 0 h 4658202"/>
                              <a:gd name="connsiteX1" fmla="*/ 3727025 w 3727025"/>
                              <a:gd name="connsiteY1" fmla="*/ 930933 h 4658202"/>
                              <a:gd name="connsiteX2" fmla="*/ 0 w 3727025"/>
                              <a:gd name="connsiteY2" fmla="*/ 4658202 h 4658202"/>
                              <a:gd name="connsiteX3" fmla="*/ 38053 w 3727025"/>
                              <a:gd name="connsiteY3" fmla="*/ 3711991 h 46582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7025" h="4658202">
                                <a:moveTo>
                                  <a:pt x="3727025" y="0"/>
                                </a:moveTo>
                                <a:lnTo>
                                  <a:pt x="3727025" y="930933"/>
                                </a:lnTo>
                                <a:lnTo>
                                  <a:pt x="0" y="4658202"/>
                                </a:lnTo>
                                <a:lnTo>
                                  <a:pt x="38053" y="3711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alpha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6" name="Freeform: Shape 35">
                          <a:extLst>
                            <a:ext uri="{FF2B5EF4-FFF2-40B4-BE49-F238E27FC236}">
                              <a16:creationId xmlns:a16="http://schemas.microsoft.com/office/drawing/2014/main" id="{EBB6780F-6BE6-4F04-8E66-BBEA6A02789E}"/>
                            </a:ext>
                          </a:extLst>
                        </wps:cNvPr>
                        <wps:cNvSpPr/>
                        <wps:spPr>
                          <a:xfrm>
                            <a:off x="0" y="1790700"/>
                            <a:ext cx="2035810" cy="2910840"/>
                          </a:xfrm>
                          <a:custGeom>
                            <a:avLst/>
                            <a:gdLst>
                              <a:gd name="connsiteX0" fmla="*/ 2035882 w 2035882"/>
                              <a:gd name="connsiteY0" fmla="*/ 0 h 2910994"/>
                              <a:gd name="connsiteX1" fmla="*/ 1889839 w 2035882"/>
                              <a:gd name="connsiteY1" fmla="*/ 1021029 h 2910994"/>
                              <a:gd name="connsiteX2" fmla="*/ 0 w 2035882"/>
                              <a:gd name="connsiteY2" fmla="*/ 2910994 h 2910994"/>
                              <a:gd name="connsiteX3" fmla="*/ 0 w 2035882"/>
                              <a:gd name="connsiteY3" fmla="*/ 2036025 h 29109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35882" h="2910994">
                                <a:moveTo>
                                  <a:pt x="2035882" y="0"/>
                                </a:moveTo>
                                <a:lnTo>
                                  <a:pt x="1889839" y="1021029"/>
                                </a:lnTo>
                                <a:lnTo>
                                  <a:pt x="0" y="2910994"/>
                                </a:lnTo>
                                <a:lnTo>
                                  <a:pt x="0" y="2036025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9000">
                                <a:schemeClr val="accent1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26" name="Freeform: Shape 25">
                          <a:extLst>
                            <a:ext uri="{FF2B5EF4-FFF2-40B4-BE49-F238E27FC236}">
                              <a16:creationId xmlns:a16="http://schemas.microsoft.com/office/drawing/2014/main" id="{1E90B279-6284-478B-8057-853C5364F14D}"/>
                            </a:ext>
                          </a:extLst>
                        </wps:cNvPr>
                        <wps:cNvSpPr/>
                        <wps:spPr>
                          <a:xfrm>
                            <a:off x="3324225" y="9525"/>
                            <a:ext cx="1877695" cy="1449070"/>
                          </a:xfrm>
                          <a:custGeom>
                            <a:avLst/>
                            <a:gdLst>
                              <a:gd name="connsiteX0" fmla="*/ 1440159 w 1877792"/>
                              <a:gd name="connsiteY0" fmla="*/ 0 h 1449445"/>
                              <a:gd name="connsiteX1" fmla="*/ 1877792 w 1877792"/>
                              <a:gd name="connsiteY1" fmla="*/ 0 h 1449445"/>
                              <a:gd name="connsiteX2" fmla="*/ 1718109 w 1877792"/>
                              <a:gd name="connsiteY2" fmla="*/ 795463 h 1449445"/>
                              <a:gd name="connsiteX3" fmla="*/ 0 w 1877792"/>
                              <a:gd name="connsiteY3" fmla="*/ 1449445 h 14494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77792" h="1449445">
                                <a:moveTo>
                                  <a:pt x="1440159" y="0"/>
                                </a:moveTo>
                                <a:lnTo>
                                  <a:pt x="1877792" y="0"/>
                                </a:lnTo>
                                <a:lnTo>
                                  <a:pt x="1718109" y="795463"/>
                                </a:lnTo>
                                <a:lnTo>
                                  <a:pt x="0" y="1449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46" name="Freeform: Shape 45">
                          <a:extLst>
                            <a:ext uri="{FF2B5EF4-FFF2-40B4-BE49-F238E27FC236}">
                              <a16:creationId xmlns:a16="http://schemas.microsoft.com/office/drawing/2014/main" id="{E7A60FD9-FCBC-4C2B-8659-BE0023460602}"/>
                            </a:ext>
                          </a:extLst>
                        </wps:cNvPr>
                        <wps:cNvSpPr/>
                        <wps:spPr>
                          <a:xfrm>
                            <a:off x="3200400" y="5562600"/>
                            <a:ext cx="4521200" cy="4488180"/>
                          </a:xfrm>
                          <a:custGeom>
                            <a:avLst/>
                            <a:gdLst>
                              <a:gd name="connsiteX0" fmla="*/ 402068 w 4521504"/>
                              <a:gd name="connsiteY0" fmla="*/ 4086702 h 4488789"/>
                              <a:gd name="connsiteX1" fmla="*/ 344935 w 4521504"/>
                              <a:gd name="connsiteY1" fmla="*/ 4488789 h 4488789"/>
                              <a:gd name="connsiteX2" fmla="*/ 0 w 4521504"/>
                              <a:gd name="connsiteY2" fmla="*/ 4488789 h 4488789"/>
                              <a:gd name="connsiteX3" fmla="*/ 3942336 w 4521504"/>
                              <a:gd name="connsiteY3" fmla="*/ 579158 h 4488789"/>
                              <a:gd name="connsiteX4" fmla="*/ 3943759 w 4521504"/>
                              <a:gd name="connsiteY4" fmla="*/ 579158 h 4488789"/>
                              <a:gd name="connsiteX5" fmla="*/ 3943759 w 4521504"/>
                              <a:gd name="connsiteY5" fmla="*/ 1913727 h 4488789"/>
                              <a:gd name="connsiteX6" fmla="*/ 1387604 w 4521504"/>
                              <a:gd name="connsiteY6" fmla="*/ 4488789 h 4488789"/>
                              <a:gd name="connsiteX7" fmla="*/ 927481 w 4521504"/>
                              <a:gd name="connsiteY7" fmla="*/ 4488789 h 4488789"/>
                              <a:gd name="connsiteX8" fmla="*/ 1127080 w 4521504"/>
                              <a:gd name="connsiteY8" fmla="*/ 3395708 h 4488789"/>
                              <a:gd name="connsiteX9" fmla="*/ 4521504 w 4521504"/>
                              <a:gd name="connsiteY9" fmla="*/ 0 h 4488789"/>
                              <a:gd name="connsiteX10" fmla="*/ 4521504 w 4521504"/>
                              <a:gd name="connsiteY10" fmla="*/ 1329468 h 4488789"/>
                              <a:gd name="connsiteX11" fmla="*/ 4165986 w 4521504"/>
                              <a:gd name="connsiteY11" fmla="*/ 1687731 h 4488789"/>
                              <a:gd name="connsiteX12" fmla="*/ 4165986 w 4521504"/>
                              <a:gd name="connsiteY12" fmla="*/ 355601 h 4488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521504" h="4488789">
                                <a:moveTo>
                                  <a:pt x="402068" y="4086702"/>
                                </a:moveTo>
                                <a:lnTo>
                                  <a:pt x="344935" y="4488789"/>
                                </a:lnTo>
                                <a:lnTo>
                                  <a:pt x="0" y="4488789"/>
                                </a:lnTo>
                                <a:close/>
                                <a:moveTo>
                                  <a:pt x="3942336" y="579158"/>
                                </a:moveTo>
                                <a:lnTo>
                                  <a:pt x="3943759" y="579158"/>
                                </a:lnTo>
                                <a:lnTo>
                                  <a:pt x="3943759" y="1913727"/>
                                </a:lnTo>
                                <a:lnTo>
                                  <a:pt x="1387604" y="4488789"/>
                                </a:lnTo>
                                <a:lnTo>
                                  <a:pt x="927481" y="4488789"/>
                                </a:lnTo>
                                <a:lnTo>
                                  <a:pt x="1127080" y="3395708"/>
                                </a:lnTo>
                                <a:close/>
                                <a:moveTo>
                                  <a:pt x="4521504" y="0"/>
                                </a:moveTo>
                                <a:lnTo>
                                  <a:pt x="4521504" y="1329468"/>
                                </a:lnTo>
                                <a:lnTo>
                                  <a:pt x="4165986" y="1687731"/>
                                </a:lnTo>
                                <a:lnTo>
                                  <a:pt x="4165986" y="355601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4"/>
                              </a:gs>
                            </a:gsLst>
                            <a:lin ang="0" scaled="0"/>
                          </a:gra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34" name="Freeform: Shape 33">
                          <a:extLst>
                            <a:ext uri="{FF2B5EF4-FFF2-40B4-BE49-F238E27FC236}">
                              <a16:creationId xmlns:a16="http://schemas.microsoft.com/office/drawing/2014/main" id="{ACFEB7B6-0444-474E-BED7-1DDC24BDF043}"/>
                            </a:ext>
                          </a:extLst>
                        </wps:cNvPr>
                        <wps:cNvSpPr/>
                        <wps:spPr>
                          <a:xfrm>
                            <a:off x="0" y="7000875"/>
                            <a:ext cx="1910080" cy="1910080"/>
                          </a:xfrm>
                          <a:custGeom>
                            <a:avLst/>
                            <a:gdLst>
                              <a:gd name="connsiteX0" fmla="*/ 1910166 w 1910166"/>
                              <a:gd name="connsiteY0" fmla="*/ 0 h 1910287"/>
                              <a:gd name="connsiteX1" fmla="*/ 0 w 1910166"/>
                              <a:gd name="connsiteY1" fmla="*/ 1910287 h 1910287"/>
                              <a:gd name="connsiteX2" fmla="*/ 0 w 1910166"/>
                              <a:gd name="connsiteY2" fmla="*/ 712628 h 1910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10166" h="1910287">
                                <a:moveTo>
                                  <a:pt x="1910166" y="0"/>
                                </a:moveTo>
                                <a:lnTo>
                                  <a:pt x="0" y="1910287"/>
                                </a:lnTo>
                                <a:lnTo>
                                  <a:pt x="0" y="712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8" name="Shape">
                          <a:extLst>
                            <a:ext uri="{FF2B5EF4-FFF2-40B4-BE49-F238E27FC236}">
                              <a16:creationId xmlns:a16="http://schemas.microsoft.com/office/drawing/2014/main" id="{432B6EFE-73A0-42AF-A182-5A4367F5412A}"/>
                            </a:ext>
                          </a:extLst>
                        </wps:cNvPr>
                        <wps:cNvSpPr/>
                        <wps:spPr>
                          <a:xfrm>
                            <a:off x="866775" y="742950"/>
                            <a:ext cx="5974669" cy="85326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95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50800">
                            <a:solidFill>
                              <a:schemeClr val="accent4"/>
                            </a:solidFill>
                            <a:miter lim="400000"/>
                          </a:ln>
                          <a:effectLst>
                            <a:outerShdw blurRad="152400" dist="50800" dir="5400000" algn="ctr" rotWithShape="0">
                              <a:schemeClr val="tx2">
                                <a:alpha val="65000"/>
                              </a:schemeClr>
                            </a:outerShdw>
                          </a:effectLst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715A82A3" id="Group 19" o:spid="_x0000_s1026" alt="&quot;&quot;" style="position:absolute;margin-left:-96.4pt;margin-top:0;width:608.95pt;height:791.4pt;z-index:-251643904;mso-width-percent:1000;mso-height-percent:1000;mso-width-percent:1000;mso-height-percent:1000" coordsize="77336,1005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">
                <v:shape id="Freeform: Shape 24" o:spid="_x0000_s1027" style="position:absolute;left:54197;top:95;width:5334;height:914;visibility:visible;mso-wrap-style:square;v-text-anchor:middle" coordsize="533491,918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" path="m64052,l533491,,518091,91885,,66501,64052,xe" fillcolor="#16bffd [3208]" stroked="f" strokeweight="1pt">
                  <v:stroke miterlimit="4" joinstyle="miter"/>
                  <v:path arrowok="t" o:connecttype="custom" o:connectlocs="64041,0;533400,0;518003,91440;0,66179" o:connectangles="0,0,0,0"/>
                </v:shape>
                <v:shape id="Freeform: Shape 28" o:spid="_x0000_s1028" style="position:absolute;left:12668;width:4311;height:1873;visibility:visible;mso-wrap-style:square;v-text-anchor:middle" coordsize="431752,187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" path="m152948,l387820,r43932,151919l,187477,152948,xe" fillcolor="#b620b4 [3205]" stroked="f" strokeweight="1pt">
                  <v:fill opacity="52428f"/>
                  <v:stroke miterlimit="4" joinstyle="miter"/>
                  <v:path arrowok="t" o:connecttype="custom" o:connectlocs="152740,0;387293,0;431165,151796;0,187325" o:connectangles="0,0,0,0"/>
                </v:shape>
                <v:shape id="Freeform: Shape 36" o:spid="_x0000_s1029" style="position:absolute;width:33381;height:33369;visibility:visible;mso-wrap-style:square;v-text-anchor:middle" coordsize="3338313,33373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" path="m2288499,l3338313,,,3337345,,2289435,2288499,xe" fillcolor="#b620b4 [3205]" stroked="f" strokeweight="1pt">
                  <v:fill color2="#7437bc [3204]" angle="90" focus="100%" type="gradient">
                    <o:fill v:ext="view" type="gradientUnscaled"/>
                  </v:fill>
                  <v:stroke miterlimit="4" joinstyle="miter"/>
                  <v:path arrowok="t" o:connecttype="custom" o:connectlocs="2288418,0;3338195,0;0,3336925;0,2289147" o:connectangles="0,0,0,0"/>
                </v:shape>
                <v:shape id="Freeform: Shape 26" o:spid="_x0000_s1030" style="position:absolute;left:53721;width:12236;height:9213;visibility:visible;mso-wrap-style:square;v-text-anchor:middle" coordsize="1223682,9215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" path="m921446,r302236,l302213,921501,,921501,921446,xe" fillcolor="#7437bc [3204]" stroked="f" strokeweight="1pt">
                  <v:stroke miterlimit="4" joinstyle="miter"/>
                  <v:path arrowok="t" o:connecttype="custom" o:connectlocs="921418,0;1223645,0;302204,921385;0,921385" o:connectangles="0,0,0,0"/>
                </v:shape>
                <v:shape id="Freeform: Shape 34" o:spid="_x0000_s1031" style="position:absolute;top:12573;width:53282;height:53289;visibility:visible;mso-wrap-style:square;v-text-anchor:middle" coordsize="5328867,53292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" path="m5025351,r303516,l,5329204,,5025668,5025351,xe" fillcolor="#16bffd [3208]" stroked="f" strokeweight="1pt">
                  <v:fill opacity="52428f"/>
                  <v:stroke miterlimit="4" joinstyle="miter"/>
                  <v:path arrowok="t" o:connecttype="custom" o:connectlocs="5024802,0;5328285,0;0,5328920;0,5025400" o:connectangles="0,0,0,0"/>
                </v:shape>
                <v:shape id="Freeform: Shape 47" o:spid="_x0000_s1032" style="position:absolute;left:16764;top:15240;width:60572;height:60566;visibility:visible;mso-wrap-style:square;v-text-anchor:middle" coordsize="6057557,6056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" path="m6057557,r,1290217l1388023,5960250,,6056716,6057557,xe" fillcolor="#395398 [3207]" stroked="f" strokeweight="1pt">
                  <v:stroke miterlimit="4" joinstyle="miter"/>
                  <v:path arrowok="t" o:connecttype="custom" o:connectlocs="6057265,0;6057265,1290199;1387956,5960165;0,6056630" o:connectangles="0,0,0,0"/>
                </v:shape>
                <v:shape id="Freeform: Shape 46" o:spid="_x0000_s1033" style="position:absolute;left:17526;top:30384;width:59810;height:60027;visibility:visible;mso-wrap-style:square;v-text-anchor:middle" coordsize="5981304,60029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" path="m5981304,r,42239l31583,5993332v-8943,8946,-21670,12730,-28206,6538c-2815,5993332,-407,5980602,9913,5971656l5981304,xe" fillcolor="#b620b4 [3205]" stroked="f" strokeweight="1pt">
                  <v:stroke miterlimit="4" joinstyle="miter"/>
                  <v:path arrowok="t" o:connecttype="custom" o:connectlocs="5981065,0;5981065,42237;31582,5993072;3377,5999610;9913,5971397" o:connectangles="0,0,0,0,0"/>
                </v:shape>
                <v:shape id="Freeform: Shape 48" o:spid="_x0000_s1034" style="position:absolute;left:40005;top:7524;width:37268;height:46578;visibility:visible;mso-wrap-style:square;v-text-anchor:middle" coordsize="3727025,4658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" path="m3727025,r,930933l,4658202,38053,3711991,3727025,xe" fillcolor="#16bffd [3208]" stroked="f" strokeweight="1pt">
                  <v:fill opacity="52428f"/>
                  <v:stroke miterlimit="4" joinstyle="miter"/>
                  <v:path arrowok="t" o:connecttype="custom" o:connectlocs="3726815,0;3726815,930838;0,4657725;38051,3711611" o:connectangles="0,0,0,0"/>
                </v:shape>
                <v:shape id="Freeform: Shape 35" o:spid="_x0000_s1035" style="position:absolute;top:17907;width:20358;height:29108;visibility:visible;mso-wrap-style:square;v-text-anchor:middle" coordsize="2035882,29109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" path="m2035882,l1889839,1021029,,2910994,,2036025,2035882,xe" fillcolor="#b620b4 [3205]" stroked="f" strokeweight="1pt">
                  <v:fill color2="#7437bc [3204]" angle="90" colors="0 #b620b4;38666f #7437bc" focus="100%" type="gradient">
                    <o:fill v:ext="view" type="gradientUnscaled"/>
                  </v:fill>
                  <v:stroke miterlimit="4" joinstyle="miter"/>
                  <v:path arrowok="t" o:connecttype="custom" o:connectlocs="2035810,0;1889772,1020975;0,2910840;0,2035917" o:connectangles="0,0,0,0"/>
                </v:shape>
                <v:shape id="Freeform: Shape 25" o:spid="_x0000_s1036" style="position:absolute;left:33242;top:95;width:18777;height:14490;visibility:visible;mso-wrap-style:square;v-text-anchor:middle" coordsize="1877792,1449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" path="m1440159,r437633,l1718109,795463,,1449445,1440159,xe" fillcolor="#92fcff [3209]" stroked="f" strokeweight="1pt">
                  <v:stroke miterlimit="4" joinstyle="miter"/>
                  <v:path arrowok="t" o:connecttype="custom" o:connectlocs="1440085,0;1877695,0;1718020,795257;0,1449070" o:connectangles="0,0,0,0"/>
                </v:shape>
                <v:shape id="Freeform: Shape 45" o:spid="_x0000_s1037" style="position:absolute;left:32004;top:55626;width:45212;height:44881;visibility:visible;mso-wrap-style:square;v-text-anchor:middle" coordsize="4521504,4488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" path="m402068,4086702r-57133,402087l,4488789,402068,4086702xm3942336,579158r1423,l3943759,1913727,1387604,4488789r-460123,l1127080,3395708,3942336,579158xm4521504,r,1329468l4165986,1687731r,-1332130l4521504,xe" fillcolor="#b620b4 [3205]" stroked="f" strokeweight="1pt">
                  <v:fill color2="#395398 [3207]" angle="90" colors="0 #b620b4;.5 #7437bc;1 #395398" focus="100%" type="gradient">
                    <o:fill v:ext="view" type="gradientUnscaled"/>
                  </v:fill>
                  <v:stroke miterlimit="4" joinstyle="miter"/>
                  <v:path arrowok="t" o:connecttype="custom" o:connectlocs="402041,4086148;344912,4488180;0,4488180;3942071,579079;3943494,579079;3943494,1913467;1387511,4488180;927419,4488180;1127004,3395247;4521200,0;4521200,1329288;4165706,1687502;4165706,355553" o:connectangles="0,0,0,0,0,0,0,0,0,0,0,0,0"/>
                </v:shape>
                <v:shape id="Freeform: Shape 33" o:spid="_x0000_s1038" style="position:absolute;top:70008;width:19100;height:19101;visibility:visible;mso-wrap-style:square;v-text-anchor:middle" coordsize="1910166,19102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" path="m1910166,l,1910287,,712628,1910166,xe" fillcolor="#b620b4 [3205]" stroked="f" strokeweight="1pt">
                  <v:stroke miterlimit="4" joinstyle="miter"/>
                  <v:path arrowok="t" o:connecttype="custom" o:connectlocs="1910080,0;0,1910080;0,712551" o:connectangles="0,0,0"/>
                </v:shape>
                <v:shape id="Shape" o:spid="_x0000_s1039" style="position:absolute;left:8667;top:7429;width:59747;height:85327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" path="m21595,21600l,21600,,,21600,r,21600l21595,21600xe" fillcolor="white [3212]" strokecolor="#395398 [3207]" strokeweight="4pt">
                  <v:stroke miterlimit="4" joinstyle="miter"/>
                  <v:shadow on="t" color="#5e5e5e [3215]" opacity="42598f" offset="0,4pt"/>
                  <v:path arrowok="t" o:extrusionok="f" o:connecttype="custom" o:connectlocs="2987335,4266349;2987335,4266349;2987335,4266349;2987335,4266349" o:connectangles="0,90,180,270"/>
                </v:shape>
              </v:group>
            </w:pict>
          </mc:Fallback>
        </mc:AlternateContent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0"/>
        <w:gridCol w:w="2704"/>
      </w:tblGrid>
      <w:tr w:rsidR="00F33707" w:rsidRPr="00B67F0C" w14:paraId="14238522" w14:textId="77777777" w:rsidTr="2D999EBF">
        <w:trPr>
          <w:trHeight w:val="1296"/>
        </w:trPr>
        <w:tc>
          <w:tcPr>
            <w:tcW w:w="5570" w:type="dxa"/>
            <w:tcMar>
              <w:top w:w="1134" w:type="dxa"/>
            </w:tcMar>
          </w:tcPr>
          <w:p w14:paraId="286846E6" w14:textId="77777777" w:rsidR="745B06C7" w:rsidRDefault="745B06C7" w:rsidP="745B06C7">
            <w:pPr>
              <w:pStyle w:val="ContactInfo"/>
              <w:rPr>
                <w:rFonts w:ascii="Batang" w:eastAsia="Batang" w:hAnsi="Batang" w:cs="Batang"/>
              </w:rPr>
            </w:pPr>
            <w:r w:rsidRPr="745B06C7">
              <w:rPr>
                <w:rFonts w:ascii="Batang" w:eastAsia="Batang" w:hAnsi="Batang" w:cs="Batang"/>
              </w:rPr>
              <w:t>Cocody, Rivera Faya, 01 BP 4313 ABJ 01</w:t>
            </w:r>
          </w:p>
          <w:p w14:paraId="4374AF49" w14:textId="77777777" w:rsidR="745B06C7" w:rsidRDefault="745B06C7" w:rsidP="745B06C7">
            <w:pPr>
              <w:spacing w:after="180"/>
              <w:rPr>
                <w:rFonts w:ascii="Batang" w:eastAsia="Batang" w:hAnsi="Batang" w:cs="Batang"/>
              </w:rPr>
            </w:pPr>
            <w:r w:rsidRPr="745B06C7">
              <w:rPr>
                <w:rFonts w:ascii="Batang" w:eastAsia="Batang" w:hAnsi="Batang" w:cs="Batang"/>
              </w:rPr>
              <w:t>+225 0564250219</w:t>
            </w:r>
          </w:p>
          <w:p w14:paraId="6E75532A" w14:textId="77777777" w:rsidR="00F33707" w:rsidRPr="00B67F0C" w:rsidRDefault="2D999EBF" w:rsidP="745B06C7">
            <w:pPr>
              <w:pStyle w:val="ContactInfo"/>
              <w:rPr>
                <w:rFonts w:ascii="Batang" w:eastAsia="Batang" w:hAnsi="Batang" w:cs="Batang"/>
              </w:rPr>
            </w:pPr>
            <w:r w:rsidRPr="2D999EBF">
              <w:rPr>
                <w:rFonts w:ascii="Batang" w:eastAsia="Batang" w:hAnsi="Batang" w:cs="Batang"/>
                <w:b/>
                <w:bCs/>
              </w:rPr>
              <w:t xml:space="preserve">Shouz </w:t>
            </w:r>
            <w:r w:rsidRPr="2D999EBF">
              <w:rPr>
                <w:rFonts w:ascii="Batang" w:eastAsia="Batang" w:hAnsi="Batang" w:cs="Batang"/>
              </w:rPr>
              <w:t>(contact@shouz.network)</w:t>
            </w:r>
          </w:p>
        </w:tc>
        <w:tc>
          <w:tcPr>
            <w:tcW w:w="2651" w:type="dxa"/>
            <w:tcMar>
              <w:top w:w="1134" w:type="dxa"/>
            </w:tcMar>
          </w:tcPr>
          <w:p w14:paraId="260475AF" w14:textId="77777777" w:rsidR="00F33707" w:rsidRPr="00B67F0C" w:rsidRDefault="00F33707" w:rsidP="007B0363">
            <w:pPr>
              <w:pStyle w:val="ContactInfo"/>
              <w:jc w:val="right"/>
            </w:pPr>
            <w:r>
              <w:rPr>
                <w:noProof/>
              </w:rPr>
              <w:drawing>
                <wp:inline distT="0" distB="0" distL="0" distR="0" wp14:anchorId="4E21C9C1" wp14:editId="0145BEEE">
                  <wp:extent cx="393382" cy="481693"/>
                  <wp:effectExtent l="0" t="0" r="0" b="0"/>
                  <wp:docPr id="1902010620" name="Image 1902010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" cy="48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07" w:rsidRPr="00B67F0C" w14:paraId="5A2A43C9" w14:textId="77777777" w:rsidTr="2D999EBF">
        <w:trPr>
          <w:trHeight w:val="2661"/>
        </w:trPr>
        <w:tc>
          <w:tcPr>
            <w:tcW w:w="8221" w:type="dxa"/>
            <w:gridSpan w:val="2"/>
            <w:tcBorders>
              <w:top w:val="single" w:sz="12" w:space="0" w:color="7437BC" w:themeColor="accent1"/>
              <w:bottom w:val="single" w:sz="12" w:space="0" w:color="7437BC" w:themeColor="accent1"/>
            </w:tcBorders>
          </w:tcPr>
          <w:p w14:paraId="31B71290" w14:textId="77777777" w:rsidR="00F33707" w:rsidRPr="00B67F0C" w:rsidRDefault="745B06C7" w:rsidP="745B06C7">
            <w:pPr>
              <w:pStyle w:val="Date"/>
              <w:spacing w:line="259" w:lineRule="auto"/>
              <w:rPr>
                <w:rFonts w:ascii="Batang" w:eastAsia="Batang" w:hAnsi="Batang" w:cs="Batang"/>
              </w:rPr>
            </w:pPr>
            <w:r w:rsidRPr="745B06C7">
              <w:rPr>
                <w:rFonts w:ascii="Batang" w:eastAsia="Batang" w:hAnsi="Batang" w:cs="Batang"/>
              </w:rPr>
              <w:t>Vendredi, 02 Décembre 2022.</w:t>
            </w:r>
          </w:p>
          <w:p w14:paraId="574FF467" w14:textId="77777777" w:rsidR="745B06C7" w:rsidRDefault="745B06C7" w:rsidP="745B06C7">
            <w:pPr>
              <w:pStyle w:val="Information"/>
              <w:spacing w:line="259" w:lineRule="auto"/>
              <w:rPr>
                <w:rFonts w:ascii="Batang" w:eastAsia="Batang" w:hAnsi="Batang" w:cs="Batang"/>
                <w:b/>
                <w:bCs/>
                <w:color w:val="0070C0"/>
                <w:sz w:val="32"/>
                <w:szCs w:val="32"/>
                <w:u w:val="single"/>
              </w:rPr>
            </w:pPr>
            <w:r w:rsidRPr="745B06C7">
              <w:rPr>
                <w:rFonts w:ascii="Batang" w:eastAsia="Batang" w:hAnsi="Batang" w:cs="Batang"/>
                <w:b/>
                <w:bCs/>
                <w:color w:val="0070C0"/>
                <w:sz w:val="32"/>
                <w:szCs w:val="32"/>
                <w:u w:val="single"/>
              </w:rPr>
              <w:t>CONTRAT AMBASSADEUR</w:t>
            </w:r>
          </w:p>
          <w:p w14:paraId="3160084F" w14:textId="77777777" w:rsidR="00F33707" w:rsidRPr="00B67F0C" w:rsidRDefault="00F33707" w:rsidP="745B06C7">
            <w:pPr>
              <w:pStyle w:val="Information"/>
              <w:rPr>
                <w:rFonts w:ascii="Batang" w:eastAsia="Batang" w:hAnsi="Batang" w:cs="Batang"/>
              </w:rPr>
            </w:pPr>
          </w:p>
          <w:p w14:paraId="4C2B7FF6" w14:textId="77777777" w:rsidR="00F33707" w:rsidRPr="00B67F0C" w:rsidRDefault="745B06C7" w:rsidP="745B06C7">
            <w:pPr>
              <w:pStyle w:val="Information"/>
              <w:rPr>
                <w:rFonts w:ascii="Batang" w:eastAsia="Batang" w:hAnsi="Batang" w:cs="Batang"/>
                <w:b/>
                <w:bCs/>
              </w:rPr>
            </w:pPr>
            <w:r w:rsidRPr="745B06C7">
              <w:rPr>
                <w:rFonts w:ascii="Batang" w:eastAsia="Batang" w:hAnsi="Batang" w:cs="Batang"/>
                <w:b/>
                <w:bCs/>
              </w:rPr>
              <w:t>Djehin Arnold</w:t>
            </w:r>
          </w:p>
          <w:p w14:paraId="3BD8E239" w14:textId="77777777" w:rsidR="00F33707" w:rsidRPr="00B67F0C" w:rsidRDefault="745B06C7" w:rsidP="745B06C7">
            <w:pPr>
              <w:pStyle w:val="Information"/>
              <w:rPr>
                <w:rFonts w:ascii="Batang" w:eastAsia="Batang" w:hAnsi="Batang" w:cs="Batang"/>
              </w:rPr>
            </w:pPr>
            <w:r w:rsidRPr="745B06C7">
              <w:rPr>
                <w:rFonts w:ascii="Batang" w:eastAsia="Batang" w:hAnsi="Batang" w:cs="Batang"/>
              </w:rPr>
              <w:t>01 40 47 18 18 / 07 11 650 984</w:t>
            </w:r>
          </w:p>
          <w:p w14:paraId="0A6B8717" w14:textId="77777777" w:rsidR="00F33707" w:rsidRPr="00B67F0C" w:rsidRDefault="745B06C7" w:rsidP="745B06C7">
            <w:pPr>
              <w:pStyle w:val="Information"/>
              <w:rPr>
                <w:rFonts w:ascii="Batang" w:eastAsia="Batang" w:hAnsi="Batang" w:cs="Batang"/>
              </w:rPr>
            </w:pPr>
            <w:r w:rsidRPr="745B06C7">
              <w:rPr>
                <w:rFonts w:ascii="Batang" w:eastAsia="Batang" w:hAnsi="Batang" w:cs="Batang"/>
              </w:rPr>
              <w:t>Cocody, Saint Viateur</w:t>
            </w:r>
          </w:p>
        </w:tc>
      </w:tr>
      <w:tr w:rsidR="00F33707" w:rsidRPr="00B67F0C" w14:paraId="1AACA5BA" w14:textId="77777777" w:rsidTr="2D999EBF">
        <w:trPr>
          <w:trHeight w:val="554"/>
        </w:trPr>
        <w:tc>
          <w:tcPr>
            <w:tcW w:w="8221" w:type="dxa"/>
            <w:gridSpan w:val="2"/>
            <w:tcBorders>
              <w:top w:val="single" w:sz="12" w:space="0" w:color="7437BC" w:themeColor="accent1"/>
            </w:tcBorders>
          </w:tcPr>
          <w:p w14:paraId="22776C55" w14:textId="77777777" w:rsidR="00F33707" w:rsidRPr="00B67F0C" w:rsidRDefault="745B06C7" w:rsidP="745B06C7">
            <w:pPr>
              <w:pStyle w:val="Titre"/>
              <w:contextualSpacing/>
              <w:rPr>
                <w:rFonts w:ascii="Batang" w:eastAsia="Batang" w:hAnsi="Batang" w:cs="Batang"/>
                <w:color w:val="000000" w:themeColor="text1"/>
                <w:sz w:val="22"/>
                <w:szCs w:val="22"/>
              </w:rPr>
            </w:pPr>
            <w:r w:rsidRPr="745B06C7">
              <w:rPr>
                <w:rFonts w:ascii="Batang" w:eastAsia="Batang" w:hAnsi="Batang" w:cs="Batang"/>
                <w:color w:val="000000" w:themeColor="text1"/>
                <w:sz w:val="22"/>
                <w:szCs w:val="22"/>
              </w:rPr>
              <w:t>​Chers monsieur Djehin Arnold,</w:t>
            </w:r>
          </w:p>
          <w:p w14:paraId="5A83CB73" w14:textId="77777777" w:rsidR="00F33707" w:rsidRPr="00B67F0C" w:rsidRDefault="745B06C7" w:rsidP="745B06C7">
            <w:pPr>
              <w:contextualSpacing/>
              <w:rPr>
                <w:rFonts w:ascii="Batang" w:eastAsia="Batang" w:hAnsi="Batang" w:cs="Batang"/>
              </w:rPr>
            </w:pPr>
            <w:r w:rsidRPr="745B06C7">
              <w:rPr>
                <w:rFonts w:ascii="Batang" w:eastAsia="Batang" w:hAnsi="Batang" w:cs="Batang"/>
              </w:rPr>
              <w:t>Suite à nos précédents échanges, nous vous envoyons comme convenu un contrat signé qui reprend les clauses du contrat.</w:t>
            </w:r>
          </w:p>
          <w:p w14:paraId="0D20DB10" w14:textId="77777777" w:rsidR="00F33707" w:rsidRPr="00B67F0C" w:rsidRDefault="00F33707" w:rsidP="745B06C7">
            <w:pPr>
              <w:spacing w:line="259" w:lineRule="auto"/>
              <w:contextualSpacing/>
              <w:rPr>
                <w:rFonts w:ascii="Batang" w:eastAsia="Batang" w:hAnsi="Batang" w:cs="Batang"/>
              </w:rPr>
            </w:pPr>
          </w:p>
          <w:p w14:paraId="4080B7F3" w14:textId="77777777" w:rsidR="00F33707" w:rsidRPr="00B67F0C" w:rsidRDefault="745B06C7" w:rsidP="745B06C7">
            <w:pPr>
              <w:spacing w:line="259" w:lineRule="auto"/>
              <w:contextualSpacing/>
              <w:rPr>
                <w:rFonts w:ascii="Batang" w:eastAsia="Batang" w:hAnsi="Batang" w:cs="Batang"/>
              </w:rPr>
            </w:pPr>
            <w:r w:rsidRPr="745B06C7">
              <w:rPr>
                <w:rFonts w:ascii="Batang" w:eastAsia="Batang" w:hAnsi="Batang" w:cs="Batang"/>
                <w:b/>
                <w:bCs/>
                <w:sz w:val="28"/>
                <w:szCs w:val="28"/>
              </w:rPr>
              <w:t>Clause :</w:t>
            </w:r>
          </w:p>
          <w:p w14:paraId="251DB587" w14:textId="77777777" w:rsidR="00F33707" w:rsidRPr="00B67F0C" w:rsidRDefault="00F33707" w:rsidP="745B06C7">
            <w:pPr>
              <w:spacing w:line="259" w:lineRule="auto"/>
              <w:contextualSpacing/>
              <w:rPr>
                <w:rFonts w:ascii="Batang" w:eastAsia="Batang" w:hAnsi="Batang" w:cs="Batang"/>
                <w:b/>
                <w:bCs/>
                <w:sz w:val="28"/>
                <w:szCs w:val="28"/>
              </w:rPr>
            </w:pPr>
          </w:p>
          <w:p w14:paraId="7FC9C41F" w14:textId="77777777" w:rsidR="00F33707" w:rsidRPr="00B67F0C" w:rsidRDefault="745B06C7" w:rsidP="745B06C7">
            <w:pPr>
              <w:spacing w:line="259" w:lineRule="auto"/>
              <w:contextualSpacing/>
              <w:rPr>
                <w:rFonts w:ascii="Batang" w:eastAsia="Batang" w:hAnsi="Batang" w:cs="Batang"/>
              </w:rPr>
            </w:pPr>
            <w:r w:rsidRPr="745B06C7">
              <w:rPr>
                <w:rFonts w:ascii="Batang" w:eastAsia="Batang" w:hAnsi="Batang" w:cs="Batang"/>
              </w:rPr>
              <w:t>Dans l’optique de faire la publicité de la marque Shouz et ses solutions numériques, vous engagez une responsabilité de nous accorder des séances de pose en studio, des mini-vidéos de maximum une dizaine de secondes en fonction de notre script et de vidéos courts métrages en fonction de vos contenus.</w:t>
            </w:r>
          </w:p>
          <w:p w14:paraId="7A75CF6C" w14:textId="77777777" w:rsidR="00F33707" w:rsidRPr="00B67F0C" w:rsidRDefault="00F33707" w:rsidP="745B06C7">
            <w:pPr>
              <w:spacing w:line="259" w:lineRule="auto"/>
              <w:contextualSpacing/>
              <w:rPr>
                <w:rFonts w:ascii="Batang" w:eastAsia="Batang" w:hAnsi="Batang" w:cs="Batang"/>
              </w:rPr>
            </w:pPr>
          </w:p>
          <w:p w14:paraId="14A34D4F" w14:textId="77777777" w:rsidR="00F33707" w:rsidRPr="00B67F0C" w:rsidRDefault="745B06C7" w:rsidP="745B06C7">
            <w:pPr>
              <w:spacing w:line="259" w:lineRule="auto"/>
              <w:contextualSpacing/>
              <w:rPr>
                <w:rFonts w:ascii="Batang" w:eastAsia="Batang" w:hAnsi="Batang" w:cs="Batang"/>
              </w:rPr>
            </w:pPr>
            <w:r w:rsidRPr="745B06C7">
              <w:rPr>
                <w:rFonts w:ascii="Batang" w:eastAsia="Batang" w:hAnsi="Batang" w:cs="Batang"/>
                <w:b/>
                <w:bCs/>
                <w:sz w:val="28"/>
                <w:szCs w:val="28"/>
              </w:rPr>
              <w:t>Tarification :</w:t>
            </w:r>
          </w:p>
          <w:p w14:paraId="57D998E7" w14:textId="77777777" w:rsidR="00F33707" w:rsidRPr="00B67F0C" w:rsidRDefault="745B06C7" w:rsidP="745B06C7">
            <w:pPr>
              <w:pStyle w:val="Paragraphedeliste"/>
              <w:numPr>
                <w:ilvl w:val="0"/>
                <w:numId w:val="1"/>
              </w:numPr>
              <w:spacing w:line="259" w:lineRule="auto"/>
              <w:contextualSpacing/>
            </w:pPr>
            <w:r w:rsidRPr="745B06C7">
              <w:rPr>
                <w:rFonts w:ascii="Batang" w:eastAsia="Batang" w:hAnsi="Batang" w:cs="Batang"/>
                <w:sz w:val="22"/>
                <w:szCs w:val="22"/>
              </w:rPr>
              <w:t>La journée de pose en studio pour coût de 15.000 F. CFA.</w:t>
            </w:r>
          </w:p>
          <w:p w14:paraId="51CBC184" w14:textId="77777777" w:rsidR="00F33707" w:rsidRPr="00B67F0C" w:rsidRDefault="745B06C7" w:rsidP="745B06C7">
            <w:pPr>
              <w:pStyle w:val="Paragraphedeliste"/>
              <w:numPr>
                <w:ilvl w:val="0"/>
                <w:numId w:val="1"/>
              </w:numPr>
              <w:spacing w:line="259" w:lineRule="auto"/>
              <w:contextualSpacing/>
              <w:rPr>
                <w:rFonts w:ascii="Batang" w:eastAsia="Batang" w:hAnsi="Batang" w:cs="Batang"/>
                <w:sz w:val="22"/>
                <w:szCs w:val="22"/>
              </w:rPr>
            </w:pPr>
            <w:r w:rsidRPr="745B06C7">
              <w:rPr>
                <w:rFonts w:ascii="Batang" w:eastAsia="Batang" w:hAnsi="Batang" w:cs="Batang"/>
                <w:sz w:val="22"/>
                <w:szCs w:val="22"/>
              </w:rPr>
              <w:t>Le package de 2 mini-vidéos de maximum une dizaine de minutes avec nos scripts et une vidéo publicitaire avec votre script et contenus pour coût de 15.000 F. CFA</w:t>
            </w:r>
          </w:p>
          <w:p w14:paraId="10CBB880" w14:textId="77777777" w:rsidR="00F33707" w:rsidRPr="00B67F0C" w:rsidRDefault="745B06C7" w:rsidP="745B06C7">
            <w:pPr>
              <w:pStyle w:val="Paragraphedeliste"/>
              <w:numPr>
                <w:ilvl w:val="0"/>
                <w:numId w:val="1"/>
              </w:numPr>
              <w:spacing w:line="259" w:lineRule="auto"/>
              <w:contextualSpacing/>
              <w:rPr>
                <w:rFonts w:ascii="Batang" w:eastAsia="Batang" w:hAnsi="Batang" w:cs="Batang"/>
                <w:sz w:val="22"/>
                <w:szCs w:val="22"/>
              </w:rPr>
            </w:pPr>
            <w:r w:rsidRPr="745B06C7">
              <w:rPr>
                <w:rFonts w:ascii="Batang" w:eastAsia="Batang" w:hAnsi="Batang" w:cs="Batang"/>
                <w:sz w:val="22"/>
                <w:szCs w:val="22"/>
              </w:rPr>
              <w:t>Le sponsoring continue avec la rémunération de 500 frs sur chacune des 2 premières transactions du filleul que vous allez envoyer.</w:t>
            </w:r>
          </w:p>
          <w:p w14:paraId="7271CE47" w14:textId="77777777" w:rsidR="00F33707" w:rsidRPr="00B67F0C" w:rsidRDefault="745B06C7" w:rsidP="745B06C7">
            <w:pPr>
              <w:spacing w:line="259" w:lineRule="auto"/>
              <w:contextualSpacing/>
              <w:rPr>
                <w:rFonts w:ascii="Batang" w:eastAsia="Batang" w:hAnsi="Batang" w:cs="Batang"/>
              </w:rPr>
            </w:pPr>
            <w:r w:rsidRPr="745B06C7">
              <w:rPr>
                <w:rFonts w:ascii="Batang" w:eastAsia="Batang" w:hAnsi="Batang" w:cs="Batang"/>
                <w:b/>
                <w:bCs/>
                <w:sz w:val="28"/>
                <w:szCs w:val="28"/>
              </w:rPr>
              <w:t xml:space="preserve">Engagement : </w:t>
            </w:r>
          </w:p>
          <w:p w14:paraId="13037A73" w14:textId="77777777" w:rsidR="00F33707" w:rsidRPr="00B67F0C" w:rsidRDefault="00F33707" w:rsidP="745B06C7">
            <w:pPr>
              <w:spacing w:line="259" w:lineRule="auto"/>
              <w:contextualSpacing/>
              <w:rPr>
                <w:rFonts w:ascii="Batang" w:eastAsia="Batang" w:hAnsi="Batang" w:cs="Batang"/>
                <w:b/>
                <w:bCs/>
                <w:sz w:val="28"/>
                <w:szCs w:val="28"/>
              </w:rPr>
            </w:pPr>
          </w:p>
          <w:p w14:paraId="077D3C9C" w14:textId="28E1B0AB" w:rsidR="00F33707" w:rsidRPr="00B67F0C" w:rsidRDefault="745B06C7" w:rsidP="745B06C7">
            <w:pPr>
              <w:spacing w:line="259" w:lineRule="auto"/>
              <w:contextualSpacing/>
              <w:rPr>
                <w:rFonts w:ascii="Batang" w:eastAsia="Batang" w:hAnsi="Batang" w:cs="Batang"/>
              </w:rPr>
            </w:pPr>
            <w:r w:rsidRPr="745B06C7">
              <w:rPr>
                <w:rFonts w:ascii="Batang" w:eastAsia="Batang" w:hAnsi="Batang" w:cs="Batang"/>
              </w:rPr>
              <w:t>Chaque partie peut mettre fin à ce contrat si les clauses ne sont pas respectées.</w:t>
            </w:r>
          </w:p>
          <w:p w14:paraId="6A8AF44D" w14:textId="77777777" w:rsidR="00F33707" w:rsidRPr="00B67F0C" w:rsidRDefault="00F33707" w:rsidP="745B06C7">
            <w:pPr>
              <w:spacing w:line="259" w:lineRule="auto"/>
              <w:contextualSpacing/>
              <w:rPr>
                <w:rFonts w:ascii="Batang" w:eastAsia="Batang" w:hAnsi="Batang" w:cs="Batang"/>
              </w:rPr>
            </w:pPr>
          </w:p>
          <w:p w14:paraId="6FCB20AF" w14:textId="77777777" w:rsidR="00F33707" w:rsidRPr="00B67F0C" w:rsidRDefault="745B06C7" w:rsidP="745B06C7">
            <w:pPr>
              <w:spacing w:line="259" w:lineRule="auto"/>
              <w:contextualSpacing/>
              <w:rPr>
                <w:rFonts w:ascii="Batang" w:eastAsia="Batang" w:hAnsi="Batang" w:cs="Batang"/>
              </w:rPr>
            </w:pPr>
            <w:r w:rsidRPr="745B06C7">
              <w:rPr>
                <w:rFonts w:ascii="Batang" w:eastAsia="Batang" w:hAnsi="Batang" w:cs="Batang"/>
              </w:rPr>
              <w:t>Cordialement !</w:t>
            </w:r>
          </w:p>
          <w:p w14:paraId="5EB1DD4C" w14:textId="6A93DD2A" w:rsidR="00F33707" w:rsidRPr="00B67F0C" w:rsidRDefault="00F33707" w:rsidP="745B06C7">
            <w:pPr>
              <w:spacing w:line="259" w:lineRule="auto"/>
              <w:contextualSpacing/>
              <w:rPr>
                <w:rFonts w:ascii="Batang" w:eastAsia="Batang" w:hAnsi="Batang" w:cs="Batang"/>
              </w:rPr>
            </w:pPr>
          </w:p>
          <w:p w14:paraId="68839309" w14:textId="4910AAF0" w:rsidR="00F33707" w:rsidRPr="00B67F0C" w:rsidRDefault="00BF30B2" w:rsidP="745B06C7">
            <w:pPr>
              <w:spacing w:line="259" w:lineRule="auto"/>
              <w:contextualSpacing/>
              <w:rPr>
                <w:rFonts w:ascii="Batang" w:eastAsia="Batang" w:hAnsi="Batang" w:cs="Batang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6BBA691B" wp14:editId="1F7A8A0A">
                      <wp:extent cx="2572385" cy="798830"/>
                      <wp:effectExtent l="0" t="0" r="0" b="1270"/>
                      <wp:docPr id="83218402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2385" cy="798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15A2B1" w14:textId="77777777" w:rsidR="007054BB" w:rsidRDefault="00F02BB4" w:rsidP="007054BB">
                                  <w:pPr>
                                    <w:spacing w:line="256" w:lineRule="auto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 xml:space="preserve">Signature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lang w:val="en-US"/>
                                    </w:rPr>
                                    <w:t>Ambassadeur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BA691B" id="Rectangle 1" o:spid="_x0000_s1026" style="width:202.55pt;height:6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" filled="f" stroked="f">
                      <v:textbox>
                        <w:txbxContent>
                          <w:p w14:paraId="3E15A2B1" w14:textId="77777777" w:rsidR="007054BB" w:rsidRDefault="00F02BB4" w:rsidP="007054BB">
                            <w:pPr>
                              <w:spacing w:line="25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Signature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en-US"/>
                              </w:rPr>
                              <w:t>Ambassadeur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FFCA61" wp14:editId="1303D93C">
                      <wp:extent cx="2572385" cy="758190"/>
                      <wp:effectExtent l="0" t="0" r="0" b="3810"/>
                      <wp:docPr id="227145510" name="Rectangl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2385" cy="758190"/>
                                <a:chOff x="0" y="0"/>
                                <a:chExt cx="2572385" cy="75821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2572385" cy="758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A82CD" w14:textId="77777777" w:rsidR="00005BC8" w:rsidRDefault="00F02BB4" w:rsidP="00005BC8">
                                    <w:pPr>
                                      <w:spacing w:line="252" w:lineRule="auto"/>
                                      <w:jc w:val="right"/>
                                      <w:rPr>
                                        <w:rFonts w:ascii="Arial" w:hAnsi="Arial" w:cs="Arial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lang w:val="en-US"/>
                                      </w:rPr>
                                      <w:t>Signature Shouz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14:contentPart bwMode="auto" r:id="rId11">
                              <w14:nvContentPartPr>
                                <w14:cNvPr id="3" name="Encre 3"/>
                                <w14:cNvContentPartPr/>
                              </w14:nvContentPartPr>
                              <w14:xfrm>
                                <a:off x="891105" y="273162"/>
                                <a:ext cx="1129632" cy="328918"/>
                              </w14:xfrm>
                            </w14:contentPart>
                            <w14:contentPart bwMode="auto" r:id="rId12">
                              <w14:nvContentPartPr>
                                <w14:cNvPr id="4" name="Encre 4"/>
                                <w14:cNvContentPartPr/>
                              </w14:nvContentPartPr>
                              <w14:xfrm>
                                <a:off x="1847381" y="468035"/>
                                <a:ext cx="0" cy="0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adec="http://schemas.microsoft.com/office/drawing/2017/decorative" xmlns:a16="http://schemas.microsoft.com/office/drawing/2014/main" xmlns:pic="http://schemas.openxmlformats.org/drawingml/2006/picture" xmlns:a14="http://schemas.microsoft.com/office/drawing/2010/main"/>
              </mc:AlternateContent>
            </w:r>
          </w:p>
        </w:tc>
      </w:tr>
    </w:tbl>
    <w:p w14:paraId="6C5E81CC" w14:textId="77E411B8" w:rsidR="00F33707" w:rsidRPr="00F33707" w:rsidRDefault="00EB6DB0" w:rsidP="005A409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388C72B" wp14:editId="2C0678F5">
                <wp:simplePos x="0" y="0"/>
                <wp:positionH relativeFrom="column">
                  <wp:posOffset>813770</wp:posOffset>
                </wp:positionH>
                <wp:positionV relativeFrom="paragraph">
                  <wp:posOffset>-336610</wp:posOffset>
                </wp:positionV>
                <wp:extent cx="96480" cy="943200"/>
                <wp:effectExtent l="38100" t="38100" r="43815" b="34925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6480" cy="9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CD27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2" o:spid="_x0000_s1026" type="#_x0000_t75" style="position:absolute;margin-left:63.4pt;margin-top:-27.2pt;width:9.05pt;height:7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7D4E50B" wp14:editId="660FFC07">
                <wp:simplePos x="0" y="0"/>
                <wp:positionH relativeFrom="column">
                  <wp:posOffset>375650</wp:posOffset>
                </wp:positionH>
                <wp:positionV relativeFrom="paragraph">
                  <wp:posOffset>-351370</wp:posOffset>
                </wp:positionV>
                <wp:extent cx="910440" cy="776160"/>
                <wp:effectExtent l="38100" t="38100" r="17145" b="36830"/>
                <wp:wrapNone/>
                <wp:docPr id="1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10440" cy="77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91E77" id="Encre 11" o:spid="_x0000_s1026" type="#_x0000_t75" style="position:absolute;margin-left:28.9pt;margin-top:-28.35pt;width:73.15pt;height:6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79BC17" wp14:editId="6040ABA7">
                <wp:simplePos x="0" y="0"/>
                <wp:positionH relativeFrom="column">
                  <wp:posOffset>-596710</wp:posOffset>
                </wp:positionH>
                <wp:positionV relativeFrom="paragraph">
                  <wp:posOffset>-384490</wp:posOffset>
                </wp:positionV>
                <wp:extent cx="2164680" cy="267120"/>
                <wp:effectExtent l="38100" t="38100" r="45720" b="38100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6468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6E648" id="Encre 10" o:spid="_x0000_s1026" type="#_x0000_t75" style="position:absolute;margin-left:-47.7pt;margin-top:-30.95pt;width:171.9pt;height:2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">
                <v:imagedata r:id="rId18" o:title=""/>
              </v:shape>
            </w:pict>
          </mc:Fallback>
        </mc:AlternateContent>
      </w:r>
      <w:r w:rsidR="006C0369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96B4226" wp14:editId="0934FA13">
                <wp:simplePos x="0" y="0"/>
                <wp:positionH relativeFrom="column">
                  <wp:posOffset>1080530</wp:posOffset>
                </wp:positionH>
                <wp:positionV relativeFrom="paragraph">
                  <wp:posOffset>5282990</wp:posOffset>
                </wp:positionV>
                <wp:extent cx="135000" cy="962280"/>
                <wp:effectExtent l="38100" t="38100" r="43180" b="41275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5000" cy="9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DDFB2" id="Encre 9" o:spid="_x0000_s1026" type="#_x0000_t75" style="position:absolute;margin-left:84.4pt;margin-top:415.3pt;width:12.05pt;height:7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">
                <v:imagedata r:id="rId20" o:title=""/>
              </v:shape>
            </w:pict>
          </mc:Fallback>
        </mc:AlternateContent>
      </w:r>
      <w:r w:rsidR="00F02BB4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2987A90" wp14:editId="57ACA919">
                <wp:simplePos x="0" y="0"/>
                <wp:positionH relativeFrom="column">
                  <wp:posOffset>-696880</wp:posOffset>
                </wp:positionH>
                <wp:positionV relativeFrom="paragraph">
                  <wp:posOffset>286393</wp:posOffset>
                </wp:positionV>
                <wp:extent cx="360" cy="360"/>
                <wp:effectExtent l="38100" t="38100" r="38100" b="38100"/>
                <wp:wrapNone/>
                <wp:docPr id="7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8DA31" id="Encre 7" o:spid="_x0000_s1026" type="#_x0000_t75" style="position:absolute;margin-left:-55.55pt;margin-top:21.8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">
                <v:imagedata r:id="rId22" o:title=""/>
              </v:shape>
            </w:pict>
          </mc:Fallback>
        </mc:AlternateContent>
      </w:r>
    </w:p>
    <w:sectPr w:rsidR="00F33707" w:rsidRPr="00F33707" w:rsidSect="00DC41E9">
      <w:type w:val="continuous"/>
      <w:pgSz w:w="12240" w:h="15840" w:code="1"/>
      <w:pgMar w:top="0" w:right="1928" w:bottom="0" w:left="192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8041" w14:textId="77777777" w:rsidR="00422008" w:rsidRDefault="00422008" w:rsidP="002F242C">
      <w:r>
        <w:separator/>
      </w:r>
    </w:p>
  </w:endnote>
  <w:endnote w:type="continuationSeparator" w:id="0">
    <w:p w14:paraId="3A6E58CA" w14:textId="77777777" w:rsidR="00422008" w:rsidRDefault="00422008" w:rsidP="002F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9E6A8" w14:textId="77777777" w:rsidR="00422008" w:rsidRDefault="00422008" w:rsidP="002F242C">
      <w:r>
        <w:separator/>
      </w:r>
    </w:p>
  </w:footnote>
  <w:footnote w:type="continuationSeparator" w:id="0">
    <w:p w14:paraId="585979CA" w14:textId="77777777" w:rsidR="00422008" w:rsidRDefault="00422008" w:rsidP="002F2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D3938"/>
    <w:multiLevelType w:val="hybridMultilevel"/>
    <w:tmpl w:val="FFFFFFFF"/>
    <w:lvl w:ilvl="0" w:tplc="A6488D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E8A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67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A9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C4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4CF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62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C4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46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69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removePersonalInformation/>
  <w:removeDateAndTime/>
  <w:embedSystemFonts/>
  <w:bordersDoNotSurroundHeader/>
  <w:bordersDoNotSurroundFooter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DD"/>
    <w:rsid w:val="00036E4C"/>
    <w:rsid w:val="0006350F"/>
    <w:rsid w:val="000803CC"/>
    <w:rsid w:val="000D503F"/>
    <w:rsid w:val="00126896"/>
    <w:rsid w:val="00146555"/>
    <w:rsid w:val="00146E3D"/>
    <w:rsid w:val="00194F3F"/>
    <w:rsid w:val="001D0A25"/>
    <w:rsid w:val="00215C4E"/>
    <w:rsid w:val="0022085A"/>
    <w:rsid w:val="002735FC"/>
    <w:rsid w:val="00282DC4"/>
    <w:rsid w:val="002F242C"/>
    <w:rsid w:val="00321217"/>
    <w:rsid w:val="00395F00"/>
    <w:rsid w:val="004155B3"/>
    <w:rsid w:val="00422008"/>
    <w:rsid w:val="00423547"/>
    <w:rsid w:val="004500F3"/>
    <w:rsid w:val="004576F8"/>
    <w:rsid w:val="004F0302"/>
    <w:rsid w:val="004F59DC"/>
    <w:rsid w:val="005242E6"/>
    <w:rsid w:val="00563B4E"/>
    <w:rsid w:val="00571A7E"/>
    <w:rsid w:val="00586DA1"/>
    <w:rsid w:val="005A409A"/>
    <w:rsid w:val="006153B5"/>
    <w:rsid w:val="00640FB0"/>
    <w:rsid w:val="006722D3"/>
    <w:rsid w:val="00673DA0"/>
    <w:rsid w:val="00680A58"/>
    <w:rsid w:val="006C0369"/>
    <w:rsid w:val="007373B5"/>
    <w:rsid w:val="007620F8"/>
    <w:rsid w:val="007A689C"/>
    <w:rsid w:val="007A79AB"/>
    <w:rsid w:val="007E38B1"/>
    <w:rsid w:val="00821FCC"/>
    <w:rsid w:val="008E2DAF"/>
    <w:rsid w:val="008F45F6"/>
    <w:rsid w:val="009043FA"/>
    <w:rsid w:val="009B567D"/>
    <w:rsid w:val="009C6B02"/>
    <w:rsid w:val="009E74B7"/>
    <w:rsid w:val="00A074F1"/>
    <w:rsid w:val="00A35FED"/>
    <w:rsid w:val="00A54F10"/>
    <w:rsid w:val="00A63A11"/>
    <w:rsid w:val="00A77EF0"/>
    <w:rsid w:val="00AB3EE4"/>
    <w:rsid w:val="00B67F0C"/>
    <w:rsid w:val="00BC7F89"/>
    <w:rsid w:val="00BF30B2"/>
    <w:rsid w:val="00C843F5"/>
    <w:rsid w:val="00D1437E"/>
    <w:rsid w:val="00D46786"/>
    <w:rsid w:val="00D66F59"/>
    <w:rsid w:val="00D86BDD"/>
    <w:rsid w:val="00DC4122"/>
    <w:rsid w:val="00DC41E9"/>
    <w:rsid w:val="00DE0083"/>
    <w:rsid w:val="00E12E06"/>
    <w:rsid w:val="00E82DE2"/>
    <w:rsid w:val="00EB6DB0"/>
    <w:rsid w:val="00F02BB4"/>
    <w:rsid w:val="00F03C75"/>
    <w:rsid w:val="00F33707"/>
    <w:rsid w:val="00F3553A"/>
    <w:rsid w:val="00F804CB"/>
    <w:rsid w:val="2AFAC4E7"/>
    <w:rsid w:val="2D999EBF"/>
    <w:rsid w:val="745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FF3E0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semiHidden="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745B06C7"/>
    <w:rPr>
      <w:color w:val="000000" w:themeColor="text1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745B06C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56298C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745B06C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56298C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745B06C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391B5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745B06C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6298C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745B06C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56298C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745B06C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391B5D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745B06C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1B5D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745B06C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745B06C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semiHidden/>
    <w:qFormat/>
    <w:rsid w:val="745B06C7"/>
  </w:style>
  <w:style w:type="character" w:customStyle="1" w:styleId="CorpsdetexteCar">
    <w:name w:val="Corps de texte Car"/>
    <w:basedOn w:val="Policepardfaut"/>
    <w:link w:val="Corpsdetexte"/>
    <w:uiPriority w:val="1"/>
    <w:semiHidden/>
    <w:rsid w:val="745B06C7"/>
    <w:rPr>
      <w:noProof w:val="0"/>
      <w:color w:val="000000" w:themeColor="text1"/>
      <w:lang w:val="fr-FR"/>
    </w:rPr>
  </w:style>
  <w:style w:type="paragraph" w:styleId="Paragraphedeliste">
    <w:name w:val="List Paragraph"/>
    <w:basedOn w:val="Normal"/>
    <w:uiPriority w:val="1"/>
    <w:semiHidden/>
    <w:rsid w:val="745B06C7"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sid w:val="745B06C7"/>
    <w:rPr>
      <w:rFonts w:ascii="Times New Roman" w:hAnsi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rsid w:val="745B06C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745B06C7"/>
    <w:rPr>
      <w:rFonts w:ascii="Georgia" w:eastAsia="Times New Roman" w:hAnsi="Georgia" w:cs="Georgia"/>
      <w:noProof w:val="0"/>
      <w:sz w:val="22"/>
      <w:szCs w:val="22"/>
      <w:lang w:val="fr-FR"/>
    </w:rPr>
  </w:style>
  <w:style w:type="paragraph" w:styleId="Pieddepage">
    <w:name w:val="footer"/>
    <w:basedOn w:val="Normal"/>
    <w:link w:val="PieddepageCar"/>
    <w:uiPriority w:val="99"/>
    <w:semiHidden/>
    <w:rsid w:val="745B06C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745B06C7"/>
    <w:rPr>
      <w:rFonts w:ascii="Georgia" w:eastAsia="Times New Roman" w:hAnsi="Georgia" w:cs="Georgia"/>
      <w:noProof w:val="0"/>
      <w:sz w:val="22"/>
      <w:szCs w:val="22"/>
      <w:lang w:val="fr-FR"/>
    </w:rPr>
  </w:style>
  <w:style w:type="paragraph" w:customStyle="1" w:styleId="Information">
    <w:name w:val="Information"/>
    <w:basedOn w:val="Corpsdetexte"/>
    <w:uiPriority w:val="13"/>
    <w:qFormat/>
    <w:rsid w:val="745B06C7"/>
    <w:pPr>
      <w:spacing w:before="360" w:after="0"/>
      <w:contextualSpacing/>
    </w:pPr>
    <w:rPr>
      <w:rFonts w:asciiTheme="majorHAnsi" w:hAnsiTheme="majorHAnsi" w:cs="Arial"/>
    </w:rPr>
  </w:style>
  <w:style w:type="table" w:styleId="Grilledutableau">
    <w:name w:val="Table Grid"/>
    <w:basedOn w:val="TableauNormal"/>
    <w:uiPriority w:val="39"/>
    <w:rsid w:val="00080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745B06C7"/>
    <w:pPr>
      <w:spacing w:before="480" w:after="360"/>
    </w:pPr>
    <w:rPr>
      <w:rFonts w:asciiTheme="majorHAnsi" w:hAnsiTheme="majorHAnsi" w:cs="Arial"/>
      <w:color w:val="7437BC" w:themeColor="accent1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745B06C7"/>
    <w:rPr>
      <w:rFonts w:asciiTheme="majorHAnsi" w:eastAsia="Times New Roman" w:hAnsiTheme="majorHAnsi" w:cs="Arial"/>
      <w:noProof w:val="0"/>
      <w:color w:val="7437BC" w:themeColor="accent1"/>
      <w:sz w:val="32"/>
      <w:szCs w:val="32"/>
      <w:lang w:val="fr-FR"/>
    </w:rPr>
  </w:style>
  <w:style w:type="character" w:styleId="Textedelespacerserv">
    <w:name w:val="Placeholder Text"/>
    <w:basedOn w:val="Policepardfaut"/>
    <w:uiPriority w:val="99"/>
    <w:semiHidden/>
    <w:rsid w:val="002F242C"/>
    <w:rPr>
      <w:color w:val="808080"/>
    </w:rPr>
  </w:style>
  <w:style w:type="paragraph" w:customStyle="1" w:styleId="ContactInfo">
    <w:name w:val="Contact Info"/>
    <w:basedOn w:val="Normal"/>
    <w:uiPriority w:val="11"/>
    <w:qFormat/>
    <w:rsid w:val="745B06C7"/>
    <w:pPr>
      <w:spacing w:after="0"/>
    </w:pPr>
    <w:rPr>
      <w:rFonts w:eastAsiaTheme="minorEastAsia" w:cstheme="minorBidi"/>
    </w:rPr>
  </w:style>
  <w:style w:type="paragraph" w:styleId="Formuledepolitesse">
    <w:name w:val="Closing"/>
    <w:basedOn w:val="Normal"/>
    <w:next w:val="Signature"/>
    <w:link w:val="FormuledepolitesseCar"/>
    <w:uiPriority w:val="6"/>
    <w:semiHidden/>
    <w:qFormat/>
    <w:rsid w:val="745B06C7"/>
    <w:pPr>
      <w:spacing w:after="960"/>
    </w:pPr>
    <w:rPr>
      <w:rFonts w:eastAsiaTheme="minorEastAsia" w:cstheme="minorBidi"/>
    </w:rPr>
  </w:style>
  <w:style w:type="character" w:customStyle="1" w:styleId="FormuledepolitesseCar">
    <w:name w:val="Formule de politesse Car"/>
    <w:basedOn w:val="Policepardfaut"/>
    <w:link w:val="Formuledepolitesse"/>
    <w:uiPriority w:val="6"/>
    <w:semiHidden/>
    <w:rsid w:val="745B06C7"/>
    <w:rPr>
      <w:rFonts w:asciiTheme="minorHAnsi" w:eastAsiaTheme="minorEastAsia" w:hAnsiTheme="minorHAnsi" w:cstheme="minorBidi"/>
      <w:noProof w:val="0"/>
      <w:color w:val="000000" w:themeColor="text1"/>
      <w:lang w:val="fr-FR"/>
    </w:rPr>
  </w:style>
  <w:style w:type="paragraph" w:styleId="Signature">
    <w:name w:val="Signature"/>
    <w:basedOn w:val="Normal"/>
    <w:link w:val="SignatureCar"/>
    <w:uiPriority w:val="99"/>
    <w:semiHidden/>
    <w:unhideWhenUsed/>
    <w:rsid w:val="745B06C7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745B06C7"/>
    <w:rPr>
      <w:noProof w:val="0"/>
      <w:lang w:val="fr-FR"/>
    </w:rPr>
  </w:style>
  <w:style w:type="paragraph" w:styleId="Sansinterligne">
    <w:name w:val="No Spacing"/>
    <w:uiPriority w:val="1"/>
    <w:semiHidden/>
    <w:rsid w:val="002F242C"/>
    <w:pPr>
      <w:widowControl w:val="0"/>
      <w:autoSpaceDE w:val="0"/>
      <w:autoSpaceDN w:val="0"/>
      <w:adjustRightInd w:val="0"/>
    </w:pPr>
    <w:rPr>
      <w:color w:val="000000" w:themeColor="text1"/>
    </w:rPr>
  </w:style>
  <w:style w:type="paragraph" w:styleId="Date">
    <w:name w:val="Date"/>
    <w:basedOn w:val="Normal"/>
    <w:next w:val="Normal"/>
    <w:link w:val="DateCar"/>
    <w:uiPriority w:val="12"/>
    <w:qFormat/>
    <w:rsid w:val="745B06C7"/>
    <w:pPr>
      <w:spacing w:before="480"/>
    </w:pPr>
  </w:style>
  <w:style w:type="character" w:customStyle="1" w:styleId="DateCar">
    <w:name w:val="Date Car"/>
    <w:basedOn w:val="Policepardfaut"/>
    <w:link w:val="Date"/>
    <w:uiPriority w:val="12"/>
    <w:rsid w:val="745B06C7"/>
    <w:rPr>
      <w:noProof w:val="0"/>
      <w:color w:val="000000" w:themeColor="text1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745B06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745B06C7"/>
    <w:rPr>
      <w:rFonts w:ascii="Segoe UI" w:eastAsia="Times New Roman" w:hAnsi="Segoe UI" w:cs="Segoe UI"/>
      <w:noProof w:val="0"/>
      <w:color w:val="000000" w:themeColor="text1"/>
      <w:sz w:val="18"/>
      <w:szCs w:val="18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745B06C7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745B06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745B06C7"/>
    <w:pPr>
      <w:spacing w:before="360" w:after="360"/>
      <w:ind w:left="864" w:right="864"/>
      <w:jc w:val="center"/>
    </w:pPr>
    <w:rPr>
      <w:i/>
      <w:iCs/>
      <w:color w:val="7437BC" w:themeColor="accent1"/>
    </w:rPr>
  </w:style>
  <w:style w:type="character" w:customStyle="1" w:styleId="Titre1Car">
    <w:name w:val="Titre 1 Car"/>
    <w:basedOn w:val="Policepardfaut"/>
    <w:link w:val="Titre1"/>
    <w:uiPriority w:val="9"/>
    <w:rsid w:val="745B06C7"/>
    <w:rPr>
      <w:rFonts w:asciiTheme="majorHAnsi" w:eastAsiaTheme="majorEastAsia" w:hAnsiTheme="majorHAnsi" w:cstheme="majorBidi"/>
      <w:noProof w:val="0"/>
      <w:color w:val="56298C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745B06C7"/>
    <w:rPr>
      <w:rFonts w:asciiTheme="majorHAnsi" w:eastAsiaTheme="majorEastAsia" w:hAnsiTheme="majorHAnsi" w:cstheme="majorBidi"/>
      <w:noProof w:val="0"/>
      <w:color w:val="56298C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745B06C7"/>
    <w:rPr>
      <w:rFonts w:asciiTheme="majorHAnsi" w:eastAsiaTheme="majorEastAsia" w:hAnsiTheme="majorHAnsi" w:cstheme="majorBidi"/>
      <w:noProof w:val="0"/>
      <w:color w:val="391B5D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745B06C7"/>
    <w:rPr>
      <w:rFonts w:asciiTheme="majorHAnsi" w:eastAsiaTheme="majorEastAsia" w:hAnsiTheme="majorHAnsi" w:cstheme="majorBidi"/>
      <w:i/>
      <w:iCs/>
      <w:noProof w:val="0"/>
      <w:color w:val="56298C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745B06C7"/>
    <w:rPr>
      <w:rFonts w:asciiTheme="majorHAnsi" w:eastAsiaTheme="majorEastAsia" w:hAnsiTheme="majorHAnsi" w:cstheme="majorBidi"/>
      <w:noProof w:val="0"/>
      <w:color w:val="56298C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745B06C7"/>
    <w:rPr>
      <w:rFonts w:asciiTheme="majorHAnsi" w:eastAsiaTheme="majorEastAsia" w:hAnsiTheme="majorHAnsi" w:cstheme="majorBidi"/>
      <w:noProof w:val="0"/>
      <w:color w:val="391B5D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745B06C7"/>
    <w:rPr>
      <w:rFonts w:asciiTheme="majorHAnsi" w:eastAsiaTheme="majorEastAsia" w:hAnsiTheme="majorHAnsi" w:cstheme="majorBidi"/>
      <w:i/>
      <w:iCs/>
      <w:noProof w:val="0"/>
      <w:color w:val="391B5D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745B06C7"/>
    <w:rPr>
      <w:rFonts w:asciiTheme="majorHAnsi" w:eastAsiaTheme="majorEastAsia" w:hAnsiTheme="majorHAnsi" w:cstheme="majorBidi"/>
      <w:noProof w:val="0"/>
      <w:color w:val="272727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745B06C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745B06C7"/>
    <w:rPr>
      <w:rFonts w:asciiTheme="minorHAnsi" w:eastAsiaTheme="minorEastAsia" w:hAnsiTheme="minorHAnsi" w:cs="Times New Roman"/>
      <w:noProof w:val="0"/>
      <w:color w:val="5A5A5A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745B06C7"/>
    <w:rPr>
      <w:i/>
      <w:iCs/>
      <w:noProof w:val="0"/>
      <w:color w:val="404040" w:themeColor="text1" w:themeTint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745B06C7"/>
    <w:rPr>
      <w:i/>
      <w:iCs/>
      <w:noProof w:val="0"/>
      <w:color w:val="7437BC" w:themeColor="accent1"/>
      <w:lang w:val="fr-FR"/>
    </w:rPr>
  </w:style>
  <w:style w:type="paragraph" w:styleId="TM1">
    <w:name w:val="toc 1"/>
    <w:basedOn w:val="Normal"/>
    <w:next w:val="Normal"/>
    <w:uiPriority w:val="39"/>
    <w:unhideWhenUsed/>
    <w:rsid w:val="745B06C7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745B06C7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745B06C7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745B06C7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745B06C7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745B06C7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745B06C7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745B06C7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745B06C7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745B06C7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745B06C7"/>
    <w:rPr>
      <w:noProof w:val="0"/>
      <w:sz w:val="20"/>
      <w:szCs w:val="20"/>
      <w:lang w:val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745B06C7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745B06C7"/>
    <w:rPr>
      <w:noProof w:val="0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3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customXml" Target="ink/ink7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5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1T23:50:50.6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1115 5 16383 0 0,'1'0'0'0'0,"1"-2"0"0"0,-7 0 0 0 0,-21 1 0 0 0,-38 3 0 0 0,-49 12 0 0 0,-41 21 0 0 0,-26 19 0 0 0,13 5 0 0 0,23 1 0 0 0,28-1 0 0 0,32-4 0 0 0,32-5 0 0 0,39-2 0 0 0,49 0 0 0 0,61 5 0 0 0,81 6 0 0 0,81 3 0 0 0,57-7 0 0 0,37-12 0 0 0,1-14 0 0 0,-26-13 0 0 0,-40-12 0 0 0,-48-11 0 0 0,-47-7 0 0 0,-42-5 0 0 0,-36-2 0 0 0,-29 0 0 0 0,-25 1 0 0 0,-20 3 0 0 0,-14 4 0 0 0,-12 3 0 0 0</inkml:trace>
  <inkml:trace contextRef="#ctx0" brushRef="#br0" timeOffset="36.49">1904 67 16383 0 0,'0'2'0'0'0,"0"13"0"0"0,0 30 0 0 0,0 47 0 0 0,-7 42 0 0 0,-23 24 0 0 0,-31-5 0 0 0,-39-29 0 0 0,-38-39 0 0 0,-23-46 0 0 0,4-53 0 0 0,26-50 0 0 0,44-42 0 0 0,62-25 0 0 0,73-5 0 0 0,79 16 0 0 0,67 39 0 0 0,37 53 0 0 0,4 47 0 0 0,-19 35 0 0 0,-36 14-16383 0 0,-48-4 16383 0 0</inkml:trace>
  <inkml:trace contextRef="#ctx0" brushRef="#br0" timeOffset="36.49">2638 61 16383 0 0,'0'2'0'0'0,"0"6"0"0"0,0 13 0 0 0,0 20 0 0 0,0 20 0 0 0,0 12 0 0 0,0-5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1T23:50:50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0,'0'0'0'0'0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01:05:41.252"/>
    </inkml:context>
    <inkml:brush xml:id="br0">
      <inkml:brushProperty name="width" value="0.04975" units="cm"/>
      <inkml:brushProperty name="height" value="0.04975" units="cm"/>
    </inkml:brush>
  </inkml:definitions>
  <inkml:trace contextRef="#ctx0" brushRef="#br0">1 0 24575,'29'71'0,"1"-1"0,-1 1 0,-1 6 0,-2 3 0,-6 1 0,-13 3 0,-7 2 0,1 0 0,3 1 0,1 0 0,1 0-532,2 4 0,1 1 1,1-1-1,-2-6 1,0-1-1,-1 0 532,-1-4 0,0 0 0,0-2 0,-2-6 0,1-2 0,-3-1 0,-1 26 0,-2-4 0,1-16 0,0-3 287,3-13 1,-6-4-288,-32 30 0,6-17 0,-42-24 0,-5-11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01:05:40.910"/>
    </inkml:context>
    <inkml:brush xml:id="br0">
      <inkml:brushProperty name="width" value="0.04975" units="cm"/>
      <inkml:brushProperty name="height" value="0.04975" units="cm"/>
    </inkml:brush>
  </inkml:definitions>
  <inkml:trace contextRef="#ctx0" brushRef="#br0">1 253 24575,'88'-32'0,"0"1"0,0-1 0,1 0 0,-11 13 0,-4 6 0,-15 19 0,-15 27 0,-17 16 0,-22 19 0,-10 5 0,5-2 0,0 0 0,-1-4 0,2-2 0,4-9 0,2 0 0,1-2 0,1-3 0,12 26 0,-4-7 0,-5-23 0,-12-82 0,0-13 0,0-10 0,0-13 0,0-8 0,1 11 0,-1-5 0,-1 3 0,-4-19 0,-2 4 0,-1 12 0,-1 5 0,-1 13 0,-1 4 0,-6-19 0,5 55 0,12 68 0,0 3 0,0 11 0,0-1 0,0 7 0,0 0 0,0 1 0,0 2 0,0 0-214,0 9 1,0 1 0,0-1 0,0-7 0,0-2 0,0 0 213,0-2 0,0 0 0,0-2 0,0 25 0,0-3 0,0-8 0,0-4 0,0-13 0,0-3 0,0-7 0,0-3 0,0 35 0,0-30 0,12-11 0,2-35 0,13-6 0,5-9 0,12-9 0,27-38 0,-20 13 0,3-3 0,4 0 0,2 1 0,5-1 0,2 3 0,0 5 0,2 3 0,1-1 0,1 1 0,-5 0 0,0 2 0,0 5 0,0 2 0,4 3 0,-2 2 0,-5 3 0,-2 0 0,0 2 0,-2 0 639,38-11 1,-8-6-640,-19 7 0,-8-7 0,-18-2 0,-6-1 0,-23 1 0,-44 11 0,-42 6 0,8 7 0,-9 1 0,9 0 0,-5 0 0,-4 3 0,-22 7 0,-6 4 0,-3 1 0,12-3 0,0 0 0,0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01:05:39.685"/>
    </inkml:context>
    <inkml:brush xml:id="br0">
      <inkml:brushProperty name="width" value="0.04975" units="cm"/>
      <inkml:brushProperty name="height" value="0.04975" units="cm"/>
    </inkml:brush>
  </inkml:definitions>
  <inkml:trace contextRef="#ctx0" brushRef="#br0">2675 1 24575,'-66'37'0,"0"-1"0,0 1 0,0 0 0,-11-2 0,1-5 0,-1-7 0,4-8 0,0-6 0,-1-4 0,-2-2 0,0-4 0,-1-1 0,-2 2 0,0 0 0,-2 0-486,-3 0 1,-2 0-1,1 0 1,6 0-1,1 0 1,0 0 485,-3 0 0,1 0 0,2 0 0,-20 0 0,2 0 0,7 0 0,2 0 0,13 0 0,4 0 307,15 0 0,4 0 1,-34 0-308,41 0 0,29 0 239,24 0 0,23 0-239,12 0 0,18 0 0,9 0 0,29 0 0,-45 0 0,4 0 0,20 0 0,4 0 0,8 0 0,3 0 0,-22 0 0,1 0 0,3 0-156,4 0 0,2 0 0,3 0 0,-11 1 0,4-1 0,1 1 0,1 0 156,8 1 0,2-1 0,1 1 0,2 2 0,-14 1 0,2 2 0,1 0 0,-1 1 0,1 0-331,3 2 0,-1 0 0,1 0 0,0 2 0,0-1 0,1 2 0,-1 1 0,1 0 0,0 0 0,0-1 331,-1 0 0,1-1 0,-1 0 0,-1 0 0,-1 1 0,15 3 0,-1 2 0,-2-1 0,0-1 0,-3-2 0,0-1 0,-2 0 0,-2 0 0,-9 1 0,-2 1 0,-1-1 0,-2-1-96,14 0 1,-3-1-1,-2-2 1,-11-1 0,-2-1-1,-4-1 96,12-2 0,-6-1 0,-11-2 0,-4-1 0,22-1 0,-11 0 0,-15 0 0,0 0 1020,0 0 0,-3 0-1020,-6 0 0,3 0 1821,-12 0 1,0 0-1822,-8 0 0,-1 0 805,1 0-805,-1 0 0,-23 0 0,-47-5 0,-33-2 0,-9 0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01:05:36.252"/>
    </inkml:context>
    <inkml:brush xml:id="br0">
      <inkml:brushProperty name="width" value="0.04975" units="cm"/>
      <inkml:brushProperty name="height" value="0.04975" units="cm"/>
    </inkml:brush>
  </inkml:definitions>
  <inkml:trace contextRef="#ctx0" brushRef="#br0">186 1 24575,'26'90'0,"-1"0"0,1 1 0,0-1 0,-3-8 0,2-1 0,-5-2 0,-6-6 0,-10 25 0,-8-5 0,4-1 0,0 1 0,0 4 0,0 0-402,0 0 0,0 0 0,0-4 1,0-1 401,0 1 0,0 0 0,0-8 0,0-3 0,0-10 0,0-3 0,-1 0 0,-1-3 130,-1-11 0,-3-4 1,-5 0-1,-7-5-130,-35 25 0,3-18 266,-3-18-266,0-17 0,24-7 0,-21 1 0,9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2T01:02:15.612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Additional Set">
  <a:themeElements>
    <a:clrScheme name="Additional Se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7437BC"/>
      </a:accent1>
      <a:accent2>
        <a:srgbClr val="B620B4"/>
      </a:accent2>
      <a:accent3>
        <a:srgbClr val="EC008C"/>
      </a:accent3>
      <a:accent4>
        <a:srgbClr val="395398"/>
      </a:accent4>
      <a:accent5>
        <a:srgbClr val="16BFFD"/>
      </a:accent5>
      <a:accent6>
        <a:srgbClr val="92FCFF"/>
      </a:accent6>
      <a:hlink>
        <a:srgbClr val="0000FF"/>
      </a:hlink>
      <a:folHlink>
        <a:srgbClr val="FF00FF"/>
      </a:folHlink>
    </a:clrScheme>
    <a:fontScheme name="Custom 2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Additional Set" id="{AB421D34-0AC1-814B-BA93-E9CF2C5FB130}" vid="{23839D68-61AB-AD42-BE82-786DA3D32B2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906EAA1-7C2C-44C2-A9CA-AEBCB6DB734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CD761F32-29B3-473C-9251-17C6D36DE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5D74B-9C72-4BD4-981F-4069C3EDDD9C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966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2022-12-02T01:05:00Z</dcterms:created>
  <dcterms:modified xsi:type="dcterms:W3CDTF">2022-12-02T01:05:00Z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