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МІНІСТЕРСТВО ОСВІТИ ТА НАУКИ УКРАЇНИ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Національний університет “Львівська політехніка”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Інститут комп’ютерних наук та інформаційних технологій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Кафедра інформаційних технологій видавничої справи</w:t>
      </w:r>
    </w:p>
    <w:p w:rsidR="00D52237" w:rsidRDefault="00D52237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2484120" cy="2360930"/>
            <wp:effectExtent l="0" t="0" r="0" b="1270"/>
            <wp:docPr id="1" name="Рисунок 1" descr="Картинки по запросу нова эмблема ну л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Картинки по запросу нова эмблема ну лп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5696E" w:rsidRPr="000B54F0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B3A94">
        <w:rPr>
          <w:rFonts w:ascii="Times New Roman" w:hAnsi="Times New Roman" w:cs="Times New Roman"/>
          <w:b/>
          <w:sz w:val="32"/>
          <w:szCs w:val="28"/>
        </w:rPr>
        <w:t xml:space="preserve">ЗВІТ ДО ЛАБОРАТОРНОЇ РОБОТИ № </w:t>
      </w:r>
      <w:r w:rsidR="005F20EF" w:rsidRPr="000B54F0">
        <w:rPr>
          <w:rFonts w:ascii="Times New Roman" w:hAnsi="Times New Roman" w:cs="Times New Roman"/>
          <w:b/>
          <w:sz w:val="32"/>
          <w:szCs w:val="28"/>
          <w:lang w:val="ru-RU"/>
        </w:rPr>
        <w:t>4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B3A94">
        <w:rPr>
          <w:rFonts w:ascii="Times New Roman" w:hAnsi="Times New Roman" w:cs="Times New Roman"/>
          <w:b/>
          <w:sz w:val="32"/>
          <w:szCs w:val="28"/>
        </w:rPr>
        <w:t>З дисципліни «</w:t>
      </w:r>
      <w:r w:rsidR="003A0D4A" w:rsidRPr="003A0D4A">
        <w:rPr>
          <w:rFonts w:ascii="Times New Roman" w:hAnsi="Times New Roman" w:cs="Times New Roman"/>
          <w:b/>
          <w:sz w:val="32"/>
          <w:szCs w:val="28"/>
        </w:rPr>
        <w:t>Об’єктно-орієнтоване програмування</w:t>
      </w:r>
      <w:r w:rsidR="00183783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Ч.2</w:t>
      </w:r>
      <w:r w:rsidRPr="005B3A94">
        <w:rPr>
          <w:rFonts w:ascii="Times New Roman" w:hAnsi="Times New Roman" w:cs="Times New Roman"/>
          <w:b/>
          <w:sz w:val="32"/>
          <w:szCs w:val="28"/>
        </w:rPr>
        <w:t>»</w:t>
      </w:r>
    </w:p>
    <w:p w:rsidR="00A5696E" w:rsidRPr="0027679F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679F">
        <w:rPr>
          <w:rFonts w:ascii="Times New Roman" w:hAnsi="Times New Roman" w:cs="Times New Roman"/>
          <w:b/>
          <w:sz w:val="32"/>
          <w:szCs w:val="32"/>
        </w:rPr>
        <w:t>на тему:</w:t>
      </w:r>
    </w:p>
    <w:p w:rsidR="00A5696E" w:rsidRPr="00E327EB" w:rsidRDefault="00A5696E" w:rsidP="00F07431">
      <w:pPr>
        <w:shd w:val="clear" w:color="auto" w:fill="FFFFFF"/>
        <w:spacing w:line="240" w:lineRule="auto"/>
        <w:ind w:right="-5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7679F">
        <w:rPr>
          <w:rFonts w:ascii="Times New Roman" w:hAnsi="Times New Roman" w:cs="Times New Roman"/>
          <w:b/>
          <w:i/>
          <w:sz w:val="32"/>
          <w:szCs w:val="32"/>
        </w:rPr>
        <w:t>«</w:t>
      </w:r>
      <w:r w:rsidR="005F20EF" w:rsidRPr="005F20EF">
        <w:rPr>
          <w:rFonts w:ascii="Times New Roman" w:hAnsi="Times New Roman" w:cs="Times New Roman"/>
          <w:b/>
          <w:i/>
          <w:sz w:val="32"/>
          <w:szCs w:val="32"/>
        </w:rPr>
        <w:t>Робота з узагальненнями Java</w:t>
      </w:r>
      <w:r w:rsidRPr="0027679F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Pr="005B3A94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1"/>
        <w:gridCol w:w="3835"/>
      </w:tblGrid>
      <w:tr w:rsidR="0050707B" w:rsidTr="00800C4A">
        <w:trPr>
          <w:trHeight w:val="653"/>
        </w:trPr>
        <w:tc>
          <w:tcPr>
            <w:tcW w:w="7471" w:type="dxa"/>
          </w:tcPr>
          <w:p w:rsidR="0050707B" w:rsidRDefault="0050707B" w:rsidP="002B1211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5" w:type="dxa"/>
          </w:tcPr>
          <w:p w:rsidR="0050707B" w:rsidRPr="005B3A94" w:rsidRDefault="00E327EB" w:rsidP="00E327E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74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  <w:r w:rsidR="0050707B">
              <w:rPr>
                <w:rFonts w:ascii="Times New Roman" w:hAnsi="Times New Roman" w:cs="Times New Roman"/>
                <w:b/>
                <w:sz w:val="28"/>
                <w:szCs w:val="28"/>
              </w:rPr>
              <w:t>Виконав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0707B" w:rsidRPr="005B3A94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 ІКНІ,</w:t>
            </w:r>
          </w:p>
          <w:p w:rsidR="0050707B" w:rsidRPr="005B3A94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F07431">
              <w:rPr>
                <w:rFonts w:ascii="Times New Roman" w:hAnsi="Times New Roman" w:cs="Times New Roman"/>
                <w:b/>
                <w:sz w:val="28"/>
                <w:szCs w:val="28"/>
              </w:rPr>
              <w:t>групи ВП-</w:t>
            </w:r>
            <w:r w:rsidR="00F07431" w:rsidRPr="00F0743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="00D770B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50707B" w:rsidRPr="000B54F0" w:rsidRDefault="006A4BED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Михайленко П.</w:t>
            </w:r>
          </w:p>
        </w:tc>
      </w:tr>
      <w:tr w:rsidR="0050707B" w:rsidTr="00800C4A">
        <w:trPr>
          <w:trHeight w:val="1019"/>
        </w:trPr>
        <w:tc>
          <w:tcPr>
            <w:tcW w:w="7471" w:type="dxa"/>
          </w:tcPr>
          <w:p w:rsidR="0050707B" w:rsidRDefault="0050707B" w:rsidP="002B1211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5" w:type="dxa"/>
          </w:tcPr>
          <w:p w:rsidR="006853E6" w:rsidRDefault="006853E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53E6" w:rsidRDefault="006853E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0707B" w:rsidRPr="005B3A94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Перевірив:</w:t>
            </w:r>
          </w:p>
          <w:p w:rsidR="0050707B" w:rsidRPr="005B3A94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доцент </w:t>
            </w:r>
            <w:r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ІТВС</w:t>
            </w:r>
          </w:p>
          <w:p w:rsidR="0050707B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Кинаш Ю.Є.</w:t>
            </w:r>
          </w:p>
          <w:p w:rsidR="000C47D1" w:rsidRDefault="000C47D1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47D1" w:rsidRDefault="000C47D1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742AC" w:rsidRPr="00CA00A5" w:rsidRDefault="00183783" w:rsidP="00E327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Львів-20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="0050707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27EB" w:rsidRPr="00CA00A5" w:rsidRDefault="00E327EB" w:rsidP="00E327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27EB" w:rsidRPr="00F07431" w:rsidRDefault="00F07431" w:rsidP="00E327E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743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="005F20E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4</w:t>
      </w:r>
    </w:p>
    <w:p w:rsidR="00F07431" w:rsidRDefault="00F07431" w:rsidP="0018378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>Робота з узагальненнями Java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20EF" w:rsidRPr="005F20EF" w:rsidRDefault="005F20EF" w:rsidP="0018378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47D1" w:rsidRDefault="00E327EB" w:rsidP="005F2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327EB">
        <w:rPr>
          <w:rFonts w:ascii="Times New Roman" w:hAnsi="Times New Roman" w:cs="Times New Roman"/>
          <w:sz w:val="28"/>
          <w:szCs w:val="28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>навчитися створювати програми з використанн</w:t>
      </w:r>
      <w:r w:rsidR="005F20EF">
        <w:rPr>
          <w:rFonts w:ascii="Times New Roman" w:hAnsi="Times New Roman" w:cs="Times New Roman"/>
          <w:sz w:val="28"/>
          <w:szCs w:val="28"/>
        </w:rPr>
        <w:t>ям методів класів узагальнень у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0EF">
        <w:rPr>
          <w:rFonts w:ascii="Times New Roman" w:hAnsi="Times New Roman" w:cs="Times New Roman"/>
          <w:sz w:val="28"/>
          <w:szCs w:val="28"/>
        </w:rPr>
        <w:t>Java.</w:t>
      </w:r>
    </w:p>
    <w:p w:rsidR="005F20EF" w:rsidRPr="005F20EF" w:rsidRDefault="005F20EF" w:rsidP="005F2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47D1" w:rsidRDefault="00F07431" w:rsidP="005F2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5F20EF" w:rsidRPr="005F20EF">
        <w:rPr>
          <w:rFonts w:ascii="Times New Roman" w:hAnsi="Times New Roman" w:cs="Times New Roman"/>
          <w:sz w:val="28"/>
          <w:szCs w:val="28"/>
        </w:rPr>
        <w:t>Написати програму, яка демонструє можливості викорис</w:t>
      </w:r>
      <w:r w:rsidR="005F20EF">
        <w:rPr>
          <w:rFonts w:ascii="Times New Roman" w:hAnsi="Times New Roman" w:cs="Times New Roman"/>
          <w:sz w:val="28"/>
          <w:szCs w:val="28"/>
        </w:rPr>
        <w:t>тання параметризованих класів з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 xml:space="preserve">використанням наслідування, параметризованих методів </w:t>
      </w:r>
      <w:r w:rsidR="005F20EF">
        <w:rPr>
          <w:rFonts w:ascii="Times New Roman" w:hAnsi="Times New Roman" w:cs="Times New Roman"/>
          <w:sz w:val="28"/>
          <w:szCs w:val="28"/>
        </w:rPr>
        <w:t>та параметризованих інтерфейсів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>Java. Для виконання завдання модифікувати лаборатор</w:t>
      </w:r>
      <w:r w:rsidR="005F20EF">
        <w:rPr>
          <w:rFonts w:ascii="Times New Roman" w:hAnsi="Times New Roman" w:cs="Times New Roman"/>
          <w:sz w:val="28"/>
          <w:szCs w:val="28"/>
        </w:rPr>
        <w:t>ну роботу №5 минулого семестру.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>Описати класи для відповідного варіанту завдання. Проде</w:t>
      </w:r>
      <w:r w:rsidR="005F20EF">
        <w:rPr>
          <w:rFonts w:ascii="Times New Roman" w:hAnsi="Times New Roman" w:cs="Times New Roman"/>
          <w:sz w:val="28"/>
          <w:szCs w:val="28"/>
        </w:rPr>
        <w:t>монструвати використання різних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>способів використаних класів, методів та інтерфейсів</w:t>
      </w:r>
      <w:r w:rsidR="005F20EF">
        <w:rPr>
          <w:rFonts w:ascii="Times New Roman" w:hAnsi="Times New Roman" w:cs="Times New Roman"/>
          <w:sz w:val="28"/>
          <w:szCs w:val="28"/>
        </w:rPr>
        <w:t xml:space="preserve"> для роботи з параметризованими</w:t>
      </w:r>
      <w:r w:rsidR="005F20EF" w:rsidRPr="005F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0EF" w:rsidRPr="005F20EF">
        <w:rPr>
          <w:rFonts w:ascii="Times New Roman" w:hAnsi="Times New Roman" w:cs="Times New Roman"/>
          <w:sz w:val="28"/>
          <w:szCs w:val="28"/>
        </w:rPr>
        <w:t>типами даних. Результат виконання програми зберегти у файл та вивести на екран.</w:t>
      </w:r>
    </w:p>
    <w:p w:rsidR="000B54F0" w:rsidRDefault="000B54F0" w:rsidP="005F2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F20EF" w:rsidRPr="005F20EF" w:rsidRDefault="005F20EF" w:rsidP="005F20E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4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A4BED">
        <w:rPr>
          <w:rFonts w:ascii="Times New Roman" w:hAnsi="Times New Roman" w:cs="Times New Roman"/>
          <w:sz w:val="28"/>
          <w:szCs w:val="28"/>
          <w:lang w:val="ru-RU"/>
        </w:rPr>
        <w:t>ВП-32, варіант 9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A4BED" w:rsidRPr="006A4BED">
        <w:rPr>
          <w:rFonts w:ascii="Times New Roman" w:hAnsi="Times New Roman" w:cs="Times New Roman"/>
          <w:sz w:val="28"/>
          <w:szCs w:val="28"/>
          <w:lang w:val="ru-RU"/>
        </w:rPr>
        <w:t>Головні убори.</w:t>
      </w:r>
      <w:r w:rsidRPr="006A4B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B54F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20EF" w:rsidRPr="005F20EF" w:rsidRDefault="005F20EF" w:rsidP="005F2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Default="00F07431" w:rsidP="00E327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F07431" w:rsidRDefault="00F07431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індивідуальним завданням.</w:t>
      </w:r>
    </w:p>
    <w:p w:rsidR="00F07431" w:rsidRDefault="00F07431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програмне рішення індивідуального завдання.</w:t>
      </w:r>
    </w:p>
    <w:p w:rsidR="007F7A8B" w:rsidRPr="000B54F0" w:rsidRDefault="007F7A8B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Програмне рішення реалізовано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7A8B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0C47D1" w:rsidRPr="000C47D1" w:rsidRDefault="000C47D1" w:rsidP="000C47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Default="00F07431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Отриманий результат:</w:t>
      </w:r>
    </w:p>
    <w:p w:rsidR="000C47D1" w:rsidRPr="006A4BED" w:rsidRDefault="00D770B1" w:rsidP="00D770B1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770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яка симулює </w:t>
      </w:r>
      <w:r w:rsidR="006A4BE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магазин головних уборів. Програма виконує перевірку балансу користувача на наявність засобів для придбання власності магазину. Якщо покупцю вистачає грошей, з його балансу списується ціна товару а сам товар додається користувачу. В той час як на баланс магазину приходять гроші за товар а сам товар зникає з магазину.</w:t>
      </w:r>
    </w:p>
    <w:p w:rsidR="00183783" w:rsidRDefault="006A4BED" w:rsidP="00D770B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E5F2B9" wp14:editId="17174A92">
            <wp:extent cx="5553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ED" w:rsidRPr="00D770B1" w:rsidRDefault="006A4BED" w:rsidP="00D770B1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16CBE8" wp14:editId="02F2EF59">
            <wp:extent cx="3695700" cy="31740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086" cy="31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83" w:rsidRDefault="00183783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0B1">
        <w:rPr>
          <w:rFonts w:ascii="Times New Roman" w:hAnsi="Times New Roman" w:cs="Times New Roman"/>
          <w:b/>
          <w:sz w:val="28"/>
          <w:szCs w:val="28"/>
        </w:rPr>
        <w:t>Програмна реалізація:</w:t>
      </w:r>
    </w:p>
    <w:p w:rsidR="00D770B1" w:rsidRDefault="006A4BED" w:rsidP="006A4BE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BED">
        <w:rPr>
          <w:rFonts w:ascii="Times New Roman" w:hAnsi="Times New Roman" w:cs="Times New Roman"/>
          <w:sz w:val="28"/>
          <w:szCs w:val="28"/>
        </w:rPr>
        <w:t>class Item : IItemInfo</w:t>
      </w:r>
    </w:p>
    <w:p w:rsidR="006A4BED" w:rsidRDefault="006A4BED" w:rsidP="006A4BE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BED">
        <w:rPr>
          <w:rFonts w:ascii="Times New Roman" w:hAnsi="Times New Roman" w:cs="Times New Roman"/>
          <w:sz w:val="28"/>
          <w:szCs w:val="28"/>
        </w:rPr>
        <w:t>interface IItemInfo</w:t>
      </w:r>
    </w:p>
    <w:p w:rsidR="006A4BED" w:rsidRDefault="006A4BED" w:rsidP="006A4BE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BED">
        <w:rPr>
          <w:rFonts w:ascii="Times New Roman" w:hAnsi="Times New Roman" w:cs="Times New Roman"/>
          <w:sz w:val="28"/>
          <w:szCs w:val="28"/>
        </w:rPr>
        <w:t>class HatShop&lt;H&gt; where H: IItemInfo</w:t>
      </w:r>
    </w:p>
    <w:p w:rsidR="006A4BED" w:rsidRDefault="006A4BED" w:rsidP="006A4BE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BED">
        <w:rPr>
          <w:rFonts w:ascii="Times New Roman" w:hAnsi="Times New Roman" w:cs="Times New Roman"/>
          <w:sz w:val="28"/>
          <w:szCs w:val="28"/>
        </w:rPr>
        <w:t>interface IPerson</w:t>
      </w:r>
    </w:p>
    <w:p w:rsidR="006A4BED" w:rsidRDefault="006A4BED" w:rsidP="006A4BE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BED">
        <w:rPr>
          <w:rFonts w:ascii="Times New Roman" w:hAnsi="Times New Roman" w:cs="Times New Roman"/>
          <w:sz w:val="28"/>
          <w:szCs w:val="28"/>
        </w:rPr>
        <w:t>class Shopper : IPerson</w:t>
      </w:r>
    </w:p>
    <w:p w:rsidR="006A4BED" w:rsidRDefault="006A4BED" w:rsidP="006A4BE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BED">
        <w:rPr>
          <w:rFonts w:ascii="Times New Roman" w:hAnsi="Times New Roman" w:cs="Times New Roman"/>
          <w:sz w:val="28"/>
          <w:szCs w:val="28"/>
        </w:rPr>
        <w:t>class Program</w:t>
      </w:r>
    </w:p>
    <w:p w:rsidR="000B54F0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BED">
        <w:rPr>
          <w:rFonts w:ascii="Times New Roman" w:hAnsi="Times New Roman" w:cs="Times New Roman"/>
          <w:b/>
          <w:sz w:val="28"/>
          <w:szCs w:val="28"/>
          <w:lang w:val="en-US"/>
        </w:rPr>
        <w:t>class Item : IItemInfo</w:t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2831F71" wp14:editId="09A54C83">
            <wp:extent cx="6645910" cy="3364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BED">
        <w:rPr>
          <w:rFonts w:ascii="Times New Roman" w:hAnsi="Times New Roman" w:cs="Times New Roman"/>
          <w:b/>
          <w:sz w:val="28"/>
          <w:szCs w:val="28"/>
        </w:rPr>
        <w:t>interface IItemInfo</w:t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4BFA48" wp14:editId="51606E10">
            <wp:extent cx="3448050" cy="1952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BED">
        <w:rPr>
          <w:rFonts w:ascii="Times New Roman" w:hAnsi="Times New Roman" w:cs="Times New Roman"/>
          <w:b/>
          <w:sz w:val="28"/>
          <w:szCs w:val="28"/>
        </w:rPr>
        <w:t>class HatShop&lt;H&gt; where H: IItemInfo</w:t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8CFB43" wp14:editId="0DADD1E6">
            <wp:extent cx="6645910" cy="6301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BED">
        <w:rPr>
          <w:rFonts w:ascii="Times New Roman" w:hAnsi="Times New Roman" w:cs="Times New Roman"/>
          <w:b/>
          <w:sz w:val="28"/>
          <w:szCs w:val="28"/>
        </w:rPr>
        <w:t>interface IPerson</w:t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9550DA" wp14:editId="2126291E">
            <wp:extent cx="3253740" cy="2040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039" cy="20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BED">
        <w:rPr>
          <w:rFonts w:ascii="Times New Roman" w:hAnsi="Times New Roman" w:cs="Times New Roman"/>
          <w:b/>
          <w:sz w:val="28"/>
          <w:szCs w:val="28"/>
        </w:rPr>
        <w:t>class Shopper : IPerson</w:t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7D2549F" wp14:editId="79A9C87D">
            <wp:extent cx="6645910" cy="4609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BED">
        <w:rPr>
          <w:rFonts w:ascii="Times New Roman" w:hAnsi="Times New Roman" w:cs="Times New Roman"/>
          <w:b/>
          <w:sz w:val="28"/>
          <w:szCs w:val="28"/>
        </w:rPr>
        <w:t>class Program</w:t>
      </w:r>
    </w:p>
    <w:p w:rsidR="006A4BED" w:rsidRPr="006A4BED" w:rsidRDefault="006A4BED" w:rsidP="006A4B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9DC0FE" wp14:editId="2EDCDB7A">
            <wp:extent cx="6645910" cy="59810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8B" w:rsidRDefault="007F7A8B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7F7A8B" w:rsidRPr="00F14993" w:rsidRDefault="007F7A8B" w:rsidP="0066026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Виконуючи цю лабор</w:t>
      </w:r>
      <w:r w:rsidR="008C404C">
        <w:rPr>
          <w:rFonts w:ascii="Times New Roman" w:hAnsi="Times New Roman" w:cs="Times New Roman"/>
          <w:sz w:val="28"/>
          <w:szCs w:val="28"/>
        </w:rPr>
        <w:t xml:space="preserve">аторну роботу, я ознайомився з </w:t>
      </w:r>
      <w:r w:rsidR="00F14993">
        <w:rPr>
          <w:rFonts w:ascii="Times New Roman" w:hAnsi="Times New Roman" w:cs="Times New Roman"/>
          <w:sz w:val="28"/>
          <w:szCs w:val="28"/>
          <w:lang w:val="ru-RU"/>
        </w:rPr>
        <w:t>узагальненями. На практиці застосував набуті мною знання. Створив декілька класів та інтерфейсів. Додав до</w:t>
      </w:r>
      <w:r w:rsidR="006A4BED">
        <w:rPr>
          <w:rFonts w:ascii="Times New Roman" w:hAnsi="Times New Roman" w:cs="Times New Roman"/>
          <w:sz w:val="28"/>
          <w:szCs w:val="28"/>
          <w:lang w:val="ru-RU"/>
        </w:rPr>
        <w:t xml:space="preserve"> них обмеження та узагальнення.</w:t>
      </w:r>
      <w:bookmarkStart w:id="0" w:name="_GoBack"/>
      <w:bookmarkEnd w:id="0"/>
    </w:p>
    <w:sectPr w:rsidR="007F7A8B" w:rsidRPr="00F14993" w:rsidSect="00CB2984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109" w:rsidRDefault="00DB5109" w:rsidP="00CB2984">
      <w:pPr>
        <w:spacing w:after="0" w:line="240" w:lineRule="auto"/>
      </w:pPr>
      <w:r>
        <w:separator/>
      </w:r>
    </w:p>
  </w:endnote>
  <w:endnote w:type="continuationSeparator" w:id="0">
    <w:p w:rsidR="00DB5109" w:rsidRDefault="00DB5109" w:rsidP="00CB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0888"/>
      <w:docPartObj>
        <w:docPartGallery w:val="Page Numbers (Bottom of Page)"/>
        <w:docPartUnique/>
      </w:docPartObj>
    </w:sdtPr>
    <w:sdtEndPr/>
    <w:sdtContent>
      <w:p w:rsidR="00CB2984" w:rsidRDefault="00DB5109">
        <w:pPr>
          <w:pStyle w:val="ad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5b9bd5 [3204]" stroked="f" strokecolor="#737373 [1789]">
              <v:fill color2="#adccea [1620]" type="pattern"/>
              <v:textbox style="mso-next-textbox:#_x0000_s2049">
                <w:txbxContent>
                  <w:p w:rsidR="00CB2984" w:rsidRDefault="0049215F">
                    <w:pPr>
                      <w:pStyle w:val="ad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6A4BED" w:rsidRPr="006A4BED">
                      <w:rPr>
                        <w:noProof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109" w:rsidRDefault="00DB5109" w:rsidP="00CB2984">
      <w:pPr>
        <w:spacing w:after="0" w:line="240" w:lineRule="auto"/>
      </w:pPr>
      <w:r>
        <w:separator/>
      </w:r>
    </w:p>
  </w:footnote>
  <w:footnote w:type="continuationSeparator" w:id="0">
    <w:p w:rsidR="00DB5109" w:rsidRDefault="00DB5109" w:rsidP="00CB2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AD0"/>
    <w:multiLevelType w:val="hybridMultilevel"/>
    <w:tmpl w:val="666CC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62A1"/>
    <w:multiLevelType w:val="hybridMultilevel"/>
    <w:tmpl w:val="F0C08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2DE7"/>
    <w:multiLevelType w:val="hybridMultilevel"/>
    <w:tmpl w:val="4ACE324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C5CFB"/>
    <w:multiLevelType w:val="hybridMultilevel"/>
    <w:tmpl w:val="A2AE8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D41"/>
    <w:multiLevelType w:val="hybridMultilevel"/>
    <w:tmpl w:val="D916D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71A9"/>
    <w:multiLevelType w:val="hybridMultilevel"/>
    <w:tmpl w:val="3F4E2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F2594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901EE"/>
    <w:multiLevelType w:val="hybridMultilevel"/>
    <w:tmpl w:val="5F4E9D6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835866"/>
    <w:multiLevelType w:val="hybridMultilevel"/>
    <w:tmpl w:val="154E8E80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58B1CAE"/>
    <w:multiLevelType w:val="hybridMultilevel"/>
    <w:tmpl w:val="F2C4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8237E"/>
    <w:multiLevelType w:val="hybridMultilevel"/>
    <w:tmpl w:val="9E105D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3F52519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97D65"/>
    <w:multiLevelType w:val="hybridMultilevel"/>
    <w:tmpl w:val="A03C9F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BC4720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73A8C"/>
    <w:multiLevelType w:val="hybridMultilevel"/>
    <w:tmpl w:val="FAE4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A4E4F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515AA"/>
    <w:multiLevelType w:val="hybridMultilevel"/>
    <w:tmpl w:val="47ECB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C2256"/>
    <w:multiLevelType w:val="hybridMultilevel"/>
    <w:tmpl w:val="715AF136"/>
    <w:lvl w:ilvl="0" w:tplc="3B385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16E39"/>
    <w:multiLevelType w:val="multilevel"/>
    <w:tmpl w:val="AE3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831DD6"/>
    <w:multiLevelType w:val="hybridMultilevel"/>
    <w:tmpl w:val="B858A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D5035"/>
    <w:multiLevelType w:val="hybridMultilevel"/>
    <w:tmpl w:val="A50EB3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47098"/>
    <w:multiLevelType w:val="hybridMultilevel"/>
    <w:tmpl w:val="9A125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0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17"/>
  </w:num>
  <w:num w:numId="9">
    <w:abstractNumId w:val="18"/>
  </w:num>
  <w:num w:numId="10">
    <w:abstractNumId w:val="2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13"/>
  </w:num>
  <w:num w:numId="16">
    <w:abstractNumId w:val="15"/>
  </w:num>
  <w:num w:numId="17">
    <w:abstractNumId w:val="6"/>
  </w:num>
  <w:num w:numId="18">
    <w:abstractNumId w:val="16"/>
  </w:num>
  <w:num w:numId="19">
    <w:abstractNumId w:val="21"/>
  </w:num>
  <w:num w:numId="20">
    <w:abstractNumId w:val="19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allout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96E"/>
    <w:rsid w:val="00000195"/>
    <w:rsid w:val="00016465"/>
    <w:rsid w:val="000973B9"/>
    <w:rsid w:val="000B4319"/>
    <w:rsid w:val="000B54F0"/>
    <w:rsid w:val="000C47D1"/>
    <w:rsid w:val="00183783"/>
    <w:rsid w:val="00185799"/>
    <w:rsid w:val="00194743"/>
    <w:rsid w:val="0019571F"/>
    <w:rsid w:val="001B6521"/>
    <w:rsid w:val="001D2FBB"/>
    <w:rsid w:val="001E335B"/>
    <w:rsid w:val="001F6E57"/>
    <w:rsid w:val="00245BF9"/>
    <w:rsid w:val="002460C4"/>
    <w:rsid w:val="00255EF4"/>
    <w:rsid w:val="00262C15"/>
    <w:rsid w:val="0027679F"/>
    <w:rsid w:val="002A0254"/>
    <w:rsid w:val="002B1211"/>
    <w:rsid w:val="00300F71"/>
    <w:rsid w:val="0032288B"/>
    <w:rsid w:val="00324598"/>
    <w:rsid w:val="00351FF1"/>
    <w:rsid w:val="00352B9C"/>
    <w:rsid w:val="003838FD"/>
    <w:rsid w:val="00384C38"/>
    <w:rsid w:val="00395DA9"/>
    <w:rsid w:val="003A0D4A"/>
    <w:rsid w:val="003B2545"/>
    <w:rsid w:val="003B6B1A"/>
    <w:rsid w:val="003C02C8"/>
    <w:rsid w:val="003D03D1"/>
    <w:rsid w:val="00425635"/>
    <w:rsid w:val="00425F10"/>
    <w:rsid w:val="0045749E"/>
    <w:rsid w:val="00464C8B"/>
    <w:rsid w:val="00473418"/>
    <w:rsid w:val="0049215F"/>
    <w:rsid w:val="00500AE7"/>
    <w:rsid w:val="0050707B"/>
    <w:rsid w:val="0051300D"/>
    <w:rsid w:val="00595304"/>
    <w:rsid w:val="005A2273"/>
    <w:rsid w:val="005A5AB7"/>
    <w:rsid w:val="005B3A94"/>
    <w:rsid w:val="005D76E2"/>
    <w:rsid w:val="005F20EF"/>
    <w:rsid w:val="00654424"/>
    <w:rsid w:val="00654D3E"/>
    <w:rsid w:val="00660269"/>
    <w:rsid w:val="00665FF9"/>
    <w:rsid w:val="006853E6"/>
    <w:rsid w:val="006A4BED"/>
    <w:rsid w:val="006C35F6"/>
    <w:rsid w:val="006E7BFA"/>
    <w:rsid w:val="006F07CA"/>
    <w:rsid w:val="006F642E"/>
    <w:rsid w:val="007121AB"/>
    <w:rsid w:val="007A4DED"/>
    <w:rsid w:val="007C3D0C"/>
    <w:rsid w:val="007F02F8"/>
    <w:rsid w:val="007F7A8B"/>
    <w:rsid w:val="00800C4A"/>
    <w:rsid w:val="00857C77"/>
    <w:rsid w:val="00866389"/>
    <w:rsid w:val="008A1EFC"/>
    <w:rsid w:val="008C1C9A"/>
    <w:rsid w:val="008C404C"/>
    <w:rsid w:val="0090151F"/>
    <w:rsid w:val="00937D33"/>
    <w:rsid w:val="00997915"/>
    <w:rsid w:val="009A079A"/>
    <w:rsid w:val="009B0D9A"/>
    <w:rsid w:val="00A403E7"/>
    <w:rsid w:val="00A5696E"/>
    <w:rsid w:val="00A742AC"/>
    <w:rsid w:val="00A75974"/>
    <w:rsid w:val="00A92B28"/>
    <w:rsid w:val="00AB07C0"/>
    <w:rsid w:val="00AD3297"/>
    <w:rsid w:val="00B41C8E"/>
    <w:rsid w:val="00B61AA7"/>
    <w:rsid w:val="00B77F06"/>
    <w:rsid w:val="00B91600"/>
    <w:rsid w:val="00BA1A94"/>
    <w:rsid w:val="00BE3F15"/>
    <w:rsid w:val="00C35A22"/>
    <w:rsid w:val="00C57B26"/>
    <w:rsid w:val="00C92858"/>
    <w:rsid w:val="00C96B64"/>
    <w:rsid w:val="00CA00A5"/>
    <w:rsid w:val="00CB2984"/>
    <w:rsid w:val="00CD6BC8"/>
    <w:rsid w:val="00D416BF"/>
    <w:rsid w:val="00D52237"/>
    <w:rsid w:val="00D770B1"/>
    <w:rsid w:val="00DB5109"/>
    <w:rsid w:val="00DB58DF"/>
    <w:rsid w:val="00DE44A5"/>
    <w:rsid w:val="00E26C69"/>
    <w:rsid w:val="00E327EB"/>
    <w:rsid w:val="00E3544D"/>
    <w:rsid w:val="00E55CD8"/>
    <w:rsid w:val="00E5617E"/>
    <w:rsid w:val="00EB5691"/>
    <w:rsid w:val="00EC3746"/>
    <w:rsid w:val="00ED53E0"/>
    <w:rsid w:val="00EE0EF4"/>
    <w:rsid w:val="00EF6CCB"/>
    <w:rsid w:val="00F07431"/>
    <w:rsid w:val="00F14993"/>
    <w:rsid w:val="00F17B2B"/>
    <w:rsid w:val="00FC21E9"/>
    <w:rsid w:val="00FD79C1"/>
    <w:rsid w:val="00FF2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1FE4B8"/>
  <w15:docId w15:val="{4FC1AB9D-E3EA-462F-881B-B4B35F8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6E"/>
    <w:pPr>
      <w:ind w:left="720"/>
      <w:contextualSpacing/>
    </w:pPr>
  </w:style>
  <w:style w:type="character" w:customStyle="1" w:styleId="apple-converted-space">
    <w:name w:val="apple-converted-space"/>
    <w:basedOn w:val="a0"/>
    <w:rsid w:val="00A5696E"/>
  </w:style>
  <w:style w:type="character" w:styleId="a4">
    <w:name w:val="Strong"/>
    <w:basedOn w:val="a0"/>
    <w:uiPriority w:val="22"/>
    <w:qFormat/>
    <w:rsid w:val="00A5696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25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5F10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5070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semiHidden/>
    <w:unhideWhenUsed/>
    <w:rsid w:val="00A7597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5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F17B2B"/>
    <w:rPr>
      <w:i/>
      <w:iCs/>
    </w:rPr>
  </w:style>
  <w:style w:type="paragraph" w:styleId="ab">
    <w:name w:val="header"/>
    <w:basedOn w:val="a"/>
    <w:link w:val="ac"/>
    <w:uiPriority w:val="99"/>
    <w:semiHidden/>
    <w:unhideWhenUsed/>
    <w:rsid w:val="00CB2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B2984"/>
  </w:style>
  <w:style w:type="paragraph" w:styleId="ad">
    <w:name w:val="footer"/>
    <w:basedOn w:val="a"/>
    <w:link w:val="ae"/>
    <w:uiPriority w:val="99"/>
    <w:unhideWhenUsed/>
    <w:rsid w:val="00CB2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B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33928-0D31-4D84-BFA7-0FF2D09C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Mykhailenko-PC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Mykhailenko</dc:creator>
  <cp:keywords/>
  <dc:description/>
  <cp:lastModifiedBy>rocho</cp:lastModifiedBy>
  <cp:revision>36</cp:revision>
  <cp:lastPrinted>2017-03-13T07:29:00Z</cp:lastPrinted>
  <dcterms:created xsi:type="dcterms:W3CDTF">2017-03-06T06:55:00Z</dcterms:created>
  <dcterms:modified xsi:type="dcterms:W3CDTF">2020-05-30T11:13:00Z</dcterms:modified>
</cp:coreProperties>
</file>