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i w:val="false"/>
          <w:iCs w:val="false"/>
          <w:u w:val="single"/>
        </w:rPr>
        <w:t>MYSQL DATABASE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Creating new user with permissions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New user for localhost with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mysql&gt; CREATE USER '&lt;user name&gt;'@'localhost' IDENTIFIED BY 'password';</w:t>
      </w:r>
    </w:p>
    <w:p>
      <w:pPr>
        <w:pStyle w:val="Normal"/>
        <w:rPr/>
      </w:pPr>
      <w:r>
        <w:rPr/>
        <w:tab/>
        <w:t xml:space="preserve">mysql&gt; GRANT ALL PRIVILEGES ON &lt;database name&gt;.&lt;table names&gt; TO </w:t>
      </w:r>
    </w:p>
    <w:p>
      <w:pPr>
        <w:pStyle w:val="Normal"/>
        <w:rPr/>
      </w:pPr>
      <w:r>
        <w:rPr/>
        <w:tab/>
        <w:tab/>
        <w:t xml:space="preserve">'&lt;user </w:t>
        <w:tab/>
        <w:t>name&gt;'@'localhost' WITH GRANT OPTION;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New user for any remote host with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mysql&gt; CREATE USER '&lt;user name&gt;'@'%' IDENTIFIED BY 'password';</w:t>
      </w:r>
    </w:p>
    <w:p>
      <w:pPr>
        <w:pStyle w:val="Normal"/>
        <w:rPr/>
      </w:pPr>
      <w:r>
        <w:rPr/>
        <w:tab/>
        <w:t xml:space="preserve">mysql&gt; GRANT ALL PRIVILEGES ON &lt;database name&gt;.&lt;table names&gt; TO </w:t>
      </w:r>
    </w:p>
    <w:p>
      <w:pPr>
        <w:pStyle w:val="Normal"/>
        <w:rPr/>
      </w:pPr>
      <w:r>
        <w:rPr/>
        <w:tab/>
        <w:tab/>
        <w:t xml:space="preserve">'&lt;user </w:t>
        <w:tab/>
        <w:t>name&gt;'@'%' WITH GRANT OPTION;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New user for any remote host with password and some privileged mode operations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mysql&gt; CREATE USER '&lt;user name&gt;'@'%' IDENTIFIED BY 'password';</w:t>
      </w:r>
    </w:p>
    <w:p>
      <w:pPr>
        <w:pStyle w:val="Normal"/>
        <w:rPr/>
      </w:pPr>
      <w:r>
        <w:rPr/>
        <w:tab/>
        <w:t xml:space="preserve">mysql&gt; GRANT SELECT,INSERT,UPDATE,DELETE,CREATE,DROP ON </w:t>
      </w:r>
    </w:p>
    <w:p>
      <w:pPr>
        <w:pStyle w:val="Normal"/>
        <w:rPr/>
      </w:pPr>
      <w:r>
        <w:rPr/>
        <w:tab/>
        <w:tab/>
        <w:t>&lt;database name&gt;.&lt;table names&gt; TO '&lt;user name&gt;'@'%' WITH GRANT OPTION;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user creation FLUSH the privileges.......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mysql&gt; FLUSH PRIVILEGES;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Delete user from 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mysql&gt; DROP USER '&lt;user name&gt;'@'&lt;host&gt;';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--&gt; How to find all users information in MYSQL DATABASE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All user information stores in "mysql" database "user" table.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1. We need to change the "bind-address=127.0.0.1" to "bind-address=0.0.0.0" to access </w:t>
        <w:tab/>
        <w:tab/>
        <w:t xml:space="preserve">mysql databses remotly in file </w:t>
      </w:r>
    </w:p>
    <w:p>
      <w:pPr>
        <w:pStyle w:val="Normal"/>
        <w:rPr/>
      </w:pPr>
      <w:r>
        <w:rPr/>
        <w:tab/>
        <w:tab/>
        <w:t>"/etc/mysql/my.cnf".</w:t>
      </w:r>
    </w:p>
    <w:p>
      <w:pPr>
        <w:pStyle w:val="Normal"/>
        <w:rPr/>
      </w:pPr>
      <w:r>
        <w:rPr/>
        <w:tab/>
        <w:t>2. Then restart the mysql server</w:t>
      </w:r>
    </w:p>
    <w:p>
      <w:pPr>
        <w:pStyle w:val="Normal"/>
        <w:rPr/>
      </w:pPr>
      <w:r>
        <w:rPr/>
        <w:tab/>
        <w:tab/>
        <w:t>"sudo service mysql restart"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How connect to mysql databse remotly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"mysql -u &lt;user name&gt; -h &lt;host&gt; -p"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  <w:r>
        <w:rPr/>
        <w:t xml:space="preserve">&gt; Create database and tables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mysql&gt; CREATE DATABASE &lt;database name&gt;;</w:t>
      </w:r>
    </w:p>
    <w:p>
      <w:pPr>
        <w:pStyle w:val="Normal"/>
        <w:rPr/>
      </w:pPr>
      <w:r>
        <w:rPr/>
        <w:tab/>
      </w:r>
      <w:r>
        <w:rPr/>
        <w:t>mysql&gt; USE &lt;database name&gt;;</w:t>
      </w:r>
    </w:p>
    <w:p>
      <w:pPr>
        <w:pStyle w:val="Normal"/>
        <w:rPr/>
      </w:pPr>
      <w:r>
        <w:rPr/>
        <w:tab/>
      </w:r>
      <w:r>
        <w:rPr/>
        <w:t>mysql&gt; CREATE TABLE &lt;table name&gt;(column1 datatype,column2 datatype,.......);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</w:t>
      </w:r>
      <w:r>
        <w:rPr/>
        <w:t>&gt; Finding table information</w:t>
      </w:r>
    </w:p>
    <w:p>
      <w:pPr>
        <w:pStyle w:val="Normal"/>
        <w:rPr/>
      </w:pPr>
      <w:r>
        <w:rPr/>
        <w:tab/>
      </w:r>
      <w:r>
        <w:rPr/>
        <w:t>mysql&gt; DESCRIBE &lt;table name&gt;;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  <w:r>
        <w:rPr/>
        <w:t>&gt; Inserting data in table</w:t>
      </w:r>
    </w:p>
    <w:p>
      <w:pPr>
        <w:pStyle w:val="Normal"/>
        <w:rPr/>
      </w:pPr>
      <w:r>
        <w:rPr/>
        <w:tab/>
      </w:r>
      <w:r>
        <w:rPr/>
        <w:t>mysql&gt; INSERT INTO &lt;table name&gt; VALUES(value1,value2,........);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If table column datatype is string then place values in single quotes(' ').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--</w:t>
      </w:r>
      <w:r>
        <w:rPr/>
        <w:t>&gt; Inserting data from File</w:t>
      </w:r>
    </w:p>
    <w:p>
      <w:pPr>
        <w:pStyle w:val="Normal"/>
        <w:rPr/>
      </w:pPr>
      <w:r>
        <w:rPr/>
        <w:tab/>
      </w:r>
      <w:r>
        <w:rPr/>
        <w:t>mysql&gt; LOAD DATA LOCAL INFILE '&lt;file path&gt;' INTO TABLE &lt;table name&gt;;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2017-06-29T18:44:55Z</dcterms:created>
  <dc:language>en-IN</dc:language>
  <cp:revision>0</cp:revision>
</cp:coreProperties>
</file>