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content.xml" manifest:media-type="text/xml"/>
  <manifest:file-entry manifest:full-path="settings.xml" manifest:media-type="text/xml"/>
  <manifest:file-entry manifest:full-path="meta.xml" manifest:media-type="text/xml"/>
  <manifest:file-entry manifest:full-path="Pictures/1000000000000556000003008E6479E7.png" manifest:media-type="image/png"/>
  <manifest:file-entry manifest:full-path="Pictures/100000000000055600000300A227436C.png" manifest:media-type="image/png"/>
  <manifest:file-entry manifest:full-path="Pictures/1000000000000556000003005F898511.png" manifest:media-type="image/png"/>
  <manifest:file-entry manifest:full-path="Pictures/1000000000000556000003006CE838DD.png" manifest:media-type="image/png"/>
  <manifest:file-entry manifest:full-path="styles.xml" manifest:media-type="text/xml"/>
  <manifest:file-entry manifest:full-path="manifest.rdf" manifest:media-type="application/rdf+xml"/>
  <manifest:file-entry manifest:full-path="Configurations2/accelerator/current.xml" manifest:media-type=""/>
  <manifest:file-entry manifest:full-path="Configurations2/" manifest:media-type="application/vnd.sun.xml.ui.configuration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FreeSans1" svg:font-family="FreeSans" style:font-family-generic="swiss"/>
    <style:font-face style:name="Droid Sans Fallback1" svg:font-family="'Droid Sans Fallback'" style:font-family-generic="modern" style:font-pitch="fixed"/>
    <style:font-face style:name="Liberation Mono" svg:font-family="'Liberation Mono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Droid Sans Fallback" svg:font-family="'Droid Sans Fallback'" style:font-family-generic="system" style:font-pitch="variable"/>
    <style:font-face style:name="FreeSans" svg:font-family="FreeSans" style:font-family-generic="system" style:font-pitch="variable"/>
  </office:font-face-decls>
  <office:automatic-styles>
    <style:style style:name="P1" style:family="paragraph" style:parent-style-name="Preformatted_20_Text">
      <style:text-properties officeooo:rsid="001800e8" officeooo:paragraph-rsid="001800e8"/>
    </style:style>
    <style:style style:name="P2" style:family="paragraph" style:parent-style-name="Preformatted_20_Text">
      <style:text-properties officeooo:rsid="001800e8" officeooo:paragraph-rsid="001897b1"/>
    </style:style>
    <style:style style:name="P3" style:family="paragraph" style:parent-style-name="Preformatted_20_Text">
      <style:text-properties fo:font-weight="bold" officeooo:rsid="001897b1" officeooo:paragraph-rsid="001897b1" style:font-weight-asian="bold" style:font-weight-complex="bold"/>
    </style:style>
    <style:style style:name="P4" style:family="paragraph" style:parent-style-name="Preformatted_20_Text">
      <style:text-properties style:text-underline-style="solid" style:text-underline-width="auto" style:text-underline-color="font-color" fo:font-weight="bold" officeooo:rsid="001a1c27" officeooo:paragraph-rsid="001a1c27" style:font-weight-asian="bold" style:font-weight-complex="bold"/>
    </style:style>
    <style:style style:name="P5" style:family="paragraph" style:parent-style-name="Preformatted_20_Text">
      <style:text-properties style:text-underline-style="solid" style:text-underline-width="auto" style:text-underline-color="font-color" fo:font-weight="bold" officeooo:rsid="001aef65" officeooo:paragraph-rsid="001aef65" style:font-weight-asian="bold" style:font-weight-complex="bold"/>
    </style:style>
    <style:style style:name="P6" style:family="paragraph" style:parent-style-name="Preformatted_20_Text">
      <style:text-properties style:text-underline-style="none" fo:font-weight="normal" officeooo:rsid="001aef65" officeooo:paragraph-rsid="001aef65" style:font-weight-asian="normal" style:font-weight-complex="normal"/>
    </style:style>
    <style:style style:name="P7" style:family="paragraph" style:parent-style-name="Preformatted_20_Text">
      <style:text-properties style:text-underline-style="solid" style:text-underline-type="double" style:text-underline-width="auto" style:text-underline-color="font-color" fo:font-weight="bold" officeooo:rsid="001aef65" officeooo:paragraph-rsid="001aef65" style:font-weight-asian="bold" style:font-weight-complex="bold"/>
    </style:style>
    <style:style style:name="P8" style:family="paragraph" style:parent-style-name="Text_20_body">
      <style:text-properties style:text-underline-style="none" fo:font-weight="normal" officeooo:rsid="001a1c27" officeooo:paragraph-rsid="001aef65" style:font-weight-asian="normal" style:font-weight-complex="normal"/>
    </style:style>
    <style:style style:name="T1" style:family="text">
      <style:text-properties style:text-underline-style="solid" style:text-underline-width="auto" style:text-underline-color="font-color" fo:font-weight="bold" style:font-weight-asian="bold" style:font-weight-complex="bold"/>
    </style:style>
    <style:style style:name="T2" style:family="text">
      <style:text-properties style:text-underline-style="solid" style:text-underline-width="auto" style:text-underline-color="font-color" fo:font-weight="bold" officeooo:rsid="001aef65" style:font-weight-asian="bold" style:font-weight-complex="bold"/>
    </style:style>
    <style:style style:name="T3" style:family="text">
      <style:text-properties officeooo:rsid="001897b1"/>
    </style:style>
    <style:style style:name="T4" style:family="text">
      <style:text-properties fo:font-weight="normal" style:font-weight-asian="normal" style:font-weight-complex="normal"/>
    </style:style>
    <style:style style:name="T5" style:family="text">
      <style:text-properties fo:font-weight="bold"/>
    </style:style>
    <style:style style:name="T6" style:family="text">
      <style:text-properties style:text-underline-style="none"/>
    </style:style>
    <style:style style:name="T7" style:family="text">
      <style:text-properties style:text-underline-style="none" fo:font-weight="normal" style:font-weight-asian="normal" style:font-weight-complex="normal"/>
    </style:style>
    <style:style style:name="fr1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horizontal-pos="center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/>
      <text:p text:style-name="P1"/>
      <text:p text:style-name="P1">
        <text:s text:c="22"/>
        <text:span text:style-name="T1">Types of SQL Quries :</text:span>
      </text:p>
      <text:p text:style-name="P1"/>
      <text:p text:style-name="P1">This section provides several examples of queries based on the concepts that have been discussed. The hour begins with the simplest query You use the BLE (OR) BT tables.</text:p>
      <text:p text:style-name="P1"/>
      <text:p text:style-name="P1"/>
      <text:p text:style-name="P1">1.Selecting all records from a table and displaying all columns:</text:p>
      <text:p text:style-name="P1"/>
      <text:p text:style-name="P1">
        <text:s text:c="2"/>
        SELECT * FROM BLE (OR) BT tables ;
      </text:p>
      <text:p text:style-name="P1"/>
      <text:p text:style-name="P1">2.Selecting all records from a table and displaying a specified column:</text:p>
      <text:p text:style-name="P1">
        <text:s/>
      </text:p>
      <text:p text:style-name="P1">
        <text:s text:c="2"/>
        SELECT Macid/empid/rssi/gateway 
      </text:p>
      <text:p text:style-name="P1">
        <text:s text:c="2"/>
        FROM BLE (OR) BT tables;
      </text:p>
      <text:p text:style-name="P1"/>
      <text:p text:style-name="P1">
        3.Selecting all records from a table and displaying multiple columns separated 
        <text:s text:c="2"/>
      </text:p>
      <text:p text:style-name="P1">
        <text:s text:c="2"/>
        by commas:
      </text:p>
      <text:p text:style-name="P1"/>
      <text:p text:style-name="P1">
        <text:s text:c="2"/>
        SELECT empid ,name
      </text:p>
      <text:p text:style-name="P1">
        <text:s text:c="2"/>
        FROM 
        <text:s/>
        BLE (OR) BT tables;
      </text:p>
      <text:p text:style-name="P1"/>
      <text:p text:style-name="P1">4.Displaying data for a given condition:</text:p>
      <text:p text:style-name="P1">
        <text:s text:c="2"/>
      </text:p>
      <text:p text:style-name="P1">
        <text:s text:c="2"/>
        SELECT empid,name
      </text:p>
      <text:p text:style-name="P1">
        <text:s text:c="2"/>
        FROM 
        <text:s/>
        BLE (OR) BT tables;
      </text:p>
      <text:p text:style-name="P1">
        <text:s text:c="2"/>
        WHERE empid = '4444';
      </text:p>
      <text:p text:style-name="P1"/>
      <text:p text:style-name="P1">5.Displaying data for a given condition and sorting the output:</text:p>
      <text:p text:style-name="P1">
        <text:s text:c="2"/>
      </text:p>
      <text:p text:style-name="P1">
        <text:s text:c="2"/>
        SELECT empid,name
      </text:p>
      <text:p text:style-name="P1">
        <text:s text:c="2"/>
        FROM 
        <text:s/>
        BLE (OR) BT tables
      </text:p>
      <text:p text:style-name="P1">
        <text:s text:c="2"/>
        WHERE gateway= 'gateway1 /gateway2/gateway3/gateway4'
      </text:p>
      <text:p text:style-name="P1">
        <text:s text:c="2"/>
        ORDER BY empid;
      </text:p>
      <text:p text:style-name="P1"/>
      <text:p text:style-name="P1">
        6.Displaying data for a given condition and sorting the output on multiple 
        <text:s text:c="6"/>
      </text:p>
      <text:p text:style-name="P1">
        <text:s text:c="2"/>
        columns, one column sorted in reverse order:
      </text:p>
      <text:p text:style-name="P1"/>
      <text:p text:style-name="P1">
        <text:s text:c="2"/>
        SELECT empid,name
      </text:p>
      <text:p text:style-name="P1">
        <text:s text:c="2"/>
        FROM 
        <text:s/>
        BLE (OR) BT tables
      </text:p>
      <text:p text:style-name="P1">
        <text:s text:c="2"/>
        WHERE gateway= 
        <text:s/>
        'gateway1 /gateway2/gateway3/gateway4'
      </text:p>
      <text:p text:style-name="P1">
        <text:s text:c="2"/>
        ORDER BY empid, name;
      </text:p>
      <text:p text:style-name="P1"/>
      <text:p text:style-name="P1"/>
      <text:p text:style-name="P1">
        7.Displaying data for a given condition and sorting the output using an integer 
        <text:s/>
      </text:p>
      <text:p text:style-name="P1">
        <text:s text:c="2"/>
        in the place of the spelled-out column name:
      </text:p>
      <text:p text:style-name="P1"/>
      <text:p text:style-name="P1">
        <text:s text:c="2"/>
        SELECT empid,name
      </text:p>
      <text:p text:style-name="P1">
        <text:s text:c="2"/>
        FROM BLE (OR) BT tables;
      </text:p>
      <text:p text:style-name="P1">
        <text:s text:c="2"/>
        WHERE gateway = 'gateway1 /gateway2/gateway3/gateway4'
      </text:p>
      <text:p text:style-name="P2">
        <text:s text:c="2"/>
        ORDER BY
        <text:span text:style-name="T3">SHOW DATABASES; </text:span>
        1;
      </text:p>
      <text:p text:style-name="P1"/>
      <text:p text:style-name="P1">
        8.Displaying data for a given condition and sorting the output by multiple 
        <text:s/>
      </text:p>
      <text:p text:style-name="P1">
        <text:s text:c="2"/>
        columns using integers, the order of the columns in the sort is different 
      </text:p>
      <text:p text:style-name="P1">
        <text:s text:c="2"/>
        than their corresponding order after the SELECT keyword:
      </text:p>
      <text:p text:style-name="P1"/>
      <text:p text:style-name="P1">
        <text:s text:c="2"/>
        SELECT empid,name
      </text:p>
      <text:p text:style-name="P1">
        <text:s text:c="2"/>
        FROM BLE (OR) BT tables;
      </text:p>
      <text:p text:style-name="P1">
        <text:s text:c="2"/>
        WHERE gateway= 'gateway1 /gateway2/gateway3/gateway4'
      </text:p>
      <text:p text:style-name="P1">
        <text:s text:c="2"/>
        ORDER BY 2, 1;
      </text:p>
      <text:p text:style-name="P1"/>
      <text:p text:style-name="P3">Note::: Here empid is equal to rssi Or gateway_id Or time_stramp</text:p>
      <text:p text:style-name="P3">
        <text:soft-page-break/>
      </text:p>
      <text:p text:style-name="P4">Sql Join Quires:</text:p>
      <text:p text:style-name="P4"/>
      <text:p text:style-name="P8">
        The SQL 
        <text:span text:style-name="T5">Joins</text:span>
         clause is used to combine records from two or more tables in a database. A JOIN is a means for combining fields from two tables by using values common to each.
      </text:p>
      <text:p text:style-name="P8">
        <text:span text:style-name="T2">Ex:</text:span>
      </text:p>
      <text:p text:style-name="P5">
        <text:span text:style-name="T7">1. 2 Tables for gateway_id,gateway_name:</text:span>
      </text:p>
      <text:p text:style-name="P5"/>
      <text:p text:style-name="P6"/>
      <text:p text:style-name="P4">
        <draw:frame draw:style-name="fr1" draw:name="Image1" text:anchor-type="paragraph" svg:width="17cm" svg:height="9.557cm" draw:z-index="0">
          <draw:image xlink:href="Pictures/1000000000000556000003006CE838DD.png" xlink:type="simple" xlink:show="embed" xlink:actuate="onLoad"/>
        </draw:frame>
      </text:p>
      <text:p text:style-name="P4"/>
      <text:p text:style-name="P5">
        <text:span text:style-name="T7">2. Joined 2 tables By using Inner Join quires:</text:span>
      </text:p>
      <text:p text:style-name="P5"/>
      <text:p text:style-name="P5">
        <draw:frame draw:style-name="fr1" draw:name="Image2" text:anchor-type="paragraph" svg:width="17cm" svg:height="9.557cm" draw:z-index="1">
          <draw:image xlink:href="Pictures/1000000000000556000003005F898511.png" xlink:type="simple" xlink:show="embed" xlink:actuate="onLoad"/>
        </draw:frame>
      </text:p>
      <text:p text:style-name="P5">
        <draw:frame draw:style-name="fr2" draw:name="Image3" text:anchor-type="paragraph" svg:width="16.32cm" svg:height="9.144cm" draw:z-index="2">
          <draw:image xlink:href="Pictures/100000000000055600000300A227436C.png" xlink:type="simple" xlink:show="embed" xlink:actuate="onLoad"/>
        </draw:frame>
        <text:soft-page-break/>
      </text:p>
      <text:p text:style-name="P5"/>
      <text:p text:style-name="P5">
        <text:span text:style-name="T7">Accessing Through C APPLICATION:</text:span>
      </text:p>
      <text:p text:style-name="P5"/>
      <text:p text:style-name="P7">
        <draw:frame draw:style-name="fr1" draw:name="Image4" text:anchor-type="paragraph" svg:width="17cm" svg:height="9.557cm" draw:z-index="3">
          <draw:image xlink:href="Pictures/1000000000000556000003008E6479E7.png" xlink:type="simple" xlink:show="embed" xlink:actuate="onLoad"/>
        </draw:frame>
        <text:span text:style-name="T4"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dc:date>2017-06-29T15:26:58.031631748</dc:date>
    <meta:generator>LibreOffice/4.2.8.2$Linux_X86_64 LibreOffice_project/420m0$Build-2</meta:generator>
    <meta:editing-duration>P0D</meta:editing-duration>
    <meta:editing-cycles>2</meta:editing-cycles>
    <meta:document-statistic meta:table-count="0" meta:image-count="4" meta:object-count="0" meta:page-count="3" meta:paragraph-count="49" meta:word-count="318" meta:character-count="2084" meta:non-whitespace-character-count="1706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31750</config:config-item>
      <config:config-item config:name="ViewAreaLeft" config:type="long">0</config:config-item>
      <config:config-item config:name="ViewAreaWidth" config:type="long">35324</config:config-item>
      <config:config-item config:name="ViewAreaHeight" config:type="long">19793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9162</config:config-item>
          <config:config-item config:name="ViewTop" config:type="long">83206</config:config-item>
          <config:config-item config:name="VisibleLeft" config:type="long">0</config:config-item>
          <config:config-item config:name="VisibleTop" config:type="long">31750</config:config-item>
          <config:config-item config:name="VisibleRight" config:type="long">35322</config:config-item>
          <config:config-item config:name="VisibleBottom" config:type="long">51541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FaxName" config:type="string"/>
      <config:config-item config:name="PrintAnnotationMode" config:type="short">0</config:config-item>
      <config:config-item config:name="PrintControls" config:type="boolean">true</config:config-item>
      <config:config-item config:name="PrintPageBackground" config:type="boolean">true</config:config-item>
      <config:config-item config:name="PrintRightPages" config:type="boolean">true</config:config-item>
      <config:config-item config:name="PrintProspect" config:type="boolean">false</config:config-item>
      <config:config-item config:name="PrintSingleJobs" config:type="boolean">false</config:config-item>
      <config:config-item config:name="PrintEmptyPages" config:type="boolean">false</config:config-item>
      <config:config-item config:name="ApplyParagraphMarkFormatToNumbering" config:type="boolean">false</config:config-item>
      <config:config-item config:name="TabOverMargin" config:type="boolean">false</config:config-item>
      <config:config-item config:name="EmbedSystemFonts" config:type="boolean">false</config:config-item>
      <config:config-item config:name="EmbedFonts" config:type="boolean">false</config:config-item>
      <config:config-item config:name="BackgroundParaOverDrawings" config:type="boolean">false</config:config-item>
      <config:config-item config:name="UnbreakableNumberings" config:type="boolean">false</config:config-item>
      <config:config-item config:name="TabOverflow" config:type="boolean">true</config:config-item>
      <config:config-item config:name="SmallCapsPercentage66" config:type="boolean">false</config:config-item>
      <config:config-item config:name="PrintDrawings" config:type="boolean">true</config:config-item>
      <config:config-item config:name="CollapseEmptyCellPara" config:type="boolean">true</config:config-item>
      <config:config-item config:name="RsidRoot" config:type="int">1573096</config:config-item>
      <config:config-item config:name="UnxForceZeroExtLeading" config:type="boolean">false</config:config-item>
      <config:config-item config:name="ClipAsCharacterAnchoredWriterFlyFrames" config:type="boolean">false</config:config-item>
      <config:config-item config:name="ClippedPictures" config:type="boolean">false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IgnoreTabsAndBlanksForLineCalculation" config:type="boolean">false</config:config-item>
      <config:config-item config:name="DoNotResetParaAttrsForNumFont" config:type="boolean">false</config:config-item>
      <config:config-item config:name="DoNotJustifyLinesWithManualBreak" config:type="boolean">false</config:config-item>
      <config:config-item config:name="PrintBlackFonts" config:type="boolean">false</config:config-item>
      <config:config-item config:name="UseFormerTextWrapping" config:type="boolean">false</config:config-item>
      <config:config-item config:name="TabsRelativeToIndent" config:type="boolean">true</config:config-item>
      <config:config-item config:name="AddParaSpacingToTableCells" config:type="boolean">true</config:config-item>
      <config:config-item config:name="TableRowKeep" config:type="boolean">false</config:config-item>
      <config:config-item config:name="UseOldPrinterMetrics" config:type="boolean">false</config:config-item>
      <config:config-item config:name="UseFormerLineSpacing" config:type="boolean">false</config:config-item>
      <config:config-item config:name="TabAtLeftIndentForParagraphsInList" config:type="boolean">false</config:config-item>
      <config:config-item config:name="AllowPrintJobCancel" config:type="boolean">true</config:config-item>
      <config:config-item config:name="UseOldNumbering" config:type="boolean">false</config:config-item>
      <config:config-item config:name="AddExternalLeading" config:type="boolean">true</config:config-item>
      <config:config-item config:name="FloattableNomargins" config:type="boolean">false</config:config-item>
      <config:config-item config:name="SurroundTextWrapSmall" config:type="boolean">false</config:config-item>
      <config:config-item config:name="IsLabelDocument" config:type="boolean">false</config:config-item>
      <config:config-item config:name="PrintReversed" config:type="boolean">false</config:config-item>
      <config:config-item config:name="IgnoreFirstLineIndentInNumbering" config:type="boolean">false</config:config-item>
      <config:config-item config:name="UseFormerObjectPositioning" config:type="boolean">false</config:config-item>
      <config:config-item config:name="PrintTables" config:type="boolean">true</config:config-item>
      <config:config-item config:name="PrinterIndependentLayout" config:type="string">high-resolution</config:config-item>
      <config:config-item config:name="SaveVersionOnClose" config:type="boolean">false</config:config-item>
      <config:config-item config:name="CurrentDatabaseCommand" config:type="string"/>
      <config:config-item config:name="CurrentDatabaseDataSource" config:type="string"/>
      <config:config-item config:name="OutlineLevelYieldsNumbering" config:type="boolean">false</config:config-item>
      <config:config-item config:name="ConsiderTextWrapOnObjPos" config:type="boolean">false</config:config-item>
      <config:config-item config:name="CurrentDatabaseCommandType" config:type="int">0</config:config-item>
      <config:config-item config:name="RedlineProtectionKey" config:type="base64Binary"/>
      <config:config-item config:name="Rsid" config:type="int">1890705</config:config-item>
      <config:config-item config:name="PrintProspectRTL" config:type="boolean">false</config:config-item>
      <config:config-item config:name="PrinterSetup" config:type="base64Binary"/>
      <config:config-item config:name="AlignTabStopPosition" config:type="boolean">true</config:config-item>
      <config:config-item config:name="ProtectForm" config:type="boolean">false</config:config-item>
      <config:config-item config:name="InvertBorderSpacing" config:type="boolean">false</config:config-item>
      <config:config-item config:name="AddParaTableSpacingAtStart" config:type="boolean">true</config:config-item>
      <config:config-item config:name="CharacterCompressionType" config:type="short">0</config:config-item>
      <config:config-item config:name="ApplyUserData" config:type="boolean">true</config:config-item>
      <config:config-item config:name="AddParaTableSpacing" config:type="boolean">true</config:config-item>
      <config:config-item config:name="PrintPaperFromSetup" config:type="boolean">false</config:config-item>
      <config:config-item config:name="ChartAutoUpdate" config:type="boolean">true</config:config-item>
      <config:config-item config:name="FieldAutoUpdate" config:type="boolean">true</config:config-item>
      <config:config-item config:name="PrintHiddenText" config:type="boolean">false</config:config-item>
      <config:config-item config:name="IsKernAsianPunctuation" config:type="boolean">false</config:config-item>
      <config:config-item config:name="PrintTextPlaceholder" config:type="boolean">false</config:config-item>
      <config:config-item config:name="PrintGraphics" config:type="boolean">true</config:config-item>
      <config:config-item config:name="StylesNoDefault" config:type="boolean">false</config:config-item>
      <config:config-item config:name="AddFrameOffsets" config:type="boolean">false</config:config-item>
      <config:config-item config:name="UpdateFromTemplate" config:type="boolean">true</config:config-item>
      <config:config-item config:name="MathBaselineAlignment" config:type="boolean">true</config:config-item>
      <config:config-item config:name="PrinterName" config:type="string"/>
      <config:config-item config:name="LinkUpdateMode" config:type="short">1</config:config-item>
      <config:config-item config:name="PrintLeftPages" config:type="boolean">true</config:config-item>
      <config:config-item config:name="SaveGlobalDocumentLink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css3t="http://www.w3.org/TR/css3-text/" office:version="1.2">
  <office:font-face-decls>
    <style:font-face style:name="FreeSans1" svg:font-family="FreeSans" style:font-family-generic="swiss"/>
    <style:font-face style:name="Droid Sans Fallback1" svg:font-family="'Droid Sans Fallback'" style:font-family-generic="modern" style:font-pitch="fixed"/>
    <style:font-face style:name="Liberation Mono" svg:font-family="'Liberation Mono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Droid Sans Fallback" svg:font-family="'Droid Sans Fallback'" style:font-family-generic="system" style:font-pitch="variable"/>
    <style:font-face style:name="FreeSans" svg:font-family="FreeSans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IN" style:font-name-asian="Droid Sans Fallback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font-name-asian="Droid Sans Fallback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Droid Sans Fallback" style:font-family-asian="'Droid Sans Fallback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Preformatted_20_Text" style:display-name="Preformatted Text" style:family="paragraph" style:parent-style-name="Standard" style:class="html">
      <style:paragraph-properties fo:margin-top="0cm" fo:margin-bottom="0cm" style:contextual-spacing="false"/>
      <style:text-properties style:font-name="Liberation Mono" fo:font-family="'Liberation Mono'" style:font-family-generic="modern" style:font-pitch="fixed" fo:font-size="10pt" style:font-name-asian="Droid Sans Fallback1" style:font-family-asian="'Droid Sans Fallback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