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800A" w14:textId="299356A4" w:rsidR="00C217C0" w:rsidRDefault="00C217C0" w:rsidP="00C217C0">
      <w:pPr>
        <w:pStyle w:val="Prrafodelista"/>
        <w:numPr>
          <w:ilvl w:val="0"/>
          <w:numId w:val="1"/>
        </w:numPr>
      </w:pPr>
      <w:r>
        <w:t>Dibujar el método e identifica</w:t>
      </w:r>
    </w:p>
    <w:p w14:paraId="12643CF4" w14:textId="20AF2E78" w:rsidR="00C217C0" w:rsidRDefault="00C217C0">
      <w:r w:rsidRPr="00C217C0">
        <w:drawing>
          <wp:inline distT="0" distB="0" distL="0" distR="0" wp14:anchorId="275CFAE9" wp14:editId="33DF82F1">
            <wp:extent cx="2896679" cy="1623060"/>
            <wp:effectExtent l="0" t="0" r="0" b="0"/>
            <wp:docPr id="1754963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184" cy="16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1D94" w14:textId="4FBAA163" w:rsidR="00C217C0" w:rsidRPr="00C217C0" w:rsidRDefault="00C217C0" w:rsidP="00C217C0">
      <w:r w:rsidRPr="00C217C0">
        <w:rPr>
          <w:b/>
          <w:bCs/>
        </w:rPr>
        <w:t>Raíz:</w:t>
      </w:r>
      <w:r w:rsidRPr="00C217C0">
        <w:t xml:space="preserve"> 50 </w:t>
      </w:r>
    </w:p>
    <w:p w14:paraId="55B878DA" w14:textId="6F2134B4" w:rsidR="00C217C0" w:rsidRPr="00C217C0" w:rsidRDefault="00C217C0" w:rsidP="00C217C0">
      <w:r w:rsidRPr="00C217C0">
        <w:rPr>
          <w:b/>
          <w:bCs/>
        </w:rPr>
        <w:t>Hijos de 50:</w:t>
      </w:r>
      <w:r w:rsidRPr="00C217C0">
        <w:t xml:space="preserve"> 30 (izquierdo) y 70 (derecho) </w:t>
      </w:r>
    </w:p>
    <w:p w14:paraId="210124FB" w14:textId="3A9D2062" w:rsidR="00C217C0" w:rsidRPr="00C217C0" w:rsidRDefault="00C217C0" w:rsidP="00C217C0">
      <w:r w:rsidRPr="00C217C0">
        <w:rPr>
          <w:b/>
          <w:bCs/>
        </w:rPr>
        <w:t>Hijos de 30:</w:t>
      </w:r>
      <w:r w:rsidRPr="00C217C0">
        <w:t xml:space="preserve"> 20 (izquierdo) y 40 (derecho) </w:t>
      </w:r>
    </w:p>
    <w:p w14:paraId="43F4663C" w14:textId="2F14D776" w:rsidR="00C217C0" w:rsidRPr="00C217C0" w:rsidRDefault="00C217C0" w:rsidP="00C217C0">
      <w:r w:rsidRPr="00C217C0">
        <w:rPr>
          <w:b/>
          <w:bCs/>
        </w:rPr>
        <w:t>Hijos de 70:</w:t>
      </w:r>
      <w:r w:rsidRPr="00C217C0">
        <w:t xml:space="preserve"> 60 (izquierdo) y 80 (derecho) </w:t>
      </w:r>
    </w:p>
    <w:p w14:paraId="17418563" w14:textId="792FFF31" w:rsidR="00C217C0" w:rsidRDefault="00C217C0" w:rsidP="00C217C0">
      <w:r w:rsidRPr="00C217C0">
        <w:rPr>
          <w:b/>
          <w:bCs/>
        </w:rPr>
        <w:t>Nodos hoja:</w:t>
      </w:r>
      <w:r w:rsidRPr="00C217C0">
        <w:t xml:space="preserve"> 20, 40, 60 y 80</w:t>
      </w:r>
    </w:p>
    <w:p w14:paraId="4744BF81" w14:textId="77777777" w:rsidR="00C217C0" w:rsidRDefault="00C217C0" w:rsidP="00C217C0">
      <w:pPr>
        <w:pStyle w:val="Prrafodelista"/>
        <w:numPr>
          <w:ilvl w:val="0"/>
          <w:numId w:val="1"/>
        </w:numPr>
      </w:pPr>
      <w:r w:rsidRPr="00C217C0">
        <w:t>¿Qué propiedad debe cumplir todo Árbol Binario de Búsqueda? </w:t>
      </w:r>
    </w:p>
    <w:p w14:paraId="0D1C5745" w14:textId="4241D91F" w:rsidR="00C217C0" w:rsidRDefault="00C217C0" w:rsidP="00C217C0">
      <w:pPr>
        <w:pStyle w:val="Prrafodelista"/>
      </w:pPr>
      <w:r>
        <w:t>Todo árbol binario debe cumplir que por cada nodo los valores menores están en su subárbol izquierdo y los mayores a la derecha</w:t>
      </w:r>
    </w:p>
    <w:p w14:paraId="117C2EA6" w14:textId="77777777" w:rsidR="00C217C0" w:rsidRPr="00C217C0" w:rsidRDefault="00C217C0" w:rsidP="00C217C0">
      <w:pPr>
        <w:pStyle w:val="Prrafodelista"/>
      </w:pPr>
    </w:p>
    <w:p w14:paraId="4C90FD5B" w14:textId="77777777" w:rsidR="00C217C0" w:rsidRDefault="00C217C0" w:rsidP="00C217C0">
      <w:pPr>
        <w:pStyle w:val="Prrafodelista"/>
        <w:numPr>
          <w:ilvl w:val="0"/>
          <w:numId w:val="1"/>
        </w:numPr>
      </w:pPr>
      <w:r w:rsidRPr="00C217C0">
        <w:t>¿Cuál es la raíz del árbol construido?  </w:t>
      </w:r>
    </w:p>
    <w:p w14:paraId="33E0748A" w14:textId="6C43ACE5" w:rsidR="00463358" w:rsidRDefault="00463358" w:rsidP="00463358">
      <w:pPr>
        <w:pStyle w:val="Prrafodelista"/>
      </w:pPr>
      <w:r>
        <w:t>50</w:t>
      </w:r>
    </w:p>
    <w:p w14:paraId="4B149D29" w14:textId="77777777" w:rsidR="00463358" w:rsidRPr="00C217C0" w:rsidRDefault="00463358" w:rsidP="00463358">
      <w:pPr>
        <w:pStyle w:val="Prrafodelista"/>
      </w:pPr>
    </w:p>
    <w:p w14:paraId="71546EBD" w14:textId="77777777" w:rsidR="00C217C0" w:rsidRDefault="00C217C0" w:rsidP="00C217C0">
      <w:pPr>
        <w:pStyle w:val="Prrafodelista"/>
        <w:numPr>
          <w:ilvl w:val="0"/>
          <w:numId w:val="1"/>
        </w:numPr>
      </w:pPr>
      <w:r w:rsidRPr="00C217C0">
        <w:t>¿Qué nodos son hojas? </w:t>
      </w:r>
    </w:p>
    <w:p w14:paraId="12E0F1B1" w14:textId="4756F8F0" w:rsidR="00463358" w:rsidRDefault="00463358" w:rsidP="00463358">
      <w:pPr>
        <w:pStyle w:val="Prrafodelista"/>
      </w:pPr>
      <w:r>
        <w:t>20,40,60,80</w:t>
      </w:r>
    </w:p>
    <w:p w14:paraId="7E32E08D" w14:textId="77777777" w:rsidR="00463358" w:rsidRPr="00C217C0" w:rsidRDefault="00463358" w:rsidP="00463358">
      <w:pPr>
        <w:pStyle w:val="Prrafodelista"/>
      </w:pPr>
    </w:p>
    <w:p w14:paraId="4F292AF7" w14:textId="77777777" w:rsidR="00C217C0" w:rsidRDefault="00C217C0" w:rsidP="00C217C0">
      <w:pPr>
        <w:pStyle w:val="Prrafodelista"/>
        <w:numPr>
          <w:ilvl w:val="0"/>
          <w:numId w:val="1"/>
        </w:numPr>
      </w:pPr>
      <w:r w:rsidRPr="00C217C0">
        <w:t>¿Qué valores pertenecen al subárbol izquierdo de 50 y cuáles al derecho?  </w:t>
      </w:r>
    </w:p>
    <w:p w14:paraId="24C930AF" w14:textId="36E6EBBC" w:rsidR="00463358" w:rsidRDefault="00463358" w:rsidP="00463358">
      <w:pPr>
        <w:pStyle w:val="Prrafodelista"/>
      </w:pPr>
      <w:proofErr w:type="spellStart"/>
      <w:r>
        <w:t>Subarbol</w:t>
      </w:r>
      <w:proofErr w:type="spellEnd"/>
      <w:r>
        <w:t xml:space="preserve"> izquierdo:</w:t>
      </w:r>
    </w:p>
    <w:p w14:paraId="7C8DD72B" w14:textId="442A7832" w:rsidR="00463358" w:rsidRDefault="00463358" w:rsidP="00463358">
      <w:pPr>
        <w:pStyle w:val="Prrafodelista"/>
      </w:pPr>
      <w:r>
        <w:t>30,20,40</w:t>
      </w:r>
    </w:p>
    <w:p w14:paraId="5C2102AD" w14:textId="28FD0589" w:rsidR="00463358" w:rsidRDefault="00463358" w:rsidP="00463358">
      <w:pPr>
        <w:pStyle w:val="Prrafodelista"/>
      </w:pPr>
      <w:proofErr w:type="spellStart"/>
      <w:r>
        <w:t>Subarbol</w:t>
      </w:r>
      <w:proofErr w:type="spellEnd"/>
      <w:r>
        <w:t xml:space="preserve"> derecho:</w:t>
      </w:r>
    </w:p>
    <w:p w14:paraId="1C0815C4" w14:textId="2B0167FD" w:rsidR="00463358" w:rsidRDefault="00463358" w:rsidP="00463358">
      <w:pPr>
        <w:pStyle w:val="Prrafodelista"/>
      </w:pPr>
      <w:r>
        <w:t>70,60,80</w:t>
      </w:r>
    </w:p>
    <w:p w14:paraId="2A277F24" w14:textId="77777777" w:rsidR="00463358" w:rsidRPr="00C217C0" w:rsidRDefault="00463358" w:rsidP="00463358">
      <w:pPr>
        <w:pStyle w:val="Prrafodelista"/>
      </w:pPr>
    </w:p>
    <w:p w14:paraId="79622B8E" w14:textId="77777777" w:rsidR="00C217C0" w:rsidRDefault="00C217C0" w:rsidP="00C217C0">
      <w:pPr>
        <w:pStyle w:val="Prrafodelista"/>
        <w:numPr>
          <w:ilvl w:val="0"/>
          <w:numId w:val="1"/>
        </w:numPr>
      </w:pPr>
      <w:r w:rsidRPr="00C217C0">
        <w:t xml:space="preserve">¿Qué secuencia esperas obtener con el recorrido </w:t>
      </w:r>
      <w:proofErr w:type="spellStart"/>
      <w:r w:rsidRPr="00C217C0">
        <w:t>inorden</w:t>
      </w:r>
      <w:proofErr w:type="spellEnd"/>
      <w:r w:rsidRPr="00C217C0">
        <w:t>? </w:t>
      </w:r>
    </w:p>
    <w:p w14:paraId="271B1972" w14:textId="08DA94A1" w:rsidR="00463358" w:rsidRDefault="00463358" w:rsidP="00463358">
      <w:pPr>
        <w:pStyle w:val="Prrafodelista"/>
      </w:pPr>
      <w:r>
        <w:t>20,30,40,50,60,70,80</w:t>
      </w:r>
    </w:p>
    <w:p w14:paraId="20CEF50A" w14:textId="77777777" w:rsidR="00463358" w:rsidRDefault="00463358" w:rsidP="00463358">
      <w:pPr>
        <w:pStyle w:val="Prrafodelista"/>
      </w:pPr>
    </w:p>
    <w:p w14:paraId="139F580F" w14:textId="77777777" w:rsidR="00463358" w:rsidRDefault="00463358" w:rsidP="00463358">
      <w:pPr>
        <w:pStyle w:val="Prrafodelista"/>
      </w:pPr>
    </w:p>
    <w:p w14:paraId="5BEBF447" w14:textId="77777777" w:rsidR="00463358" w:rsidRDefault="00463358" w:rsidP="00463358">
      <w:pPr>
        <w:pStyle w:val="Prrafodelista"/>
      </w:pPr>
    </w:p>
    <w:p w14:paraId="3281BE86" w14:textId="77777777" w:rsidR="00463358" w:rsidRPr="00463358" w:rsidRDefault="00463358" w:rsidP="00463358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463358">
        <w:rPr>
          <w:b/>
          <w:bCs/>
        </w:rPr>
        <w:lastRenderedPageBreak/>
        <w:t>Metodo</w:t>
      </w:r>
      <w:proofErr w:type="spellEnd"/>
      <w:r w:rsidRPr="00463358">
        <w:rPr>
          <w:b/>
          <w:bCs/>
        </w:rPr>
        <w:t xml:space="preserve"> de búsqueda</w:t>
      </w:r>
    </w:p>
    <w:p w14:paraId="43C2F400" w14:textId="29178868" w:rsidR="00463358" w:rsidRDefault="00463358" w:rsidP="00463358">
      <w:pPr>
        <w:pStyle w:val="Prrafodelista"/>
        <w:numPr>
          <w:ilvl w:val="0"/>
          <w:numId w:val="5"/>
        </w:numPr>
      </w:pPr>
      <w:r w:rsidRPr="00463358">
        <w:t>¿Por qué no es necesario recorrer todos los nodos del árbol para buscar una clave? </w:t>
      </w:r>
    </w:p>
    <w:p w14:paraId="19FD0727" w14:textId="45DD1335" w:rsidR="00463358" w:rsidRDefault="00463358" w:rsidP="00463358">
      <w:pPr>
        <w:pStyle w:val="Prrafodelista"/>
        <w:ind w:left="1080"/>
      </w:pPr>
      <w:r>
        <w:t>Porque el árbol nos dice hacia donde tenemos que ir ya que si buscamos un numero menor que el nodo en el que estamos, sabemos que hay que ir a la izquierda y si es mayor nos vamos a la derecha</w:t>
      </w:r>
    </w:p>
    <w:p w14:paraId="46E50E2F" w14:textId="77777777" w:rsidR="00463358" w:rsidRDefault="00463358" w:rsidP="00463358">
      <w:pPr>
        <w:pStyle w:val="Prrafodelista"/>
        <w:ind w:left="1080"/>
      </w:pPr>
    </w:p>
    <w:p w14:paraId="513ACDAE" w14:textId="77777777" w:rsidR="00463358" w:rsidRDefault="00463358" w:rsidP="00463358">
      <w:pPr>
        <w:pStyle w:val="Prrafodelista"/>
        <w:numPr>
          <w:ilvl w:val="0"/>
          <w:numId w:val="5"/>
        </w:numPr>
      </w:pPr>
      <w:r w:rsidRPr="00463358">
        <w:t>Si se busca 40, ¿qué nodos se visitan y en qué orden? </w:t>
      </w:r>
    </w:p>
    <w:p w14:paraId="1B787FCE" w14:textId="6D66DBCF" w:rsidR="00463358" w:rsidRDefault="00463358" w:rsidP="00463358">
      <w:pPr>
        <w:pStyle w:val="Prrafodelista"/>
        <w:ind w:left="1080"/>
      </w:pPr>
      <w:r>
        <w:t>50</w:t>
      </w:r>
      <w:r>
        <w:sym w:font="Wingdings" w:char="F0E0"/>
      </w:r>
      <w:r>
        <w:t>30</w:t>
      </w:r>
      <w:r>
        <w:sym w:font="Wingdings" w:char="F0E0"/>
      </w:r>
      <w:r>
        <w:t>40</w:t>
      </w:r>
    </w:p>
    <w:p w14:paraId="3AB9A2A7" w14:textId="77777777" w:rsidR="00463358" w:rsidRDefault="00463358" w:rsidP="00463358">
      <w:pPr>
        <w:pStyle w:val="Prrafodelista"/>
        <w:ind w:left="1080"/>
      </w:pPr>
    </w:p>
    <w:p w14:paraId="4002E504" w14:textId="77777777" w:rsidR="00463358" w:rsidRDefault="00463358" w:rsidP="00463358">
      <w:pPr>
        <w:pStyle w:val="Prrafodelista"/>
        <w:numPr>
          <w:ilvl w:val="0"/>
          <w:numId w:val="5"/>
        </w:numPr>
      </w:pPr>
      <w:r w:rsidRPr="00463358">
        <w:t>Si se busca 90, ¿qué condición permitirá concluir que no existe? </w:t>
      </w:r>
    </w:p>
    <w:p w14:paraId="1B8B9546" w14:textId="3AB15B7E" w:rsidR="00463358" w:rsidRDefault="00463358" w:rsidP="00463358">
      <w:pPr>
        <w:pStyle w:val="Prrafodelista"/>
        <w:ind w:left="1080"/>
      </w:pPr>
      <w:r>
        <w:t xml:space="preserve">Cuando recorremos el árbol llega un punto en el que </w:t>
      </w:r>
      <w:proofErr w:type="spellStart"/>
      <w:r>
        <w:t>acabamo</w:t>
      </w:r>
      <w:proofErr w:type="spellEnd"/>
      <w:r>
        <w:t xml:space="preserve"> en </w:t>
      </w:r>
      <w:proofErr w:type="spellStart"/>
      <w:r>
        <w:t>null</w:t>
      </w:r>
      <w:proofErr w:type="spellEnd"/>
      <w:r>
        <w:t>, esto significa que ya no hay ningún nodo a donde seguir buscando</w:t>
      </w:r>
    </w:p>
    <w:p w14:paraId="15BA3C43" w14:textId="77777777" w:rsidR="00463358" w:rsidRDefault="00463358" w:rsidP="00463358">
      <w:pPr>
        <w:pStyle w:val="Prrafodelista"/>
        <w:ind w:left="1080"/>
      </w:pPr>
    </w:p>
    <w:p w14:paraId="1E3FF501" w14:textId="77777777" w:rsidR="00463358" w:rsidRDefault="00463358" w:rsidP="00463358">
      <w:pPr>
        <w:pStyle w:val="Prrafodelista"/>
        <w:numPr>
          <w:ilvl w:val="0"/>
          <w:numId w:val="5"/>
        </w:numPr>
      </w:pPr>
      <w:r w:rsidRPr="00463358">
        <w:t xml:space="preserve">¿Qué valor booleano debe regresar el caso base cuando el nodo actual es </w:t>
      </w:r>
      <w:proofErr w:type="spellStart"/>
      <w:r w:rsidRPr="00463358">
        <w:t>null</w:t>
      </w:r>
      <w:proofErr w:type="spellEnd"/>
      <w:r w:rsidRPr="00463358">
        <w:t>? </w:t>
      </w:r>
    </w:p>
    <w:p w14:paraId="259A163C" w14:textId="1E19B981" w:rsidR="00463358" w:rsidRDefault="00463358" w:rsidP="00463358">
      <w:pPr>
        <w:pStyle w:val="Prrafodelista"/>
        <w:ind w:left="1080"/>
      </w:pPr>
      <w:r>
        <w:t>Debe regresar false</w:t>
      </w:r>
    </w:p>
    <w:p w14:paraId="61E43409" w14:textId="77777777" w:rsidR="00463358" w:rsidRDefault="00463358" w:rsidP="00463358">
      <w:pPr>
        <w:pStyle w:val="Prrafodelista"/>
        <w:ind w:left="1080"/>
      </w:pPr>
    </w:p>
    <w:p w14:paraId="6FE42E21" w14:textId="7469E9EC" w:rsidR="00463358" w:rsidRDefault="00463358" w:rsidP="00463358">
      <w:pPr>
        <w:pStyle w:val="Prrafodelista"/>
        <w:numPr>
          <w:ilvl w:val="0"/>
          <w:numId w:val="5"/>
        </w:numPr>
      </w:pPr>
      <w:r w:rsidRPr="00463358">
        <w:t>¿Qué ocurriría si el árbol no respetara la regla menor-izquierda y mayor-derecha? </w:t>
      </w:r>
    </w:p>
    <w:p w14:paraId="3CB0A8E5" w14:textId="118D48DF" w:rsidR="00182F74" w:rsidRPr="00463358" w:rsidRDefault="00463358" w:rsidP="00182F74">
      <w:pPr>
        <w:pStyle w:val="Prrafodelista"/>
        <w:ind w:left="1080"/>
      </w:pPr>
      <w:r>
        <w:t>La búsqueda ya no funcionaria</w:t>
      </w:r>
      <w:r w:rsidR="00182F74">
        <w:t xml:space="preserve"> correctamente poque ya no sabríamos si hay que ir a la izquierda o a la derecha</w:t>
      </w:r>
    </w:p>
    <w:p w14:paraId="639B02CC" w14:textId="77777777" w:rsidR="00463358" w:rsidRDefault="00463358" w:rsidP="00463358">
      <w:pPr>
        <w:pStyle w:val="Prrafodelista"/>
      </w:pPr>
    </w:p>
    <w:p w14:paraId="759943DD" w14:textId="38E5BA34" w:rsidR="00463358" w:rsidRPr="00463358" w:rsidRDefault="00463358" w:rsidP="00463358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463358">
        <w:rPr>
          <w:b/>
          <w:bCs/>
        </w:rPr>
        <w:t>Metodo</w:t>
      </w:r>
      <w:proofErr w:type="spellEnd"/>
      <w:r w:rsidRPr="00463358">
        <w:rPr>
          <w:b/>
          <w:bCs/>
        </w:rPr>
        <w:t xml:space="preserve"> de eliminación</w:t>
      </w:r>
    </w:p>
    <w:p w14:paraId="7A0EB0F3" w14:textId="446495D3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¿Por qué la eliminación requiere más casos que la búsqueda? </w:t>
      </w:r>
    </w:p>
    <w:p w14:paraId="3BCC3799" w14:textId="0793EDAB" w:rsidR="00012364" w:rsidRDefault="00012364" w:rsidP="00012364">
      <w:pPr>
        <w:pStyle w:val="Prrafodelista"/>
        <w:ind w:left="1069"/>
      </w:pPr>
      <w:r>
        <w:t>Porque buscar solo necesita ver si existe, en cambio, en eliminar se necesita mantener la estructura del árbol</w:t>
      </w:r>
    </w:p>
    <w:p w14:paraId="175C8073" w14:textId="77777777" w:rsidR="00012364" w:rsidRPr="00463358" w:rsidRDefault="00012364" w:rsidP="00012364">
      <w:pPr>
        <w:pStyle w:val="Prrafodelista"/>
        <w:ind w:left="1069"/>
      </w:pPr>
    </w:p>
    <w:p w14:paraId="20A757C9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 ¿Qué debe ocurrir si la clave que se desea eliminar no existe? </w:t>
      </w:r>
    </w:p>
    <w:p w14:paraId="27099E07" w14:textId="4A506621" w:rsidR="00012364" w:rsidRDefault="00012364" w:rsidP="00012364">
      <w:pPr>
        <w:pStyle w:val="Prrafodelista"/>
        <w:ind w:left="1069"/>
      </w:pPr>
      <w:r>
        <w:t xml:space="preserve">Devuelve </w:t>
      </w:r>
      <w:proofErr w:type="spellStart"/>
      <w:r>
        <w:t>null</w:t>
      </w:r>
      <w:proofErr w:type="spellEnd"/>
      <w:r>
        <w:t xml:space="preserve"> y no modifica el árbol</w:t>
      </w:r>
    </w:p>
    <w:p w14:paraId="2A870360" w14:textId="77777777" w:rsidR="00012364" w:rsidRPr="00463358" w:rsidRDefault="00012364" w:rsidP="00012364">
      <w:pPr>
        <w:pStyle w:val="Prrafodelista"/>
        <w:ind w:left="1069"/>
      </w:pPr>
    </w:p>
    <w:p w14:paraId="4EDF8E03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 ¿Por qué eliminar un nodo hoja es el caso más sencillo? </w:t>
      </w:r>
    </w:p>
    <w:p w14:paraId="6563F278" w14:textId="0ACE2D5A" w:rsidR="00012364" w:rsidRDefault="00012364" w:rsidP="00012364">
      <w:pPr>
        <w:pStyle w:val="Prrafodelista"/>
        <w:ind w:left="1069"/>
      </w:pPr>
      <w:r>
        <w:t>Porque no tiene hijos, solo se elimina y ya</w:t>
      </w:r>
    </w:p>
    <w:p w14:paraId="1DF0A1BA" w14:textId="77777777" w:rsidR="00012364" w:rsidRPr="00463358" w:rsidRDefault="00012364" w:rsidP="00012364">
      <w:pPr>
        <w:pStyle w:val="Prrafodelista"/>
        <w:ind w:left="1069"/>
      </w:pPr>
    </w:p>
    <w:p w14:paraId="7157FAAE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Si un nodo tiene solamente un hijo, ¿por qué puede devolverse directamente la referencia a ese hijo? </w:t>
      </w:r>
    </w:p>
    <w:p w14:paraId="47D39DBC" w14:textId="32249B77" w:rsidR="00012364" w:rsidRPr="00463358" w:rsidRDefault="00012364" w:rsidP="00012364">
      <w:pPr>
        <w:pStyle w:val="Prrafodelista"/>
        <w:ind w:left="1069"/>
      </w:pPr>
      <w:r>
        <w:t xml:space="preserve">Porque ese hijo puede ocupar el lugar del nodo eliminado sin romper la estructura del </w:t>
      </w:r>
      <w:proofErr w:type="spellStart"/>
      <w:r>
        <w:t>arbol</w:t>
      </w:r>
      <w:proofErr w:type="spellEnd"/>
    </w:p>
    <w:p w14:paraId="5738CD23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lastRenderedPageBreak/>
        <w:t>¿Por qué el menor valor del subárbol derecho es un candidato adecuado para sustituir a un nodo con dos hijos? </w:t>
      </w:r>
    </w:p>
    <w:p w14:paraId="0AD22771" w14:textId="100D2C35" w:rsidR="00012364" w:rsidRDefault="00012364" w:rsidP="00012364">
      <w:pPr>
        <w:pStyle w:val="Prrafodelista"/>
        <w:ind w:left="1069"/>
      </w:pPr>
      <w:r>
        <w:t>Porque es el siguiente valor más grande después del nodo eliminado y mantiene el orden del árbol</w:t>
      </w:r>
    </w:p>
    <w:p w14:paraId="6F2A69AA" w14:textId="77777777" w:rsidR="00012364" w:rsidRPr="00463358" w:rsidRDefault="00012364" w:rsidP="00012364">
      <w:pPr>
        <w:pStyle w:val="Prrafodelista"/>
        <w:ind w:left="1069"/>
      </w:pPr>
    </w:p>
    <w:p w14:paraId="39228F28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 Después de copiar el valor sustituto, ¿por qué todavía es necesario eliminar ese valor de su ubicación original? </w:t>
      </w:r>
    </w:p>
    <w:p w14:paraId="29BA18C5" w14:textId="15AB0C2D" w:rsidR="00012364" w:rsidRDefault="00012364" w:rsidP="00012364">
      <w:pPr>
        <w:pStyle w:val="Prrafodelista"/>
        <w:ind w:left="1069"/>
      </w:pPr>
      <w:r>
        <w:t>Porque si solo se copiara el valor, se tendría el mismo valor dos veces en el árbol</w:t>
      </w:r>
    </w:p>
    <w:p w14:paraId="072BDE5E" w14:textId="77777777" w:rsidR="00012364" w:rsidRPr="00463358" w:rsidRDefault="00012364" w:rsidP="00012364">
      <w:pPr>
        <w:pStyle w:val="Prrafodelista"/>
        <w:ind w:left="1069"/>
      </w:pPr>
    </w:p>
    <w:p w14:paraId="7DDACA65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¿Qué riesgo existiría si se eliminara un nodo con dos hijos sin reconectar correctamente sus subárboles? </w:t>
      </w:r>
    </w:p>
    <w:p w14:paraId="162786ED" w14:textId="2B55B73F" w:rsidR="00012364" w:rsidRDefault="00012364" w:rsidP="00012364">
      <w:pPr>
        <w:pStyle w:val="Prrafodelista"/>
        <w:ind w:left="1069"/>
      </w:pPr>
      <w:r>
        <w:t>Se podría perder una rama completa del árbol</w:t>
      </w:r>
    </w:p>
    <w:p w14:paraId="72D22598" w14:textId="77777777" w:rsidR="00012364" w:rsidRPr="00463358" w:rsidRDefault="00012364" w:rsidP="00012364">
      <w:pPr>
        <w:pStyle w:val="Prrafodelista"/>
        <w:ind w:left="1069"/>
      </w:pPr>
    </w:p>
    <w:p w14:paraId="4D936EDD" w14:textId="77777777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 xml:space="preserve">¿Por qué eliminar la raíz puede modificar la variable </w:t>
      </w:r>
      <w:proofErr w:type="spellStart"/>
      <w:r w:rsidRPr="00463358">
        <w:t>raiz</w:t>
      </w:r>
      <w:proofErr w:type="spellEnd"/>
      <w:r w:rsidRPr="00463358">
        <w:t xml:space="preserve"> del árbol? </w:t>
      </w:r>
    </w:p>
    <w:p w14:paraId="14A8E729" w14:textId="03C84CF0" w:rsidR="00012364" w:rsidRDefault="00012364" w:rsidP="00012364">
      <w:pPr>
        <w:pStyle w:val="Prrafodelista"/>
        <w:ind w:left="1069"/>
      </w:pPr>
      <w:r>
        <w:t>Porque si lo eliminamos, otro nodo tiene que agarrar su lugar</w:t>
      </w:r>
    </w:p>
    <w:p w14:paraId="4394C0BB" w14:textId="77777777" w:rsidR="00012364" w:rsidRPr="00463358" w:rsidRDefault="00012364" w:rsidP="00012364">
      <w:pPr>
        <w:pStyle w:val="Prrafodelista"/>
        <w:ind w:left="1069"/>
      </w:pPr>
    </w:p>
    <w:p w14:paraId="5AAB383C" w14:textId="1B98A2BD" w:rsidR="00463358" w:rsidRDefault="00463358" w:rsidP="00463358">
      <w:pPr>
        <w:pStyle w:val="Prrafodelista"/>
        <w:numPr>
          <w:ilvl w:val="0"/>
          <w:numId w:val="7"/>
        </w:numPr>
      </w:pPr>
      <w:r w:rsidRPr="00463358">
        <w:t>¿Qué propiedad debe seguir cumpliendo el árbol después de cualquier eliminación? </w:t>
      </w:r>
    </w:p>
    <w:p w14:paraId="0CE62385" w14:textId="6F332230" w:rsidR="00012364" w:rsidRDefault="00012364" w:rsidP="00463358">
      <w:pPr>
        <w:pStyle w:val="Prrafodelista"/>
        <w:ind w:left="1069"/>
      </w:pPr>
      <w:r>
        <w:t>Debe cumplir que los menores a la izquierda y los mayores a la derecha</w:t>
      </w:r>
    </w:p>
    <w:p w14:paraId="766273A9" w14:textId="77777777" w:rsidR="00012364" w:rsidRDefault="00012364" w:rsidP="00463358">
      <w:pPr>
        <w:pStyle w:val="Prrafodelista"/>
        <w:ind w:left="1069"/>
      </w:pPr>
    </w:p>
    <w:p w14:paraId="2D6032F3" w14:textId="63016FF9" w:rsidR="00463358" w:rsidRDefault="00463358" w:rsidP="00463358">
      <w:pPr>
        <w:pStyle w:val="Prrafodelista"/>
        <w:numPr>
          <w:ilvl w:val="0"/>
          <w:numId w:val="1"/>
        </w:numPr>
      </w:pPr>
      <w:proofErr w:type="spellStart"/>
      <w:r>
        <w:t>Metodo</w:t>
      </w:r>
      <w:proofErr w:type="spellEnd"/>
      <w:r>
        <w:t xml:space="preserve"> auxiliar</w:t>
      </w:r>
    </w:p>
    <w:p w14:paraId="19AB4B95" w14:textId="77777777" w:rsidR="00463358" w:rsidRDefault="00463358" w:rsidP="00463358">
      <w:pPr>
        <w:pStyle w:val="Prrafodelista"/>
        <w:numPr>
          <w:ilvl w:val="0"/>
          <w:numId w:val="9"/>
        </w:numPr>
      </w:pPr>
      <w:r w:rsidRPr="00463358">
        <w:t>¿Hacia qué dirección debes desplazarte para encontrar el mínimo?  </w:t>
      </w:r>
    </w:p>
    <w:p w14:paraId="4D2C41B4" w14:textId="2A9B35CE" w:rsidR="00012364" w:rsidRDefault="00012364" w:rsidP="00012364">
      <w:pPr>
        <w:pStyle w:val="Prrafodelista"/>
        <w:ind w:left="1069"/>
      </w:pPr>
      <w:r>
        <w:t xml:space="preserve">Izquierda </w:t>
      </w:r>
    </w:p>
    <w:p w14:paraId="0C7E71B6" w14:textId="77777777" w:rsidR="00012364" w:rsidRDefault="00012364" w:rsidP="00012364">
      <w:pPr>
        <w:pStyle w:val="Prrafodelista"/>
        <w:ind w:left="1069"/>
      </w:pPr>
    </w:p>
    <w:p w14:paraId="3C4AEBFB" w14:textId="77777777" w:rsidR="00463358" w:rsidRDefault="00463358" w:rsidP="00463358">
      <w:pPr>
        <w:pStyle w:val="Prrafodelista"/>
        <w:numPr>
          <w:ilvl w:val="0"/>
          <w:numId w:val="9"/>
        </w:numPr>
      </w:pPr>
      <w:r w:rsidRPr="00463358">
        <w:t>¿Qué condición indica que ya encontraste el nodo mínimo?  </w:t>
      </w:r>
    </w:p>
    <w:p w14:paraId="621BA6D1" w14:textId="7AA12146" w:rsidR="00012364" w:rsidRDefault="00832ED3" w:rsidP="00012364">
      <w:pPr>
        <w:pStyle w:val="Prrafodelista"/>
        <w:ind w:left="1069"/>
      </w:pPr>
      <w:proofErr w:type="spellStart"/>
      <w:r>
        <w:t>Raíz.izquierdo</w:t>
      </w:r>
      <w:proofErr w:type="spellEnd"/>
      <w:r>
        <w:t>==</w:t>
      </w:r>
      <w:proofErr w:type="spellStart"/>
      <w:r>
        <w:t>null</w:t>
      </w:r>
      <w:proofErr w:type="spellEnd"/>
      <w:r>
        <w:t>, esto se da cuando el nodo ya no tiene hijos</w:t>
      </w:r>
    </w:p>
    <w:p w14:paraId="1883CE8B" w14:textId="77777777" w:rsidR="00832ED3" w:rsidRDefault="00832ED3" w:rsidP="00012364">
      <w:pPr>
        <w:pStyle w:val="Prrafodelista"/>
        <w:ind w:left="1069"/>
      </w:pPr>
    </w:p>
    <w:p w14:paraId="3A170605" w14:textId="7758B6D2" w:rsidR="00832ED3" w:rsidRDefault="00463358" w:rsidP="00832ED3">
      <w:pPr>
        <w:pStyle w:val="Prrafodelista"/>
        <w:numPr>
          <w:ilvl w:val="0"/>
          <w:numId w:val="9"/>
        </w:numPr>
      </w:pPr>
      <w:r w:rsidRPr="00463358">
        <w:t>¿Cuál es el mínimo del subárbol cuya raíz es 70 en el árbol inicial?  </w:t>
      </w:r>
    </w:p>
    <w:p w14:paraId="63578046" w14:textId="3A94AA11" w:rsidR="00832ED3" w:rsidRDefault="00832ED3" w:rsidP="00832ED3">
      <w:pPr>
        <w:pStyle w:val="Prrafodelista"/>
        <w:ind w:left="1069"/>
      </w:pPr>
      <w:r>
        <w:t>El mínimos es 60</w:t>
      </w:r>
    </w:p>
    <w:p w14:paraId="0EDF738A" w14:textId="77777777" w:rsidR="00463358" w:rsidRDefault="00463358" w:rsidP="00463358">
      <w:pPr>
        <w:pStyle w:val="Prrafodelista"/>
      </w:pPr>
    </w:p>
    <w:p w14:paraId="0F51ECD7" w14:textId="7C648F0B" w:rsidR="00463358" w:rsidRDefault="00463358" w:rsidP="00463358">
      <w:pPr>
        <w:pStyle w:val="Prrafodelista"/>
        <w:numPr>
          <w:ilvl w:val="0"/>
          <w:numId w:val="1"/>
        </w:numPr>
      </w:pPr>
      <w:r>
        <w:t>Reflexiones finales</w:t>
      </w:r>
    </w:p>
    <w:p w14:paraId="664AF5D9" w14:textId="3E8EFC44" w:rsidR="00012364" w:rsidRPr="00012364" w:rsidRDefault="00012364" w:rsidP="00012364">
      <w:pPr>
        <w:pStyle w:val="Prrafodelista"/>
        <w:numPr>
          <w:ilvl w:val="0"/>
          <w:numId w:val="10"/>
        </w:numPr>
      </w:pPr>
      <w:r w:rsidRPr="00012364">
        <w:t xml:space="preserve">¿Cómo ayuda el recorrido </w:t>
      </w:r>
      <w:proofErr w:type="spellStart"/>
      <w:r w:rsidRPr="00012364">
        <w:t>inorden</w:t>
      </w:r>
      <w:proofErr w:type="spellEnd"/>
      <w:r w:rsidRPr="00012364">
        <w:t xml:space="preserve"> a comprobar que el ABB conserva su estructura?</w:t>
      </w:r>
    </w:p>
    <w:p w14:paraId="64C66CEE" w14:textId="051B5CE6" w:rsidR="00012364" w:rsidRPr="00012364" w:rsidRDefault="00012364" w:rsidP="00012364">
      <w:pPr>
        <w:pStyle w:val="Prrafodelista"/>
        <w:ind w:left="1069"/>
      </w:pPr>
      <w:r w:rsidRPr="00012364">
        <w:t xml:space="preserve">El recorrido </w:t>
      </w:r>
      <w:proofErr w:type="spellStart"/>
      <w:r w:rsidRPr="00012364">
        <w:t>inorden</w:t>
      </w:r>
      <w:proofErr w:type="spellEnd"/>
      <w:r w:rsidRPr="00012364">
        <w:t xml:space="preserve"> </w:t>
      </w:r>
      <w:r>
        <w:t>deja</w:t>
      </w:r>
      <w:r w:rsidRPr="00012364">
        <w:t xml:space="preserve"> comprobar que los valores siguen apareciendo de menor a mayor. Si después de insertar o eliminar elementos el resultado continúa ordenado, significa que se está conservando la propiedad del </w:t>
      </w:r>
      <w:proofErr w:type="spellStart"/>
      <w:r>
        <w:t>arbol</w:t>
      </w:r>
      <w:proofErr w:type="spellEnd"/>
    </w:p>
    <w:p w14:paraId="2B4DE444" w14:textId="77777777" w:rsidR="00012364" w:rsidRPr="00012364" w:rsidRDefault="00012364" w:rsidP="00012364">
      <w:pPr>
        <w:pStyle w:val="Prrafodelista"/>
        <w:numPr>
          <w:ilvl w:val="0"/>
          <w:numId w:val="10"/>
        </w:numPr>
      </w:pPr>
      <w:r w:rsidRPr="00012364">
        <w:lastRenderedPageBreak/>
        <w:t>¿Cuál fue el caso de eliminación más difícil?</w:t>
      </w:r>
    </w:p>
    <w:p w14:paraId="663ADD91" w14:textId="77777777" w:rsidR="00012364" w:rsidRPr="00012364" w:rsidRDefault="00012364" w:rsidP="00012364">
      <w:pPr>
        <w:pStyle w:val="Prrafodelista"/>
        <w:ind w:left="1069"/>
      </w:pPr>
      <w:r w:rsidRPr="00012364">
        <w:t>El caso más difícil fue eliminar un nodo con dos hijos, porque no se puede simplemente borrar el nodo. Primero se debe buscar un valor que lo sustituya y después eliminar ese valor de su posición original.</w:t>
      </w:r>
    </w:p>
    <w:p w14:paraId="7B52EDD9" w14:textId="77777777" w:rsidR="00012364" w:rsidRPr="00012364" w:rsidRDefault="00012364" w:rsidP="00012364">
      <w:pPr>
        <w:pStyle w:val="Prrafodelista"/>
        <w:numPr>
          <w:ilvl w:val="0"/>
          <w:numId w:val="10"/>
        </w:numPr>
      </w:pPr>
      <w:r w:rsidRPr="00012364">
        <w:t>¿Qué papel cumple la recursividad en los métodos de búsqueda y eliminación?</w:t>
      </w:r>
    </w:p>
    <w:p w14:paraId="51F67C30" w14:textId="77777777" w:rsidR="00012364" w:rsidRDefault="00012364" w:rsidP="00012364">
      <w:pPr>
        <w:pStyle w:val="Prrafodelista"/>
        <w:ind w:left="1069"/>
      </w:pPr>
      <w:r w:rsidRPr="00012364">
        <w:t>La recursividad permite avanzar por el árbol sin tener que recorrerlo completo.</w:t>
      </w:r>
    </w:p>
    <w:p w14:paraId="18E119AF" w14:textId="65A7AAAD" w:rsidR="00012364" w:rsidRPr="00012364" w:rsidRDefault="00012364" w:rsidP="00012364">
      <w:pPr>
        <w:pStyle w:val="Prrafodelista"/>
        <w:numPr>
          <w:ilvl w:val="0"/>
          <w:numId w:val="10"/>
        </w:numPr>
      </w:pPr>
      <w:r w:rsidRPr="00012364">
        <w:t>¿Qué aprendiste sobre el cambio de referencias entre nodos al eliminar elementos?</w:t>
      </w:r>
    </w:p>
    <w:p w14:paraId="19AD0BA9" w14:textId="77777777" w:rsidR="00012364" w:rsidRDefault="00012364" w:rsidP="00012364">
      <w:pPr>
        <w:pStyle w:val="Prrafodelista"/>
        <w:ind w:left="1069"/>
      </w:pPr>
      <w:r w:rsidRPr="00012364">
        <w:t>Aprendí que al eliminar un nodo no siempre desaparece simplemente, sino que sus hijos pueden tener que ocupar su lugar.</w:t>
      </w:r>
    </w:p>
    <w:p w14:paraId="1D92A9E8" w14:textId="17613719" w:rsidR="00012364" w:rsidRPr="00012364" w:rsidRDefault="00012364" w:rsidP="00012364">
      <w:pPr>
        <w:pStyle w:val="Prrafodelista"/>
        <w:numPr>
          <w:ilvl w:val="0"/>
          <w:numId w:val="10"/>
        </w:numPr>
      </w:pPr>
      <w:r w:rsidRPr="00012364">
        <w:t>¿Cuál es la diferencia entre buscar y eliminar en un ABB?</w:t>
      </w:r>
    </w:p>
    <w:p w14:paraId="1E8CF1D0" w14:textId="77777777" w:rsidR="00012364" w:rsidRPr="00012364" w:rsidRDefault="00012364" w:rsidP="00012364">
      <w:pPr>
        <w:pStyle w:val="Prrafodelista"/>
        <w:ind w:left="1069"/>
      </w:pPr>
      <w:r w:rsidRPr="00012364">
        <w:t xml:space="preserve">Buscar consiste en recorrer el árbol hasta encontrar una clave o llegar a </w:t>
      </w:r>
      <w:proofErr w:type="spellStart"/>
      <w:r w:rsidRPr="00012364">
        <w:t>null</w:t>
      </w:r>
      <w:proofErr w:type="spellEnd"/>
      <w:r w:rsidRPr="00012364">
        <w:t>. Eliminar es más complejo porque, además de encontrar la clave, hay que modificar las referencias para mantener la estructura y las propiedades del árbol.</w:t>
      </w:r>
    </w:p>
    <w:p w14:paraId="112B7CF0" w14:textId="77777777" w:rsidR="00012364" w:rsidRDefault="00012364" w:rsidP="00012364">
      <w:pPr>
        <w:ind w:left="709"/>
      </w:pPr>
    </w:p>
    <w:p w14:paraId="5969394B" w14:textId="22054B5C" w:rsidR="00012364" w:rsidRDefault="00012364" w:rsidP="00012364">
      <w:pPr>
        <w:pStyle w:val="Prrafodelista"/>
        <w:numPr>
          <w:ilvl w:val="0"/>
          <w:numId w:val="1"/>
        </w:numPr>
      </w:pPr>
      <w:r>
        <w:t>Capturas:</w:t>
      </w:r>
    </w:p>
    <w:p w14:paraId="6CD95EA1" w14:textId="3B88030E" w:rsidR="00012364" w:rsidRPr="00C217C0" w:rsidRDefault="00012364" w:rsidP="00012364">
      <w:pPr>
        <w:pStyle w:val="Prrafodelista"/>
      </w:pPr>
      <w:r w:rsidRPr="00012364">
        <w:drawing>
          <wp:inline distT="0" distB="0" distL="0" distR="0" wp14:anchorId="6BEA0CC5" wp14:editId="0CF8D5DC">
            <wp:extent cx="3985605" cy="2530059"/>
            <wp:effectExtent l="0" t="0" r="0" b="3810"/>
            <wp:docPr id="32993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B6A" w14:textId="0AFB8828" w:rsidR="00C217C0" w:rsidRPr="00C217C0" w:rsidRDefault="00C217C0" w:rsidP="00C217C0">
      <w:pPr>
        <w:pStyle w:val="Prrafodelista"/>
      </w:pPr>
    </w:p>
    <w:sectPr w:rsidR="00C217C0" w:rsidRPr="00C21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C0DB" w14:textId="77777777" w:rsidR="00134683" w:rsidRDefault="00134683" w:rsidP="00463358">
      <w:pPr>
        <w:spacing w:after="0" w:line="240" w:lineRule="auto"/>
      </w:pPr>
      <w:r>
        <w:separator/>
      </w:r>
    </w:p>
  </w:endnote>
  <w:endnote w:type="continuationSeparator" w:id="0">
    <w:p w14:paraId="1E5C87B2" w14:textId="77777777" w:rsidR="00134683" w:rsidRDefault="00134683" w:rsidP="0046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B575" w14:textId="77777777" w:rsidR="00134683" w:rsidRDefault="00134683" w:rsidP="00463358">
      <w:pPr>
        <w:spacing w:after="0" w:line="240" w:lineRule="auto"/>
      </w:pPr>
      <w:r>
        <w:separator/>
      </w:r>
    </w:p>
  </w:footnote>
  <w:footnote w:type="continuationSeparator" w:id="0">
    <w:p w14:paraId="0061D5AC" w14:textId="77777777" w:rsidR="00134683" w:rsidRDefault="00134683" w:rsidP="00463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C60"/>
    <w:multiLevelType w:val="multilevel"/>
    <w:tmpl w:val="40543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567702"/>
    <w:multiLevelType w:val="multilevel"/>
    <w:tmpl w:val="9BEA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E6789"/>
    <w:multiLevelType w:val="multilevel"/>
    <w:tmpl w:val="6A6E67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9DA03A8"/>
    <w:multiLevelType w:val="hybridMultilevel"/>
    <w:tmpl w:val="2CC27CAC"/>
    <w:lvl w:ilvl="0" w:tplc="5664C0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21272E"/>
    <w:multiLevelType w:val="hybridMultilevel"/>
    <w:tmpl w:val="DAFA5934"/>
    <w:lvl w:ilvl="0" w:tplc="6862078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9" w:hanging="360"/>
      </w:pPr>
    </w:lvl>
    <w:lvl w:ilvl="2" w:tplc="440A001B" w:tentative="1">
      <w:start w:val="1"/>
      <w:numFmt w:val="lowerRoman"/>
      <w:lvlText w:val="%3."/>
      <w:lvlJc w:val="right"/>
      <w:pPr>
        <w:ind w:left="2509" w:hanging="180"/>
      </w:pPr>
    </w:lvl>
    <w:lvl w:ilvl="3" w:tplc="440A000F" w:tentative="1">
      <w:start w:val="1"/>
      <w:numFmt w:val="decimal"/>
      <w:lvlText w:val="%4."/>
      <w:lvlJc w:val="left"/>
      <w:pPr>
        <w:ind w:left="3229" w:hanging="360"/>
      </w:pPr>
    </w:lvl>
    <w:lvl w:ilvl="4" w:tplc="440A0019" w:tentative="1">
      <w:start w:val="1"/>
      <w:numFmt w:val="lowerLetter"/>
      <w:lvlText w:val="%5."/>
      <w:lvlJc w:val="left"/>
      <w:pPr>
        <w:ind w:left="3949" w:hanging="360"/>
      </w:pPr>
    </w:lvl>
    <w:lvl w:ilvl="5" w:tplc="440A001B" w:tentative="1">
      <w:start w:val="1"/>
      <w:numFmt w:val="lowerRoman"/>
      <w:lvlText w:val="%6."/>
      <w:lvlJc w:val="right"/>
      <w:pPr>
        <w:ind w:left="4669" w:hanging="180"/>
      </w:pPr>
    </w:lvl>
    <w:lvl w:ilvl="6" w:tplc="440A000F" w:tentative="1">
      <w:start w:val="1"/>
      <w:numFmt w:val="decimal"/>
      <w:lvlText w:val="%7."/>
      <w:lvlJc w:val="left"/>
      <w:pPr>
        <w:ind w:left="5389" w:hanging="360"/>
      </w:pPr>
    </w:lvl>
    <w:lvl w:ilvl="7" w:tplc="440A0019" w:tentative="1">
      <w:start w:val="1"/>
      <w:numFmt w:val="lowerLetter"/>
      <w:lvlText w:val="%8."/>
      <w:lvlJc w:val="left"/>
      <w:pPr>
        <w:ind w:left="6109" w:hanging="360"/>
      </w:pPr>
    </w:lvl>
    <w:lvl w:ilvl="8" w:tplc="4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AA1CEE"/>
    <w:multiLevelType w:val="multilevel"/>
    <w:tmpl w:val="2AC2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87EC0"/>
    <w:multiLevelType w:val="multilevel"/>
    <w:tmpl w:val="A8CE9B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C094451"/>
    <w:multiLevelType w:val="hybridMultilevel"/>
    <w:tmpl w:val="FC20ED78"/>
    <w:lvl w:ilvl="0" w:tplc="E45EA3C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9" w:hanging="360"/>
      </w:pPr>
    </w:lvl>
    <w:lvl w:ilvl="2" w:tplc="440A001B" w:tentative="1">
      <w:start w:val="1"/>
      <w:numFmt w:val="lowerRoman"/>
      <w:lvlText w:val="%3."/>
      <w:lvlJc w:val="right"/>
      <w:pPr>
        <w:ind w:left="2509" w:hanging="180"/>
      </w:pPr>
    </w:lvl>
    <w:lvl w:ilvl="3" w:tplc="440A000F" w:tentative="1">
      <w:start w:val="1"/>
      <w:numFmt w:val="decimal"/>
      <w:lvlText w:val="%4."/>
      <w:lvlJc w:val="left"/>
      <w:pPr>
        <w:ind w:left="3229" w:hanging="360"/>
      </w:pPr>
    </w:lvl>
    <w:lvl w:ilvl="4" w:tplc="440A0019" w:tentative="1">
      <w:start w:val="1"/>
      <w:numFmt w:val="lowerLetter"/>
      <w:lvlText w:val="%5."/>
      <w:lvlJc w:val="left"/>
      <w:pPr>
        <w:ind w:left="3949" w:hanging="360"/>
      </w:pPr>
    </w:lvl>
    <w:lvl w:ilvl="5" w:tplc="440A001B" w:tentative="1">
      <w:start w:val="1"/>
      <w:numFmt w:val="lowerRoman"/>
      <w:lvlText w:val="%6."/>
      <w:lvlJc w:val="right"/>
      <w:pPr>
        <w:ind w:left="4669" w:hanging="180"/>
      </w:pPr>
    </w:lvl>
    <w:lvl w:ilvl="6" w:tplc="440A000F" w:tentative="1">
      <w:start w:val="1"/>
      <w:numFmt w:val="decimal"/>
      <w:lvlText w:val="%7."/>
      <w:lvlJc w:val="left"/>
      <w:pPr>
        <w:ind w:left="5389" w:hanging="360"/>
      </w:pPr>
    </w:lvl>
    <w:lvl w:ilvl="7" w:tplc="440A0019" w:tentative="1">
      <w:start w:val="1"/>
      <w:numFmt w:val="lowerLetter"/>
      <w:lvlText w:val="%8."/>
      <w:lvlJc w:val="left"/>
      <w:pPr>
        <w:ind w:left="6109" w:hanging="360"/>
      </w:pPr>
    </w:lvl>
    <w:lvl w:ilvl="8" w:tplc="4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726C6A"/>
    <w:multiLevelType w:val="hybridMultilevel"/>
    <w:tmpl w:val="CC28CE1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D205F"/>
    <w:multiLevelType w:val="hybridMultilevel"/>
    <w:tmpl w:val="C0AAC4F6"/>
    <w:lvl w:ilvl="0" w:tplc="821AA7B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789" w:hanging="360"/>
      </w:pPr>
    </w:lvl>
    <w:lvl w:ilvl="2" w:tplc="440A001B" w:tentative="1">
      <w:start w:val="1"/>
      <w:numFmt w:val="lowerRoman"/>
      <w:lvlText w:val="%3."/>
      <w:lvlJc w:val="right"/>
      <w:pPr>
        <w:ind w:left="2509" w:hanging="180"/>
      </w:pPr>
    </w:lvl>
    <w:lvl w:ilvl="3" w:tplc="440A000F" w:tentative="1">
      <w:start w:val="1"/>
      <w:numFmt w:val="decimal"/>
      <w:lvlText w:val="%4."/>
      <w:lvlJc w:val="left"/>
      <w:pPr>
        <w:ind w:left="3229" w:hanging="360"/>
      </w:pPr>
    </w:lvl>
    <w:lvl w:ilvl="4" w:tplc="440A0019" w:tentative="1">
      <w:start w:val="1"/>
      <w:numFmt w:val="lowerLetter"/>
      <w:lvlText w:val="%5."/>
      <w:lvlJc w:val="left"/>
      <w:pPr>
        <w:ind w:left="3949" w:hanging="360"/>
      </w:pPr>
    </w:lvl>
    <w:lvl w:ilvl="5" w:tplc="440A001B" w:tentative="1">
      <w:start w:val="1"/>
      <w:numFmt w:val="lowerRoman"/>
      <w:lvlText w:val="%6."/>
      <w:lvlJc w:val="right"/>
      <w:pPr>
        <w:ind w:left="4669" w:hanging="180"/>
      </w:pPr>
    </w:lvl>
    <w:lvl w:ilvl="6" w:tplc="440A000F" w:tentative="1">
      <w:start w:val="1"/>
      <w:numFmt w:val="decimal"/>
      <w:lvlText w:val="%7."/>
      <w:lvlJc w:val="left"/>
      <w:pPr>
        <w:ind w:left="5389" w:hanging="360"/>
      </w:pPr>
    </w:lvl>
    <w:lvl w:ilvl="7" w:tplc="440A0019" w:tentative="1">
      <w:start w:val="1"/>
      <w:numFmt w:val="lowerLetter"/>
      <w:lvlText w:val="%8."/>
      <w:lvlJc w:val="left"/>
      <w:pPr>
        <w:ind w:left="6109" w:hanging="360"/>
      </w:pPr>
    </w:lvl>
    <w:lvl w:ilvl="8" w:tplc="44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8355568">
    <w:abstractNumId w:val="8"/>
  </w:num>
  <w:num w:numId="2" w16cid:durableId="579414128">
    <w:abstractNumId w:val="1"/>
  </w:num>
  <w:num w:numId="3" w16cid:durableId="880821883">
    <w:abstractNumId w:val="5"/>
  </w:num>
  <w:num w:numId="4" w16cid:durableId="1760250450">
    <w:abstractNumId w:val="0"/>
  </w:num>
  <w:num w:numId="5" w16cid:durableId="423693413">
    <w:abstractNumId w:val="3"/>
  </w:num>
  <w:num w:numId="6" w16cid:durableId="656346189">
    <w:abstractNumId w:val="6"/>
  </w:num>
  <w:num w:numId="7" w16cid:durableId="2094736470">
    <w:abstractNumId w:val="4"/>
  </w:num>
  <w:num w:numId="8" w16cid:durableId="399206996">
    <w:abstractNumId w:val="2"/>
  </w:num>
  <w:num w:numId="9" w16cid:durableId="1034648972">
    <w:abstractNumId w:val="9"/>
  </w:num>
  <w:num w:numId="10" w16cid:durableId="1651590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C0"/>
    <w:rsid w:val="00012364"/>
    <w:rsid w:val="00134683"/>
    <w:rsid w:val="00182F74"/>
    <w:rsid w:val="00463358"/>
    <w:rsid w:val="00762720"/>
    <w:rsid w:val="00832ED3"/>
    <w:rsid w:val="00C2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31AAD"/>
  <w15:chartTrackingRefBased/>
  <w15:docId w15:val="{05F59F93-3AB2-487C-BB32-458F5AB5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1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1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7C0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C217C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63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358"/>
  </w:style>
  <w:style w:type="paragraph" w:styleId="Piedepgina">
    <w:name w:val="footer"/>
    <w:basedOn w:val="Normal"/>
    <w:link w:val="PiedepginaCar"/>
    <w:uiPriority w:val="99"/>
    <w:unhideWhenUsed/>
    <w:rsid w:val="00463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358"/>
  </w:style>
  <w:style w:type="paragraph" w:styleId="NormalWeb">
    <w:name w:val="Normal (Web)"/>
    <w:basedOn w:val="Normal"/>
    <w:uiPriority w:val="99"/>
    <w:semiHidden/>
    <w:unhideWhenUsed/>
    <w:rsid w:val="0001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123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698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Ceron</dc:creator>
  <cp:keywords/>
  <dc:description/>
  <cp:lastModifiedBy>Rocio Ceron</cp:lastModifiedBy>
  <cp:revision>1</cp:revision>
  <dcterms:created xsi:type="dcterms:W3CDTF">2026-10-02T18:12:00Z</dcterms:created>
  <dcterms:modified xsi:type="dcterms:W3CDTF">2026-10-02T18:56:00Z</dcterms:modified>
</cp:coreProperties>
</file>