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BEF03" w14:textId="05D84077" w:rsidR="00430041" w:rsidRDefault="00337ACF">
      <w:r>
        <w:t>aficiones.html</w:t>
      </w:r>
    </w:p>
    <w:p w14:paraId="3FA18254" w14:textId="76AD72C1" w:rsidR="00337ACF" w:rsidRDefault="00337ACF">
      <w:r w:rsidRPr="00337ACF">
        <w:drawing>
          <wp:inline distT="0" distB="0" distL="0" distR="0" wp14:anchorId="77185557" wp14:editId="20229AD7">
            <wp:extent cx="5291137" cy="1054100"/>
            <wp:effectExtent l="0" t="0" r="5080" b="0"/>
            <wp:docPr id="787921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1294" name=""/>
                    <pic:cNvPicPr/>
                  </pic:nvPicPr>
                  <pic:blipFill rotWithShape="1">
                    <a:blip r:embed="rId6"/>
                    <a:srcRect r="2017"/>
                    <a:stretch/>
                  </pic:blipFill>
                  <pic:spPr bwMode="auto">
                    <a:xfrm>
                      <a:off x="0" y="0"/>
                      <a:ext cx="5291137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713A3" w14:textId="7DAD0013" w:rsidR="00337ACF" w:rsidRDefault="00337ACF">
      <w:r>
        <w:t>basesdedatos.html</w:t>
      </w:r>
    </w:p>
    <w:p w14:paraId="4DC395F7" w14:textId="203D2C1B" w:rsidR="00337ACF" w:rsidRDefault="00337ACF">
      <w:r w:rsidRPr="00337ACF">
        <w:drawing>
          <wp:inline distT="0" distB="0" distL="0" distR="0" wp14:anchorId="65D1C15A" wp14:editId="63091F02">
            <wp:extent cx="5400040" cy="1096645"/>
            <wp:effectExtent l="0" t="0" r="0" b="8255"/>
            <wp:docPr id="170937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77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C0E8" w14:textId="24D39888" w:rsidR="00337ACF" w:rsidRDefault="00337ACF" w:rsidP="00337ACF">
      <w:r>
        <w:t>cambios.html</w:t>
      </w:r>
    </w:p>
    <w:p w14:paraId="5B65C0D6" w14:textId="4779F42F" w:rsidR="00337ACF" w:rsidRDefault="00337ACF" w:rsidP="00337ACF">
      <w:r w:rsidRPr="00337ACF">
        <w:drawing>
          <wp:inline distT="0" distB="0" distL="0" distR="0" wp14:anchorId="2C999C8C" wp14:editId="79C0071F">
            <wp:extent cx="5400040" cy="1122045"/>
            <wp:effectExtent l="0" t="0" r="0" b="1905"/>
            <wp:docPr id="1215730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30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5FD1" w14:textId="11228E8D" w:rsidR="00337ACF" w:rsidRDefault="00337ACF" w:rsidP="00337ACF">
      <w:r>
        <w:t>currículo.html</w:t>
      </w:r>
    </w:p>
    <w:p w14:paraId="2D456E8A" w14:textId="408FD2F6" w:rsidR="00337ACF" w:rsidRDefault="00337ACF" w:rsidP="00337ACF">
      <w:r w:rsidRPr="00337ACF">
        <w:drawing>
          <wp:inline distT="0" distB="0" distL="0" distR="0" wp14:anchorId="689CEEEC" wp14:editId="492739E6">
            <wp:extent cx="5400040" cy="1101725"/>
            <wp:effectExtent l="0" t="0" r="0" b="3175"/>
            <wp:docPr id="150124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40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D084" w14:textId="5E89F74B" w:rsidR="00337ACF" w:rsidRDefault="00337ACF" w:rsidP="00337ACF">
      <w:r>
        <w:t>datospersonales.html</w:t>
      </w:r>
    </w:p>
    <w:p w14:paraId="137F1C8F" w14:textId="1C3D8432" w:rsidR="00337ACF" w:rsidRDefault="00337ACF" w:rsidP="00337ACF">
      <w:r w:rsidRPr="00337ACF">
        <w:drawing>
          <wp:inline distT="0" distB="0" distL="0" distR="0" wp14:anchorId="7F053991" wp14:editId="307DC306">
            <wp:extent cx="5400040" cy="1094105"/>
            <wp:effectExtent l="0" t="0" r="0" b="0"/>
            <wp:docPr id="732679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79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6394" w14:textId="726CFFFD" w:rsidR="00337ACF" w:rsidRDefault="00337ACF" w:rsidP="00337ACF">
      <w:r>
        <w:t>digitalización.html</w:t>
      </w:r>
    </w:p>
    <w:p w14:paraId="16DA3772" w14:textId="30DCE586" w:rsidR="00337ACF" w:rsidRDefault="00337ACF" w:rsidP="00337ACF">
      <w:r w:rsidRPr="00337ACF">
        <w:drawing>
          <wp:inline distT="0" distB="0" distL="0" distR="0" wp14:anchorId="255E078B" wp14:editId="3FA9C026">
            <wp:extent cx="5400040" cy="1110615"/>
            <wp:effectExtent l="0" t="0" r="0" b="0"/>
            <wp:docPr id="2066664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64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0EE8" w14:textId="08EB9288" w:rsidR="00337ACF" w:rsidRDefault="00337ACF" w:rsidP="00337ACF">
      <w:r>
        <w:lastRenderedPageBreak/>
        <w:t>entornosdedesarrollo.html</w:t>
      </w:r>
    </w:p>
    <w:p w14:paraId="61AC8024" w14:textId="63B7993A" w:rsidR="00337ACF" w:rsidRDefault="00337ACF" w:rsidP="00337ACF">
      <w:r w:rsidRPr="00337ACF">
        <w:drawing>
          <wp:inline distT="0" distB="0" distL="0" distR="0" wp14:anchorId="157E3B30" wp14:editId="2D53BDA8">
            <wp:extent cx="5400040" cy="1074420"/>
            <wp:effectExtent l="0" t="0" r="0" b="0"/>
            <wp:docPr id="99086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65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D8CB" w14:textId="40590820" w:rsidR="00337ACF" w:rsidRDefault="00337ACF" w:rsidP="00337ACF">
      <w:r>
        <w:t>formulario.html</w:t>
      </w:r>
    </w:p>
    <w:p w14:paraId="16E5D172" w14:textId="31C22EE3" w:rsidR="00337ACF" w:rsidRDefault="00337ACF" w:rsidP="00337ACF">
      <w:r w:rsidRPr="00337ACF">
        <w:drawing>
          <wp:inline distT="0" distB="0" distL="0" distR="0" wp14:anchorId="018D943C" wp14:editId="382F3476">
            <wp:extent cx="5400040" cy="1081405"/>
            <wp:effectExtent l="0" t="0" r="0" b="4445"/>
            <wp:docPr id="1342456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6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A7F8" w14:textId="2E596D87" w:rsidR="00337ACF" w:rsidRDefault="00337ACF" w:rsidP="00337ACF">
      <w:r>
        <w:t>horario.html</w:t>
      </w:r>
    </w:p>
    <w:p w14:paraId="58418AF8" w14:textId="17D6C57A" w:rsidR="00337ACF" w:rsidRDefault="00337ACF" w:rsidP="00337ACF">
      <w:r w:rsidRPr="00337ACF">
        <w:drawing>
          <wp:inline distT="0" distB="0" distL="0" distR="0" wp14:anchorId="25629052" wp14:editId="226C6678">
            <wp:extent cx="5400040" cy="1087120"/>
            <wp:effectExtent l="0" t="0" r="0" b="0"/>
            <wp:docPr id="491418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18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C936" w14:textId="7D6A26B9" w:rsidR="00337ACF" w:rsidRDefault="00337ACF" w:rsidP="00337ACF">
      <w:r>
        <w:t>index.html</w:t>
      </w:r>
    </w:p>
    <w:p w14:paraId="15C1C3FB" w14:textId="2731A40B" w:rsidR="00337ACF" w:rsidRDefault="00337ACF" w:rsidP="00337ACF">
      <w:r w:rsidRPr="00337ACF">
        <w:drawing>
          <wp:inline distT="0" distB="0" distL="0" distR="0" wp14:anchorId="366F0573" wp14:editId="59844C15">
            <wp:extent cx="5400040" cy="1068070"/>
            <wp:effectExtent l="0" t="0" r="0" b="0"/>
            <wp:docPr id="46330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0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7041" w14:textId="4CCEE9AD" w:rsidR="00337ACF" w:rsidRDefault="00337ACF" w:rsidP="00337ACF">
      <w:r>
        <w:t>ipe.html</w:t>
      </w:r>
    </w:p>
    <w:p w14:paraId="752A35A1" w14:textId="5103049D" w:rsidR="00337ACF" w:rsidRDefault="00337ACF" w:rsidP="00337ACF">
      <w:r w:rsidRPr="00337ACF">
        <w:drawing>
          <wp:inline distT="0" distB="0" distL="0" distR="0" wp14:anchorId="7BD4E85A" wp14:editId="6C6E1C75">
            <wp:extent cx="5400040" cy="1086485"/>
            <wp:effectExtent l="0" t="0" r="0" b="0"/>
            <wp:docPr id="1083004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04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C6B8" w14:textId="1A5501B2" w:rsidR="00337ACF" w:rsidRDefault="00337ACF" w:rsidP="00337ACF">
      <w:r>
        <w:t>lenguajedemarcas.html</w:t>
      </w:r>
    </w:p>
    <w:p w14:paraId="112AB3EC" w14:textId="3809C495" w:rsidR="00337ACF" w:rsidRDefault="00337ACF" w:rsidP="00337ACF">
      <w:r w:rsidRPr="00337ACF">
        <w:drawing>
          <wp:inline distT="0" distB="0" distL="0" distR="0" wp14:anchorId="69C75441" wp14:editId="0459F3B9">
            <wp:extent cx="5400040" cy="1080135"/>
            <wp:effectExtent l="0" t="0" r="0" b="5715"/>
            <wp:docPr id="713624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24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A2A" w14:textId="4833BF69" w:rsidR="00337ACF" w:rsidRDefault="00337ACF" w:rsidP="00337ACF">
      <w:r>
        <w:lastRenderedPageBreak/>
        <w:t>modulos.html</w:t>
      </w:r>
    </w:p>
    <w:p w14:paraId="0B340BDB" w14:textId="75FDE2FC" w:rsidR="00337ACF" w:rsidRDefault="00337ACF" w:rsidP="00337ACF">
      <w:r w:rsidRPr="00337ACF">
        <w:drawing>
          <wp:inline distT="0" distB="0" distL="0" distR="0" wp14:anchorId="27F9D6B5" wp14:editId="481B85EB">
            <wp:extent cx="5400040" cy="1090295"/>
            <wp:effectExtent l="0" t="0" r="0" b="0"/>
            <wp:docPr id="204347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71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031" w14:textId="49FC27CA" w:rsidR="00337ACF" w:rsidRDefault="00337ACF" w:rsidP="00337ACF">
      <w:r>
        <w:t>multimedia.html</w:t>
      </w:r>
    </w:p>
    <w:p w14:paraId="67D2E889" w14:textId="3FECDF9C" w:rsidR="00337ACF" w:rsidRDefault="00337ACF" w:rsidP="00337ACF">
      <w:r w:rsidRPr="00337ACF">
        <w:drawing>
          <wp:inline distT="0" distB="0" distL="0" distR="0" wp14:anchorId="7D4B4227" wp14:editId="38040F39">
            <wp:extent cx="5400040" cy="1088390"/>
            <wp:effectExtent l="0" t="0" r="0" b="0"/>
            <wp:docPr id="1526793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934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A7E0" w14:textId="29FD78A3" w:rsidR="00337ACF" w:rsidRDefault="00337ACF" w:rsidP="00337ACF">
      <w:r>
        <w:t>programación.html</w:t>
      </w:r>
    </w:p>
    <w:p w14:paraId="6FC58042" w14:textId="437F5C3F" w:rsidR="00337ACF" w:rsidRDefault="00337ACF" w:rsidP="00337ACF">
      <w:r w:rsidRPr="00337ACF">
        <w:drawing>
          <wp:inline distT="0" distB="0" distL="0" distR="0" wp14:anchorId="0802BE4C" wp14:editId="1F60F089">
            <wp:extent cx="5400040" cy="1093470"/>
            <wp:effectExtent l="0" t="0" r="0" b="0"/>
            <wp:docPr id="1679087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87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9D3" w14:textId="6A1476A3" w:rsidR="00337ACF" w:rsidRDefault="00337ACF" w:rsidP="00337ACF">
      <w:r>
        <w:t>sistemasinformaticos.html</w:t>
      </w:r>
    </w:p>
    <w:p w14:paraId="442E39FD" w14:textId="61CD1848" w:rsidR="00337ACF" w:rsidRDefault="00337ACF" w:rsidP="00337ACF">
      <w:r w:rsidRPr="00337ACF">
        <w:drawing>
          <wp:inline distT="0" distB="0" distL="0" distR="0" wp14:anchorId="14297314" wp14:editId="488FE343">
            <wp:extent cx="5400040" cy="1042035"/>
            <wp:effectExtent l="0" t="0" r="0" b="5715"/>
            <wp:docPr id="1991613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13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FB66" w14:textId="4C11923A" w:rsidR="00337ACF" w:rsidRDefault="00337ACF" w:rsidP="00337ACF">
      <w:r>
        <w:t>sitiosdereferencia.html</w:t>
      </w:r>
    </w:p>
    <w:p w14:paraId="3CF54B7F" w14:textId="209EB4B7" w:rsidR="00337ACF" w:rsidRDefault="00337ACF" w:rsidP="00337ACF">
      <w:r w:rsidRPr="00337ACF">
        <w:drawing>
          <wp:inline distT="0" distB="0" distL="0" distR="0" wp14:anchorId="03879F75" wp14:editId="56DBD55B">
            <wp:extent cx="5400040" cy="1086485"/>
            <wp:effectExtent l="0" t="0" r="0" b="0"/>
            <wp:docPr id="836667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67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4204" w14:textId="106F1856" w:rsidR="00337ACF" w:rsidRDefault="00337ACF" w:rsidP="00337ACF">
      <w:r>
        <w:t>sostenibilidad.html</w:t>
      </w:r>
    </w:p>
    <w:p w14:paraId="67A81EA8" w14:textId="5D770037" w:rsidR="00337ACF" w:rsidRPr="00337ACF" w:rsidRDefault="00337ACF" w:rsidP="00337ACF">
      <w:r w:rsidRPr="00337ACF">
        <w:drawing>
          <wp:inline distT="0" distB="0" distL="0" distR="0" wp14:anchorId="39503857" wp14:editId="7E19A7CF">
            <wp:extent cx="5400040" cy="1079500"/>
            <wp:effectExtent l="0" t="0" r="0" b="6350"/>
            <wp:docPr id="2002384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4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ACF" w:rsidRPr="00337A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47B547" w14:textId="77777777" w:rsidR="00BF5002" w:rsidRDefault="00BF5002" w:rsidP="00337ACF">
      <w:pPr>
        <w:spacing w:after="0" w:line="240" w:lineRule="auto"/>
      </w:pPr>
      <w:r>
        <w:separator/>
      </w:r>
    </w:p>
  </w:endnote>
  <w:endnote w:type="continuationSeparator" w:id="0">
    <w:p w14:paraId="06C80E6F" w14:textId="77777777" w:rsidR="00BF5002" w:rsidRDefault="00BF5002" w:rsidP="00337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6DD29" w14:textId="77777777" w:rsidR="00BF5002" w:rsidRDefault="00BF5002" w:rsidP="00337ACF">
      <w:pPr>
        <w:spacing w:after="0" w:line="240" w:lineRule="auto"/>
      </w:pPr>
      <w:r>
        <w:separator/>
      </w:r>
    </w:p>
  </w:footnote>
  <w:footnote w:type="continuationSeparator" w:id="0">
    <w:p w14:paraId="4694BB76" w14:textId="77777777" w:rsidR="00BF5002" w:rsidRDefault="00BF5002" w:rsidP="00337A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CF"/>
    <w:rsid w:val="001B4968"/>
    <w:rsid w:val="00337ACF"/>
    <w:rsid w:val="00430041"/>
    <w:rsid w:val="006F342F"/>
    <w:rsid w:val="00A1129A"/>
    <w:rsid w:val="00A36D67"/>
    <w:rsid w:val="00B071CC"/>
    <w:rsid w:val="00B40367"/>
    <w:rsid w:val="00BD6539"/>
    <w:rsid w:val="00BF5002"/>
    <w:rsid w:val="00D2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1AAD7"/>
  <w15:chartTrackingRefBased/>
  <w15:docId w15:val="{00902D0A-504E-4F47-948E-BF1FE04DD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6DB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37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7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7AC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7AC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7AC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7AC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7AC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7AC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7AC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7A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7A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7A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7AC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7AC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7A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7AC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7A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7A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7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7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7AC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7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7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7ACF"/>
    <w:rPr>
      <w:rFonts w:ascii="Arial" w:hAnsi="Arial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7AC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7AC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7A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7ACF"/>
    <w:rPr>
      <w:rFonts w:ascii="Arial" w:hAnsi="Arial"/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7AC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37A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7ACF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37A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7ACF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54</Words>
  <Characters>298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Rocío Mora García</dc:creator>
  <cp:keywords/>
  <dc:description/>
  <cp:lastModifiedBy>Rocío Mora García</cp:lastModifiedBy>
  <cp:revision>1</cp:revision>
  <dcterms:created xsi:type="dcterms:W3CDTF">2025-01-26T18:18:00Z</dcterms:created>
  <dcterms:modified xsi:type="dcterms:W3CDTF">2025-01-26T18:28:00Z</dcterms:modified>
</cp:coreProperties>
</file>