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DFF9E4" w14:textId="3CB28AFB" w:rsidR="005D32F5" w:rsidRDefault="00810220" w:rsidP="00810220">
      <w:pPr>
        <w:jc w:val="center"/>
      </w:pPr>
      <w:r>
        <w:t>CRUD CONTENEDORES</w:t>
      </w:r>
    </w:p>
    <w:p w14:paraId="50DBD1EC" w14:textId="66A4BDCB" w:rsidR="00DE1406" w:rsidRPr="00810220" w:rsidRDefault="00810220">
      <w:r>
        <w:t>LISTADO: M</w:t>
      </w:r>
      <w:r w:rsidRPr="00810220">
        <w:t>uestra el listado de los contenedores que están en la base de datos</w:t>
      </w:r>
    </w:p>
    <w:p w14:paraId="58A96D97" w14:textId="313550D9" w:rsidR="00DE1406" w:rsidRDefault="00DE1406">
      <w:r>
        <w:rPr>
          <w:noProof/>
        </w:rPr>
        <w:drawing>
          <wp:inline distT="0" distB="0" distL="0" distR="0" wp14:anchorId="656B6F0B" wp14:editId="76C216C0">
            <wp:extent cx="2835531" cy="1472777"/>
            <wp:effectExtent l="0" t="0" r="3175" b="0"/>
            <wp:docPr id="360336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6377" name=""/>
                    <pic:cNvPicPr/>
                  </pic:nvPicPr>
                  <pic:blipFill rotWithShape="1">
                    <a:blip r:embed="rId4"/>
                    <a:srcRect l="23836" t="23137" r="23644" b="28372"/>
                    <a:stretch/>
                  </pic:blipFill>
                  <pic:spPr bwMode="auto">
                    <a:xfrm>
                      <a:off x="0" y="0"/>
                      <a:ext cx="2836082" cy="147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C1B31" w14:textId="77777777" w:rsidR="008253DD" w:rsidRDefault="008253DD"/>
    <w:p w14:paraId="540057D0" w14:textId="24846EAE" w:rsidR="00DE1406" w:rsidRDefault="00810220">
      <w:r>
        <w:t>NUEVO: Interfaz para agregar nuevo contenedor</w:t>
      </w:r>
      <w:r w:rsidR="008253DD">
        <w:t xml:space="preserve"> completando todos los campos.</w:t>
      </w:r>
    </w:p>
    <w:p w14:paraId="239EBB54" w14:textId="271EF40D" w:rsidR="00DE1406" w:rsidRDefault="008253DD">
      <w:r>
        <w:rPr>
          <w:noProof/>
        </w:rPr>
        <w:drawing>
          <wp:inline distT="0" distB="0" distL="0" distR="0" wp14:anchorId="6985652C" wp14:editId="427B93E4">
            <wp:extent cx="2943225" cy="1778948"/>
            <wp:effectExtent l="0" t="0" r="0" b="0"/>
            <wp:docPr id="18081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0357" cy="17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012" w14:textId="55523F5E" w:rsidR="00DE1406" w:rsidRDefault="00810220">
      <w:r>
        <w:t>Mensaje de confirmación</w:t>
      </w:r>
    </w:p>
    <w:p w14:paraId="45176510" w14:textId="486831A5" w:rsidR="00DE1406" w:rsidRDefault="00DE1406">
      <w:r>
        <w:rPr>
          <w:noProof/>
        </w:rPr>
        <w:drawing>
          <wp:inline distT="0" distB="0" distL="0" distR="0" wp14:anchorId="60456C78" wp14:editId="0EE3EFAA">
            <wp:extent cx="3038475" cy="1489554"/>
            <wp:effectExtent l="0" t="0" r="0" b="0"/>
            <wp:docPr id="2388565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56502" name="Imagen 1" descr="Interfaz de usuario gráfica, Aplicación&#10;&#10;Descripción generada automáticamente"/>
                    <pic:cNvPicPr/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2980" cy="149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64B7F" w14:textId="77777777" w:rsidR="008253DD" w:rsidRDefault="008253DD"/>
    <w:p w14:paraId="4B2F4BFC" w14:textId="77777777" w:rsidR="008253DD" w:rsidRDefault="008253DD"/>
    <w:p w14:paraId="5BC8289A" w14:textId="77777777" w:rsidR="008253DD" w:rsidRDefault="008253DD"/>
    <w:p w14:paraId="7A436F9E" w14:textId="77777777" w:rsidR="008253DD" w:rsidRDefault="008253DD"/>
    <w:p w14:paraId="039693D9" w14:textId="77777777" w:rsidR="008253DD" w:rsidRDefault="008253DD"/>
    <w:p w14:paraId="5B93347B" w14:textId="77777777" w:rsidR="008253DD" w:rsidRDefault="008253DD"/>
    <w:p w14:paraId="3DD24825" w14:textId="77777777" w:rsidR="007443AF" w:rsidRDefault="007443AF"/>
    <w:p w14:paraId="7A008408" w14:textId="77777777" w:rsidR="008253DD" w:rsidRDefault="008253DD"/>
    <w:p w14:paraId="2615550E" w14:textId="438B1EF4" w:rsidR="00810220" w:rsidRDefault="00810220">
      <w:r>
        <w:lastRenderedPageBreak/>
        <w:t>EDITAR: Interfaz para actualizar la información del contenedor</w:t>
      </w:r>
    </w:p>
    <w:p w14:paraId="70D6E807" w14:textId="77777777" w:rsidR="00DE1406" w:rsidRDefault="00DE1406"/>
    <w:p w14:paraId="5D91A668" w14:textId="40AE2771" w:rsidR="00DE1406" w:rsidRDefault="00DE1406">
      <w:r>
        <w:rPr>
          <w:noProof/>
        </w:rPr>
        <w:drawing>
          <wp:inline distT="0" distB="0" distL="0" distR="0" wp14:anchorId="742BE474" wp14:editId="0C1C0D76">
            <wp:extent cx="2921000" cy="1490133"/>
            <wp:effectExtent l="0" t="0" r="0" b="0"/>
            <wp:docPr id="51389601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6014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7"/>
                    <a:srcRect l="22735" t="22018" r="23164" b="28921"/>
                    <a:stretch/>
                  </pic:blipFill>
                  <pic:spPr bwMode="auto">
                    <a:xfrm>
                      <a:off x="0" y="0"/>
                      <a:ext cx="2921523" cy="149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B5991" w14:textId="77777777" w:rsidR="00DE1406" w:rsidRDefault="00DE1406"/>
    <w:p w14:paraId="43A622BC" w14:textId="6F6A67A7" w:rsidR="00DE1406" w:rsidRDefault="00810220">
      <w:r>
        <w:rPr>
          <w:noProof/>
        </w:rPr>
        <w:t>Mensaje de confirmación:</w:t>
      </w:r>
    </w:p>
    <w:p w14:paraId="548B3BDD" w14:textId="77777777" w:rsidR="00DE1406" w:rsidRDefault="00DE1406"/>
    <w:p w14:paraId="7D97B240" w14:textId="2FCEFB13" w:rsidR="00DE1406" w:rsidRDefault="00DE1406">
      <w:r>
        <w:rPr>
          <w:noProof/>
        </w:rPr>
        <w:drawing>
          <wp:inline distT="0" distB="0" distL="0" distR="0" wp14:anchorId="592867CA" wp14:editId="5B1A3DDB">
            <wp:extent cx="2717800" cy="1472565"/>
            <wp:effectExtent l="0" t="0" r="6350" b="0"/>
            <wp:docPr id="112497868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78684" name="Imagen 1" descr="Una captura de pantalla de una computadora&#10;&#10;Descripción generada automáticamente"/>
                    <pic:cNvPicPr/>
                  </pic:nvPicPr>
                  <pic:blipFill rotWithShape="1">
                    <a:blip r:embed="rId8"/>
                    <a:srcRect l="23206" t="23412" r="24104" b="28089"/>
                    <a:stretch/>
                  </pic:blipFill>
                  <pic:spPr bwMode="auto">
                    <a:xfrm>
                      <a:off x="0" y="0"/>
                      <a:ext cx="2719254" cy="147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220">
        <w:t xml:space="preserve">  </w:t>
      </w:r>
      <w:r w:rsidR="00810220">
        <w:rPr>
          <w:noProof/>
        </w:rPr>
        <w:drawing>
          <wp:inline distT="0" distB="0" distL="0" distR="0" wp14:anchorId="3282CB90" wp14:editId="657EAD9B">
            <wp:extent cx="2616200" cy="1464310"/>
            <wp:effectExtent l="0" t="0" r="0" b="2540"/>
            <wp:docPr id="888666377" name="Imagen 1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66377" name="Imagen 1" descr="Interfaz de usuario gráfica, Aplicación, Tabla, Word&#10;&#10;Descripción generada automáticamente"/>
                    <pic:cNvPicPr/>
                  </pic:nvPicPr>
                  <pic:blipFill rotWithShape="1">
                    <a:blip r:embed="rId9"/>
                    <a:srcRect l="22891" t="23412" r="24269" b="28369"/>
                    <a:stretch/>
                  </pic:blipFill>
                  <pic:spPr bwMode="auto">
                    <a:xfrm>
                      <a:off x="0" y="0"/>
                      <a:ext cx="2617090" cy="146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2E49E" w14:textId="77777777" w:rsidR="008253DD" w:rsidRDefault="008253DD"/>
    <w:p w14:paraId="28BBD301" w14:textId="77777777" w:rsidR="008253DD" w:rsidRDefault="008253DD"/>
    <w:p w14:paraId="39796AAB" w14:textId="6C3ED367" w:rsidR="00DE1406" w:rsidRDefault="00810220">
      <w:r>
        <w:t xml:space="preserve">ELIMINAR: Se selecciona el </w:t>
      </w:r>
      <w:r w:rsidR="008253DD">
        <w:t>ítem</w:t>
      </w:r>
      <w:r>
        <w:t xml:space="preserve"> de la Grilla para eliminar el registro</w:t>
      </w:r>
    </w:p>
    <w:p w14:paraId="19C1B44A" w14:textId="4377C848" w:rsidR="00DE1406" w:rsidRDefault="00DE1406">
      <w:r>
        <w:rPr>
          <w:noProof/>
        </w:rPr>
        <w:drawing>
          <wp:inline distT="0" distB="0" distL="0" distR="0" wp14:anchorId="654B45B3" wp14:editId="52F8E4C8">
            <wp:extent cx="2921000" cy="1549400"/>
            <wp:effectExtent l="0" t="0" r="0" b="0"/>
            <wp:docPr id="34288557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85571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0"/>
                    <a:srcRect l="22891" t="20067" r="23014" b="28927"/>
                    <a:stretch/>
                  </pic:blipFill>
                  <pic:spPr bwMode="auto">
                    <a:xfrm>
                      <a:off x="0" y="0"/>
                      <a:ext cx="2921148" cy="154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A19E8" w14:textId="77777777" w:rsidR="00DE1406" w:rsidRDefault="00DE1406"/>
    <w:p w14:paraId="6689F2F5" w14:textId="77777777" w:rsidR="00DE1406" w:rsidRDefault="00DE1406"/>
    <w:sectPr w:rsidR="00DE14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B96"/>
    <w:rsid w:val="0007392D"/>
    <w:rsid w:val="0009074D"/>
    <w:rsid w:val="00120D88"/>
    <w:rsid w:val="005D32F5"/>
    <w:rsid w:val="007443AF"/>
    <w:rsid w:val="007600FA"/>
    <w:rsid w:val="00810220"/>
    <w:rsid w:val="008253DD"/>
    <w:rsid w:val="008B4B96"/>
    <w:rsid w:val="00933BDA"/>
    <w:rsid w:val="00B673ED"/>
    <w:rsid w:val="00DE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5CBB72"/>
  <w15:chartTrackingRefBased/>
  <w15:docId w15:val="{F117654A-E91F-42D1-B702-E29591233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4B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4B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4B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B4B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4B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4B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4B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4B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4B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4B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4B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4B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B4B9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4B9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4B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4B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4B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4B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B4B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4B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4B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4B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B4B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4B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B4B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B4B9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4B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4B9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4B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Mamani Cruz</dc:creator>
  <cp:keywords/>
  <dc:description/>
  <cp:lastModifiedBy>Rocio Mamani Cruz</cp:lastModifiedBy>
  <cp:revision>2</cp:revision>
  <dcterms:created xsi:type="dcterms:W3CDTF">2024-05-10T14:28:00Z</dcterms:created>
  <dcterms:modified xsi:type="dcterms:W3CDTF">2024-05-10T14:28:00Z</dcterms:modified>
</cp:coreProperties>
</file>