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8B7B" w14:textId="4817C25E" w:rsidR="004B375F" w:rsidRPr="00F83BD2" w:rsidRDefault="004B375F" w:rsidP="004B375F">
      <w:pPr>
        <w:ind w:left="720" w:hanging="360"/>
        <w:rPr>
          <w:rFonts w:ascii="Arial" w:hAnsi="Arial" w:cs="Arial"/>
        </w:rPr>
      </w:pPr>
      <w:r w:rsidRPr="00F83BD2">
        <w:rPr>
          <w:rFonts w:ascii="Arial" w:hAnsi="Arial" w:cs="Arial"/>
          <w:noProof/>
        </w:rPr>
        <w:drawing>
          <wp:inline distT="0" distB="0" distL="0" distR="0" wp14:anchorId="52885E86" wp14:editId="6456E9DE">
            <wp:extent cx="5943600" cy="963930"/>
            <wp:effectExtent l="0" t="0" r="0" b="762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F2nL-3000px (2)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06B" w14:textId="10C7F9FD" w:rsidR="006514F3" w:rsidRPr="00F83BD2" w:rsidRDefault="006514F3" w:rsidP="004B375F">
      <w:pPr>
        <w:pStyle w:val="NoSpacing"/>
        <w:rPr>
          <w:rFonts w:ascii="Arial" w:hAnsi="Arial" w:cs="Arial"/>
          <w:b/>
        </w:rPr>
      </w:pPr>
    </w:p>
    <w:p w14:paraId="01385FA6" w14:textId="77777777" w:rsidR="004B375F" w:rsidRPr="00F83BD2" w:rsidRDefault="004B375F" w:rsidP="004B375F">
      <w:pPr>
        <w:pStyle w:val="NoSpacing"/>
        <w:rPr>
          <w:rFonts w:ascii="Arial" w:hAnsi="Arial" w:cs="Arial"/>
          <w:b/>
        </w:rPr>
      </w:pPr>
    </w:p>
    <w:p w14:paraId="5E137D83" w14:textId="23ED1AED" w:rsidR="00A33E51" w:rsidRPr="006336C5" w:rsidRDefault="006336C5" w:rsidP="00A33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</w:rPr>
      </w:pPr>
      <w:r w:rsidRPr="006336C5">
        <w:rPr>
          <w:rFonts w:ascii="Arial" w:hAnsi="Arial" w:cs="Arial"/>
          <w:b/>
        </w:rPr>
        <w:t>Use data from 08/01/2019 -08/31/2019 to do the following in class problems.</w:t>
      </w:r>
    </w:p>
    <w:p w14:paraId="57759FDC" w14:textId="77777777" w:rsidR="00A33E51" w:rsidRPr="00A33E51" w:rsidRDefault="00A33E51" w:rsidP="00A33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</w:rPr>
      </w:pPr>
    </w:p>
    <w:p w14:paraId="080AB2AA" w14:textId="1B32E531" w:rsidR="006336C5" w:rsidRDefault="00ED73FC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Show </w:t>
      </w:r>
      <w:r w:rsidR="00E7387E">
        <w:rPr>
          <w:rFonts w:ascii="Arial" w:hAnsi="Arial" w:cs="Arial"/>
          <w:b/>
        </w:rPr>
        <w:t xml:space="preserve">average </w:t>
      </w:r>
      <w:r>
        <w:rPr>
          <w:rFonts w:ascii="Arial" w:hAnsi="Arial" w:cs="Arial"/>
          <w:b/>
        </w:rPr>
        <w:t xml:space="preserve">sales ($_Sold) by </w:t>
      </w:r>
      <w:r w:rsidR="00E7387E">
        <w:rPr>
          <w:rFonts w:ascii="Arial" w:hAnsi="Arial" w:cs="Arial"/>
          <w:b/>
        </w:rPr>
        <w:t>DEPT</w:t>
      </w:r>
    </w:p>
    <w:p w14:paraId="0A8F46D8" w14:textId="1621F6F8" w:rsidR="00E7387E" w:rsidRDefault="00E7387E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Show sales with units sold greater than </w:t>
      </w:r>
      <w:r w:rsidR="008952A9">
        <w:rPr>
          <w:rFonts w:ascii="Arial" w:hAnsi="Arial" w:cs="Arial"/>
          <w:b/>
        </w:rPr>
        <w:t>50, grouped by sets of 10</w:t>
      </w:r>
    </w:p>
    <w:p w14:paraId="300C5053" w14:textId="2D0D76CA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average sales for every record after 8/15/2019</w:t>
      </w:r>
    </w:p>
    <w:p w14:paraId="7892E577" w14:textId="65537CF6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count of transactions by day of the week</w:t>
      </w:r>
    </w:p>
    <w:p w14:paraId="4EEDE273" w14:textId="3D35264A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top 5 selling DEPT</w:t>
      </w:r>
    </w:p>
    <w:p w14:paraId="3B0AA89E" w14:textId="7CE7C4C9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top 10 selling classes</w:t>
      </w:r>
    </w:p>
    <w:p w14:paraId="62755A90" w14:textId="77D461A2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bottom 5 selling classes</w:t>
      </w:r>
    </w:p>
    <w:p w14:paraId="29B28EFF" w14:textId="7DF085A2" w:rsidR="008952A9" w:rsidRDefault="008952A9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total sales in the first half of the month and last half of the month. Use the group feature</w:t>
      </w:r>
    </w:p>
    <w:p w14:paraId="0F438AB8" w14:textId="494831E7" w:rsidR="0067572F" w:rsidRDefault="0067572F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total costs for records over 90 days old</w:t>
      </w:r>
    </w:p>
    <w:p w14:paraId="5D19722F" w14:textId="3A51EB7C" w:rsidR="0067572F" w:rsidRDefault="0067572F" w:rsidP="00ED7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Show commission and cost </w:t>
      </w:r>
      <w:bookmarkStart w:id="0" w:name="_GoBack"/>
      <w:bookmarkEnd w:id="0"/>
      <w:r>
        <w:rPr>
          <w:rFonts w:ascii="Arial" w:hAnsi="Arial" w:cs="Arial"/>
          <w:b/>
        </w:rPr>
        <w:t>by class for top 10 records by cost</w:t>
      </w:r>
    </w:p>
    <w:p w14:paraId="1D74E087" w14:textId="77777777" w:rsidR="006336C5" w:rsidRPr="00B20784" w:rsidRDefault="006336C5" w:rsidP="006336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</w:rPr>
      </w:pPr>
    </w:p>
    <w:p w14:paraId="6DD4B12D" w14:textId="5354E35D" w:rsidR="007906B9" w:rsidRPr="00A33E51" w:rsidRDefault="007906B9" w:rsidP="00A33E5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sectPr w:rsidR="007906B9" w:rsidRPr="00A3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8A2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B55"/>
    <w:multiLevelType w:val="hybridMultilevel"/>
    <w:tmpl w:val="A530A42E"/>
    <w:lvl w:ilvl="0" w:tplc="22849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1416B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42E2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5529"/>
    <w:multiLevelType w:val="hybridMultilevel"/>
    <w:tmpl w:val="D1401888"/>
    <w:lvl w:ilvl="0" w:tplc="78A2403C">
      <w:start w:val="1"/>
      <w:numFmt w:val="decimal"/>
      <w:lvlText w:val="%1.)"/>
      <w:lvlJc w:val="left"/>
      <w:pPr>
        <w:ind w:left="36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EB25EC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A35FC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E3542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35043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37FD1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A7298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F2B8D"/>
    <w:multiLevelType w:val="hybridMultilevel"/>
    <w:tmpl w:val="7E32C834"/>
    <w:lvl w:ilvl="0" w:tplc="1B96A4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52CE4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645F"/>
    <w:multiLevelType w:val="hybridMultilevel"/>
    <w:tmpl w:val="D5081EA2"/>
    <w:lvl w:ilvl="0" w:tplc="FD6008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D1771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D34A3"/>
    <w:multiLevelType w:val="hybridMultilevel"/>
    <w:tmpl w:val="3DA2FE70"/>
    <w:lvl w:ilvl="0" w:tplc="84A89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E02ECB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25104"/>
    <w:multiLevelType w:val="hybridMultilevel"/>
    <w:tmpl w:val="031EFD60"/>
    <w:lvl w:ilvl="0" w:tplc="395AAFF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17"/>
  </w:num>
  <w:num w:numId="13">
    <w:abstractNumId w:val="0"/>
  </w:num>
  <w:num w:numId="14">
    <w:abstractNumId w:val="9"/>
  </w:num>
  <w:num w:numId="15">
    <w:abstractNumId w:val="16"/>
  </w:num>
  <w:num w:numId="16">
    <w:abstractNumId w:val="11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DD"/>
    <w:rsid w:val="00036E8F"/>
    <w:rsid w:val="00054E84"/>
    <w:rsid w:val="000730E0"/>
    <w:rsid w:val="00094E7D"/>
    <w:rsid w:val="000A682A"/>
    <w:rsid w:val="00154123"/>
    <w:rsid w:val="00296210"/>
    <w:rsid w:val="002D7E2E"/>
    <w:rsid w:val="002F6A1E"/>
    <w:rsid w:val="00354E5F"/>
    <w:rsid w:val="003974EE"/>
    <w:rsid w:val="003A0292"/>
    <w:rsid w:val="003E0253"/>
    <w:rsid w:val="00422D66"/>
    <w:rsid w:val="004B375F"/>
    <w:rsid w:val="0051155B"/>
    <w:rsid w:val="0053734E"/>
    <w:rsid w:val="005373F8"/>
    <w:rsid w:val="005D071B"/>
    <w:rsid w:val="005E3234"/>
    <w:rsid w:val="00623531"/>
    <w:rsid w:val="006336C5"/>
    <w:rsid w:val="006514F3"/>
    <w:rsid w:val="0067572F"/>
    <w:rsid w:val="007375F5"/>
    <w:rsid w:val="007416C5"/>
    <w:rsid w:val="0075662A"/>
    <w:rsid w:val="007906B9"/>
    <w:rsid w:val="007A249E"/>
    <w:rsid w:val="00847593"/>
    <w:rsid w:val="008952A9"/>
    <w:rsid w:val="008E3BE5"/>
    <w:rsid w:val="0091040E"/>
    <w:rsid w:val="009E64CE"/>
    <w:rsid w:val="00A33E51"/>
    <w:rsid w:val="00A7067D"/>
    <w:rsid w:val="00A92C61"/>
    <w:rsid w:val="00AD5EDD"/>
    <w:rsid w:val="00AE3993"/>
    <w:rsid w:val="00AF5B68"/>
    <w:rsid w:val="00B128D2"/>
    <w:rsid w:val="00B21D8C"/>
    <w:rsid w:val="00B250D2"/>
    <w:rsid w:val="00BA2DA0"/>
    <w:rsid w:val="00C0685C"/>
    <w:rsid w:val="00C3211D"/>
    <w:rsid w:val="00C6790E"/>
    <w:rsid w:val="00CB677F"/>
    <w:rsid w:val="00D02F3A"/>
    <w:rsid w:val="00D07408"/>
    <w:rsid w:val="00D256C2"/>
    <w:rsid w:val="00D91563"/>
    <w:rsid w:val="00DE2E42"/>
    <w:rsid w:val="00E110ED"/>
    <w:rsid w:val="00E7387E"/>
    <w:rsid w:val="00ED73FC"/>
    <w:rsid w:val="00F83BD2"/>
    <w:rsid w:val="00F85540"/>
    <w:rsid w:val="00FC17C4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B83D"/>
  <w15:chartTrackingRefBased/>
  <w15:docId w15:val="{68C4D457-02C3-4AB4-868E-6357A0F9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E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Turner</dc:creator>
  <cp:keywords/>
  <dc:description/>
  <cp:lastModifiedBy>Jason Bryant</cp:lastModifiedBy>
  <cp:revision>2</cp:revision>
  <dcterms:created xsi:type="dcterms:W3CDTF">2019-11-10T16:18:00Z</dcterms:created>
  <dcterms:modified xsi:type="dcterms:W3CDTF">2019-11-10T16:18:00Z</dcterms:modified>
</cp:coreProperties>
</file>