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568" w:rsidRDefault="00D656A2">
      <w:proofErr w:type="spellStart"/>
      <w:r>
        <w:t>Rasperry</w:t>
      </w:r>
      <w:proofErr w:type="spellEnd"/>
    </w:p>
    <w:p w:rsidR="00D656A2" w:rsidRDefault="00D656A2"/>
    <w:p w:rsidR="00D656A2" w:rsidRDefault="00D656A2">
      <w:hyperlink r:id="rId4" w:history="1">
        <w:r w:rsidRPr="00086201">
          <w:rPr>
            <w:rStyle w:val="Hipervnculo"/>
          </w:rPr>
          <w:t>https://raspberryparatorpes.net/instalacion/recomendacion-tamao-microsd/</w:t>
        </w:r>
      </w:hyperlink>
    </w:p>
    <w:p w:rsidR="00D656A2" w:rsidRDefault="00D656A2">
      <w:hyperlink r:id="rId5" w:history="1">
        <w:r w:rsidRPr="00086201">
          <w:rPr>
            <w:rStyle w:val="Hipervnculo"/>
          </w:rPr>
          <w:t>https://www.innerzaurus.com/diy/electronica/versiones-de-la-raspberry-pi/</w:t>
        </w:r>
      </w:hyperlink>
    </w:p>
    <w:p w:rsidR="00D656A2" w:rsidRDefault="00D656A2">
      <w:hyperlink r:id="rId6" w:history="1">
        <w:r w:rsidRPr="00086201">
          <w:rPr>
            <w:rStyle w:val="Hipervnculo"/>
          </w:rPr>
          <w:t>https://www.eltiempo.com/tecnosfera/novedades-tecnologia/caracteristicas-del-raspberry-pi-zero-w-63022</w:t>
        </w:r>
      </w:hyperlink>
    </w:p>
    <w:p w:rsidR="00D656A2" w:rsidRDefault="00D656A2">
      <w:hyperlink r:id="rId7" w:history="1">
        <w:r w:rsidRPr="00086201">
          <w:rPr>
            <w:rStyle w:val="Hipervnculo"/>
          </w:rPr>
          <w:t>https://www.atareao.es/tutorial/raspberry-pi-primeros-pasos/gestionar-bases-de-datos/</w:t>
        </w:r>
      </w:hyperlink>
    </w:p>
    <w:p w:rsidR="00D656A2" w:rsidRDefault="00D656A2">
      <w:hyperlink r:id="rId8" w:history="1">
        <w:r w:rsidRPr="00086201">
          <w:rPr>
            <w:rStyle w:val="Hipervnculo"/>
          </w:rPr>
          <w:t>https://www.programoergosum.com/cursos-online/raspberry-pi/243-terminal-de-linux-en-raspberry-pi/comandos-del-sistema</w:t>
        </w:r>
      </w:hyperlink>
    </w:p>
    <w:p w:rsidR="00D656A2" w:rsidRDefault="00D656A2">
      <w:hyperlink r:id="rId9" w:history="1">
        <w:r w:rsidRPr="00086201">
          <w:rPr>
            <w:rStyle w:val="Hipervnculo"/>
          </w:rPr>
          <w:t>https://www.raspberrypi.org/forums/viewtopic.php?t=85259</w:t>
        </w:r>
      </w:hyperlink>
    </w:p>
    <w:p w:rsidR="00D656A2" w:rsidRDefault="00D656A2">
      <w:hyperlink r:id="rId10" w:history="1">
        <w:r w:rsidRPr="00086201">
          <w:rPr>
            <w:rStyle w:val="Hipervnculo"/>
          </w:rPr>
          <w:t>https://www.raspberrypi.org/forums/viewtopic.php?t=161850</w:t>
        </w:r>
      </w:hyperlink>
    </w:p>
    <w:p w:rsidR="00D656A2" w:rsidRDefault="00D656A2">
      <w:hyperlink r:id="rId11" w:history="1">
        <w:r w:rsidRPr="00086201">
          <w:rPr>
            <w:rStyle w:val="Hipervnculo"/>
          </w:rPr>
          <w:t>https://www.espai.es/blog/2018/03/conectar-un-pc-a-una-raspberry-pi/</w:t>
        </w:r>
      </w:hyperlink>
    </w:p>
    <w:p w:rsidR="00D656A2" w:rsidRDefault="00D656A2"/>
    <w:p w:rsidR="007E0649" w:rsidRDefault="007E0649">
      <w:hyperlink r:id="rId12" w:history="1">
        <w:r w:rsidRPr="00086201">
          <w:rPr>
            <w:rStyle w:val="Hipervnculo"/>
          </w:rPr>
          <w:t>https://www.youtube.com/watch?v=cZrznb0EP-4</w:t>
        </w:r>
      </w:hyperlink>
    </w:p>
    <w:p w:rsidR="007E0649" w:rsidRDefault="007E0649">
      <w:bookmarkStart w:id="0" w:name="_GoBack"/>
      <w:bookmarkEnd w:id="0"/>
    </w:p>
    <w:sectPr w:rsidR="007E0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A2"/>
    <w:rsid w:val="007E0649"/>
    <w:rsid w:val="007E29E6"/>
    <w:rsid w:val="00AE0568"/>
    <w:rsid w:val="00D6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3963F-BDFD-4759-8A39-D58CEA9B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5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oergosum.com/cursos-online/raspberry-pi/243-terminal-de-linux-en-raspberry-pi/comandos-del-sistem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tareao.es/tutorial/raspberry-pi-primeros-pasos/gestionar-bases-de-datos/" TargetMode="External"/><Relationship Id="rId12" Type="http://schemas.openxmlformats.org/officeDocument/2006/relationships/hyperlink" Target="https://www.youtube.com/watch?v=cZrznb0EP-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tiempo.com/tecnosfera/novedades-tecnologia/caracteristicas-del-raspberry-pi-zero-w-63022" TargetMode="External"/><Relationship Id="rId11" Type="http://schemas.openxmlformats.org/officeDocument/2006/relationships/hyperlink" Target="https://www.espai.es/blog/2018/03/conectar-un-pc-a-una-raspberry-pi/" TargetMode="External"/><Relationship Id="rId5" Type="http://schemas.openxmlformats.org/officeDocument/2006/relationships/hyperlink" Target="https://www.innerzaurus.com/diy/electronica/versiones-de-la-raspberry-pi/" TargetMode="External"/><Relationship Id="rId10" Type="http://schemas.openxmlformats.org/officeDocument/2006/relationships/hyperlink" Target="https://www.raspberrypi.org/forums/viewtopic.php?t=161850" TargetMode="External"/><Relationship Id="rId4" Type="http://schemas.openxmlformats.org/officeDocument/2006/relationships/hyperlink" Target="https://raspberryparatorpes.net/instalacion/recomendacion-tamao-microsd/" TargetMode="External"/><Relationship Id="rId9" Type="http://schemas.openxmlformats.org/officeDocument/2006/relationships/hyperlink" Target="https://www.raspberrypi.org/forums/viewtopic.php?t=8525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crystal17</dc:creator>
  <cp:keywords/>
  <dc:description/>
  <cp:lastModifiedBy>crystal17</cp:lastModifiedBy>
  <cp:revision>1</cp:revision>
  <dcterms:created xsi:type="dcterms:W3CDTF">2019-01-29T20:19:00Z</dcterms:created>
  <dcterms:modified xsi:type="dcterms:W3CDTF">2019-01-29T21:43:00Z</dcterms:modified>
</cp:coreProperties>
</file>