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01E5" w14:textId="26A8A39B" w:rsidR="00B456C1" w:rsidRDefault="00B456C1">
      <w:r>
        <w:t>EJERCICIO 1</w:t>
      </w:r>
    </w:p>
    <w:p w14:paraId="58E03DD2" w14:textId="5F5F3A07" w:rsidR="007F0CF3" w:rsidRDefault="00B456C1">
      <w:r w:rsidRPr="00B456C1">
        <w:drawing>
          <wp:inline distT="0" distB="0" distL="0" distR="0" wp14:anchorId="269B8248" wp14:editId="61FF346B">
            <wp:extent cx="5400040" cy="2797175"/>
            <wp:effectExtent l="0" t="0" r="0" b="3175"/>
            <wp:docPr id="60524699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4699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F95F" w14:textId="1F7EEE3A" w:rsidR="00B456C1" w:rsidRDefault="00B456C1">
      <w:r w:rsidRPr="00B456C1">
        <w:drawing>
          <wp:inline distT="0" distB="0" distL="0" distR="0" wp14:anchorId="6385EBDA" wp14:editId="04B99A40">
            <wp:extent cx="4516581" cy="5494359"/>
            <wp:effectExtent l="0" t="0" r="0" b="0"/>
            <wp:docPr id="143005781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57813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298" cy="549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ABA9" w14:textId="188ADC9C" w:rsidR="00B456C1" w:rsidRDefault="00B456C1">
      <w:r>
        <w:lastRenderedPageBreak/>
        <w:t>EJERCICIO 2</w:t>
      </w:r>
    </w:p>
    <w:p w14:paraId="3EE36BA0" w14:textId="0C27C44C" w:rsidR="00B456C1" w:rsidRDefault="00B456C1">
      <w:r>
        <w:t xml:space="preserve">Ejecución del script </w:t>
      </w:r>
      <w:proofErr w:type="spellStart"/>
      <w:r>
        <w:t>sql</w:t>
      </w:r>
      <w:proofErr w:type="spellEnd"/>
      <w:r>
        <w:t xml:space="preserve"> en </w:t>
      </w:r>
      <w:proofErr w:type="spellStart"/>
      <w:r>
        <w:t>Workbench</w:t>
      </w:r>
      <w:proofErr w:type="spellEnd"/>
      <w:r>
        <w:t xml:space="preserve"> (cliente </w:t>
      </w:r>
      <w:proofErr w:type="spellStart"/>
      <w:r>
        <w:t>mysql</w:t>
      </w:r>
      <w:proofErr w:type="spellEnd"/>
      <w:r>
        <w:t>)</w:t>
      </w:r>
    </w:p>
    <w:p w14:paraId="6C74A35D" w14:textId="48C6ACF3" w:rsidR="00905F80" w:rsidRDefault="00905F80" w:rsidP="00905F80">
      <w:pPr>
        <w:jc w:val="center"/>
      </w:pPr>
      <w:r w:rsidRPr="00905F80">
        <w:drawing>
          <wp:inline distT="0" distB="0" distL="0" distR="0" wp14:anchorId="08E5B5C8" wp14:editId="0CACDB21">
            <wp:extent cx="2750127" cy="2091305"/>
            <wp:effectExtent l="0" t="0" r="0" b="4445"/>
            <wp:docPr id="11049782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782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452" cy="20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83AC" w14:textId="6F809DD4" w:rsidR="00B456C1" w:rsidRDefault="00905F80">
      <w:r w:rsidRPr="00905F80">
        <w:drawing>
          <wp:inline distT="0" distB="0" distL="0" distR="0" wp14:anchorId="3433B199" wp14:editId="58E323BD">
            <wp:extent cx="5400040" cy="4547235"/>
            <wp:effectExtent l="0" t="0" r="0" b="5715"/>
            <wp:docPr id="7187922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225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7D62" w14:textId="2D656CC8" w:rsidR="00905F80" w:rsidRDefault="00905F80" w:rsidP="00905F80">
      <w:pPr>
        <w:jc w:val="center"/>
      </w:pPr>
      <w:r w:rsidRPr="00905F80">
        <w:lastRenderedPageBreak/>
        <w:drawing>
          <wp:inline distT="0" distB="0" distL="0" distR="0" wp14:anchorId="270AF46C" wp14:editId="27A7B585">
            <wp:extent cx="3391194" cy="2758679"/>
            <wp:effectExtent l="0" t="0" r="0" b="3810"/>
            <wp:docPr id="4757504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50473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B123" w14:textId="77777777" w:rsidR="00905F80" w:rsidRDefault="00905F80" w:rsidP="00905F80"/>
    <w:sectPr w:rsidR="00905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49"/>
    <w:rsid w:val="002213A1"/>
    <w:rsid w:val="002D571B"/>
    <w:rsid w:val="00532573"/>
    <w:rsid w:val="007F0CF3"/>
    <w:rsid w:val="00905F80"/>
    <w:rsid w:val="00B456C1"/>
    <w:rsid w:val="00F5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1BADC"/>
  <w15:chartTrackingRefBased/>
  <w15:docId w15:val="{FF82BAC5-6C21-46A5-BF83-2264DB50B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1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1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1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1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1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1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1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1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1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1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1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1E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1E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1E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1E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1E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1E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1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1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1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1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E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1E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1E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1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1E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1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De Marco</dc:creator>
  <cp:keywords/>
  <dc:description/>
  <cp:lastModifiedBy>Rocio De Marco</cp:lastModifiedBy>
  <cp:revision>2</cp:revision>
  <dcterms:created xsi:type="dcterms:W3CDTF">2024-02-16T09:32:00Z</dcterms:created>
  <dcterms:modified xsi:type="dcterms:W3CDTF">2024-02-16T12:08:00Z</dcterms:modified>
</cp:coreProperties>
</file>