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19697" w14:textId="748012E6" w:rsidR="00FB5BE2" w:rsidRDefault="00FB5BE2" w:rsidP="002277B6">
      <w:pPr>
        <w:shd w:val="clear" w:color="auto" w:fill="FFFFFF"/>
        <w:spacing w:after="150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DON QUIJOTE</w:t>
      </w:r>
      <w:bookmarkStart w:id="0" w:name="_GoBack"/>
      <w:bookmarkEnd w:id="0"/>
    </w:p>
    <w:p w14:paraId="1E7B1FCF" w14:textId="77777777" w:rsidR="00FB5BE2" w:rsidRDefault="00FB5BE2" w:rsidP="002277B6">
      <w:pPr>
        <w:shd w:val="clear" w:color="auto" w:fill="FFFFFF"/>
        <w:spacing w:after="150"/>
        <w:rPr>
          <w:rFonts w:ascii="Arial" w:hAnsi="Arial" w:cs="Arial"/>
          <w:color w:val="0000FF"/>
          <w:sz w:val="21"/>
          <w:szCs w:val="21"/>
        </w:rPr>
      </w:pPr>
    </w:p>
    <w:p w14:paraId="03E0D219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En un lugar de los **Repos**,</w:t>
      </w:r>
    </w:p>
    <w:p w14:paraId="62E8C339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de cuyo **commit** no quiero acordarme,</w:t>
      </w:r>
    </w:p>
    <w:p w14:paraId="1696601D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no ha mucho **log** que vivía</w:t>
      </w:r>
    </w:p>
    <w:p w14:paraId="21F1FC6C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un hidalgo de los de **head** en **master**,</w:t>
      </w:r>
    </w:p>
    <w:p w14:paraId="5B6D8470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**push** antiguo,</w:t>
      </w:r>
    </w:p>
    <w:p w14:paraId="137EA84A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**git** flaco y **remote** corredor.</w:t>
      </w:r>
    </w:p>
    <w:p w14:paraId="7D0ACC10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`git commit -m “Don Quijote de la Mancha”`</w:t>
      </w:r>
    </w:p>
    <w:p w14:paraId="22436FF6" w14:textId="77777777" w:rsidR="002277B6" w:rsidRPr="002277B6" w:rsidRDefault="002277B6" w:rsidP="002277B6">
      <w:pPr>
        <w:rPr>
          <w:rFonts w:ascii="Times" w:eastAsia="Times New Roman" w:hAnsi="Times" w:cs="Times New Roman"/>
          <w:sz w:val="20"/>
          <w:szCs w:val="20"/>
        </w:rPr>
      </w:pPr>
    </w:p>
    <w:p w14:paraId="08FC147C" w14:textId="77777777" w:rsidR="00D730B2" w:rsidRDefault="00D730B2"/>
    <w:sectPr w:rsidR="00D730B2" w:rsidSect="00D730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B08"/>
    <w:multiLevelType w:val="hybridMultilevel"/>
    <w:tmpl w:val="048814DE"/>
    <w:lvl w:ilvl="0" w:tplc="58DEB3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8"/>
    <w:rsid w:val="001C76A2"/>
    <w:rsid w:val="002277B6"/>
    <w:rsid w:val="002824C6"/>
    <w:rsid w:val="00300408"/>
    <w:rsid w:val="00376A76"/>
    <w:rsid w:val="003A2858"/>
    <w:rsid w:val="00497B43"/>
    <w:rsid w:val="00600C30"/>
    <w:rsid w:val="008149FF"/>
    <w:rsid w:val="008476A7"/>
    <w:rsid w:val="009F4584"/>
    <w:rsid w:val="00AA3DDE"/>
    <w:rsid w:val="00AB0EF3"/>
    <w:rsid w:val="00BC121B"/>
    <w:rsid w:val="00D34954"/>
    <w:rsid w:val="00D730B2"/>
    <w:rsid w:val="00E314B3"/>
    <w:rsid w:val="00FB5BE2"/>
    <w:rsid w:val="00FE363E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034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220</Characters>
  <Application>Microsoft Macintosh Word</Application>
  <DocSecurity>0</DocSecurity>
  <Lines>1</Lines>
  <Paragraphs>1</Paragraphs>
  <ScaleCrop>false</ScaleCrop>
  <Company>Jose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Gonzalez Campos</dc:creator>
  <cp:keywords/>
  <dc:description/>
  <cp:lastModifiedBy>Jose A Gonzalez Campos</cp:lastModifiedBy>
  <cp:revision>15</cp:revision>
  <dcterms:created xsi:type="dcterms:W3CDTF">2019-10-22T10:58:00Z</dcterms:created>
  <dcterms:modified xsi:type="dcterms:W3CDTF">2019-10-25T10:58:00Z</dcterms:modified>
</cp:coreProperties>
</file>