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9555" w14:textId="4A00677A" w:rsidR="00081E10" w:rsidRDefault="00081E10">
      <w:pPr>
        <w:rPr>
          <w:lang w:val="es-CO"/>
        </w:rPr>
      </w:pPr>
      <w:r>
        <w:rPr>
          <w:lang w:val="es-CO"/>
        </w:rPr>
        <w:t>Autor: Rocío Santiago</w:t>
      </w:r>
    </w:p>
    <w:p w14:paraId="6A89E0E8" w14:textId="1149B9C0" w:rsidR="00053A72" w:rsidRDefault="00081E10" w:rsidP="0062509B">
      <w:pPr>
        <w:jc w:val="center"/>
        <w:rPr>
          <w:b/>
          <w:bCs/>
          <w:lang w:val="es-CO"/>
        </w:rPr>
      </w:pPr>
      <w:r w:rsidRPr="00081E10">
        <w:rPr>
          <w:b/>
          <w:bCs/>
          <w:lang w:val="es-CO"/>
        </w:rPr>
        <w:t>EJERCICIO 2.</w:t>
      </w:r>
      <w:r w:rsidR="001005C4">
        <w:rPr>
          <w:b/>
          <w:bCs/>
          <w:lang w:val="es-CO"/>
        </w:rPr>
        <w:t xml:space="preserve"> UI</w:t>
      </w:r>
    </w:p>
    <w:p w14:paraId="589738B3" w14:textId="64E0D88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Para el ejercicio de UI te vas a crear un escenario el cual ingrese a la pagina </w:t>
      </w:r>
    </w:p>
    <w:p w14:paraId="3C6718DF" w14:textId="7777777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https://www.falabella.com.co/falabella-co en la barra de búsqueda filtres por el articulo </w:t>
      </w:r>
    </w:p>
    <w:p w14:paraId="5A3207CA" w14:textId="409BCD2E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de tu preferencia y seleccione un elemento que se encuentre en una </w:t>
      </w:r>
      <w:r w:rsidRPr="00F23246">
        <w:rPr>
          <w:lang w:val="es-CO"/>
        </w:rPr>
        <w:t>página</w:t>
      </w:r>
      <w:r w:rsidRPr="00F23246">
        <w:rPr>
          <w:lang w:val="es-CO"/>
        </w:rPr>
        <w:t xml:space="preserve"> superior a </w:t>
      </w:r>
    </w:p>
    <w:p w14:paraId="4C61B5FC" w14:textId="7777777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la segunda, le des clic en agregar a la bolsa y selecciones un seguro para el producto, </w:t>
      </w:r>
    </w:p>
    <w:p w14:paraId="5B8F6A13" w14:textId="7777777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ingrese el producto a la bolsa de compras y realices todas las verificaciones con el </w:t>
      </w:r>
    </w:p>
    <w:p w14:paraId="27E53977" w14:textId="7777777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>resumen de la orden.</w:t>
      </w:r>
    </w:p>
    <w:p w14:paraId="1FDA468D" w14:textId="0A0300B3" w:rsidR="00F23246" w:rsidRPr="00F23246" w:rsidRDefault="00F23246" w:rsidP="00F23246">
      <w:pPr>
        <w:rPr>
          <w:lang w:val="es-CO"/>
        </w:rPr>
      </w:pPr>
      <w:r>
        <w:rPr>
          <w:lang w:val="es-CO"/>
        </w:rPr>
        <w:t>Herramientas:</w:t>
      </w:r>
    </w:p>
    <w:p w14:paraId="13D14B2B" w14:textId="216C04E1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• Java 8 </w:t>
      </w:r>
    </w:p>
    <w:p w14:paraId="5F3D7015" w14:textId="7777777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>• Maven</w:t>
      </w:r>
    </w:p>
    <w:p w14:paraId="5301D010" w14:textId="36E5A817" w:rsidR="00F23246" w:rsidRPr="00F23246" w:rsidRDefault="00F23246" w:rsidP="00F23246">
      <w:pPr>
        <w:rPr>
          <w:lang w:val="es-CO"/>
        </w:rPr>
      </w:pPr>
      <w:r w:rsidRPr="00F23246">
        <w:rPr>
          <w:lang w:val="es-CO"/>
        </w:rPr>
        <w:t xml:space="preserve">• </w:t>
      </w:r>
      <w:proofErr w:type="spellStart"/>
      <w:r w:rsidRPr="00F23246">
        <w:rPr>
          <w:lang w:val="es-CO"/>
        </w:rPr>
        <w:t>Serenity</w:t>
      </w:r>
      <w:proofErr w:type="spellEnd"/>
      <w:r w:rsidRPr="00F23246">
        <w:rPr>
          <w:lang w:val="es-CO"/>
        </w:rPr>
        <w:t xml:space="preserve"> BDD </w:t>
      </w:r>
      <w:r>
        <w:rPr>
          <w:lang w:val="es-CO"/>
        </w:rPr>
        <w:t>con</w:t>
      </w:r>
      <w:r w:rsidRPr="00F23246">
        <w:rPr>
          <w:lang w:val="es-CO"/>
        </w:rPr>
        <w:t xml:space="preserve"> POM. </w:t>
      </w:r>
    </w:p>
    <w:p w14:paraId="5467A2B0" w14:textId="236E522C" w:rsidR="001005C4" w:rsidRDefault="00F23246" w:rsidP="00F23246">
      <w:pPr>
        <w:rPr>
          <w:lang w:val="es-CO"/>
        </w:rPr>
      </w:pPr>
      <w:r w:rsidRPr="00F23246">
        <w:rPr>
          <w:lang w:val="es-CO"/>
        </w:rPr>
        <w:t xml:space="preserve">• </w:t>
      </w:r>
      <w:proofErr w:type="spellStart"/>
      <w:r w:rsidRPr="00F23246">
        <w:rPr>
          <w:lang w:val="es-CO"/>
        </w:rPr>
        <w:t>Cucumber</w:t>
      </w:r>
      <w:proofErr w:type="spellEnd"/>
      <w:r w:rsidRPr="00F23246">
        <w:rPr>
          <w:lang w:val="es-CO"/>
        </w:rPr>
        <w:t xml:space="preserve"> 4 o mayor con </w:t>
      </w:r>
      <w:proofErr w:type="spellStart"/>
      <w:r w:rsidRPr="00F23246">
        <w:rPr>
          <w:lang w:val="es-CO"/>
        </w:rPr>
        <w:t>Serenity</w:t>
      </w:r>
      <w:proofErr w:type="spellEnd"/>
      <w:r w:rsidRPr="00F23246">
        <w:rPr>
          <w:lang w:val="es-CO"/>
        </w:rPr>
        <w:t xml:space="preserve"> BDD</w:t>
      </w:r>
    </w:p>
    <w:p w14:paraId="5A533754" w14:textId="07A2A96C" w:rsidR="00F23246" w:rsidRPr="00CA7E50" w:rsidRDefault="00CA7E50" w:rsidP="00F23246">
      <w:pPr>
        <w:rPr>
          <w:b/>
          <w:bCs/>
          <w:lang w:val="es-CO"/>
        </w:rPr>
      </w:pPr>
      <w:r w:rsidRPr="00CA7E50">
        <w:rPr>
          <w:b/>
          <w:bCs/>
          <w:lang w:val="es-CO"/>
        </w:rPr>
        <w:t>Comando de ejecución:</w:t>
      </w:r>
    </w:p>
    <w:p w14:paraId="064A3A9A" w14:textId="3E54F1A0" w:rsidR="00CA7E50" w:rsidRDefault="00CA7E50" w:rsidP="00F23246">
      <w:pPr>
        <w:rPr>
          <w:lang w:val="en-US"/>
        </w:rPr>
      </w:pPr>
      <w:r w:rsidRPr="00CA7E50">
        <w:rPr>
          <w:lang w:val="en-US"/>
        </w:rPr>
        <w:t>mvn verify -</w:t>
      </w:r>
      <w:proofErr w:type="spellStart"/>
      <w:r w:rsidRPr="00CA7E50">
        <w:rPr>
          <w:lang w:val="en-US"/>
        </w:rPr>
        <w:t>Dwebdriver.driver</w:t>
      </w:r>
      <w:proofErr w:type="spellEnd"/>
      <w:r w:rsidRPr="00CA7E50">
        <w:rPr>
          <w:lang w:val="en-US"/>
        </w:rPr>
        <w:t>=chrome -</w:t>
      </w:r>
      <w:proofErr w:type="gramStart"/>
      <w:r w:rsidRPr="00CA7E50">
        <w:rPr>
          <w:lang w:val="en-US"/>
        </w:rPr>
        <w:t>Dwebdriver.chrome.driver</w:t>
      </w:r>
      <w:proofErr w:type="gramEnd"/>
      <w:r w:rsidRPr="00CA7E50">
        <w:rPr>
          <w:lang w:val="en-US"/>
        </w:rPr>
        <w:t>=chromedriver.exe</w:t>
      </w:r>
    </w:p>
    <w:p w14:paraId="5BC655A6" w14:textId="18561057" w:rsidR="00CA7E50" w:rsidRDefault="00CA7E50" w:rsidP="00F23246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:</w:t>
      </w:r>
    </w:p>
    <w:p w14:paraId="38BD8C08" w14:textId="7F2C28D3" w:rsidR="00383A4B" w:rsidRDefault="00383A4B" w:rsidP="00F23246">
      <w:pPr>
        <w:rPr>
          <w:lang w:val="en-US"/>
        </w:rPr>
      </w:pPr>
      <w:r w:rsidRPr="00383A4B">
        <w:rPr>
          <w:lang w:val="en-US"/>
        </w:rPr>
        <w:t>/target/site/serenity/index.html</w:t>
      </w:r>
    </w:p>
    <w:p w14:paraId="397F90E5" w14:textId="5C27147F" w:rsidR="00CA7E50" w:rsidRDefault="00CA7E50" w:rsidP="00F23246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debería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>:</w:t>
      </w:r>
    </w:p>
    <w:p w14:paraId="624A3110" w14:textId="3ECC72C5" w:rsidR="00383A4B" w:rsidRDefault="00306F90" w:rsidP="00F23246">
      <w:pPr>
        <w:rPr>
          <w:lang w:val="en-US"/>
        </w:rPr>
      </w:pPr>
      <w:r w:rsidRPr="00306F90">
        <w:rPr>
          <w:lang w:val="en-US"/>
        </w:rPr>
        <w:drawing>
          <wp:inline distT="0" distB="0" distL="0" distR="0" wp14:anchorId="445BD731" wp14:editId="15CA2F82">
            <wp:extent cx="3802380" cy="3002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4D9" w14:textId="46B87654" w:rsidR="00CA7E50" w:rsidRDefault="00306F90" w:rsidP="00F232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E735A1" wp14:editId="76255373">
            <wp:extent cx="5928360" cy="2476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60" cy="248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05D44" w14:textId="1C86F2E4" w:rsidR="00306F90" w:rsidRDefault="00306F90" w:rsidP="00F23246">
      <w:pPr>
        <w:rPr>
          <w:lang w:val="en-US"/>
        </w:rPr>
      </w:pPr>
    </w:p>
    <w:p w14:paraId="1D457B1B" w14:textId="614804D8" w:rsidR="00F23246" w:rsidRPr="00CA7E50" w:rsidRDefault="00306F90" w:rsidP="00F232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F656E7" wp14:editId="29B7861B">
            <wp:extent cx="5996305" cy="49530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305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1CCB7" w14:textId="77777777" w:rsidR="00081E10" w:rsidRPr="00CA7E50" w:rsidRDefault="00081E10">
      <w:pPr>
        <w:rPr>
          <w:lang w:val="en-US"/>
        </w:rPr>
      </w:pPr>
    </w:p>
    <w:sectPr w:rsidR="00081E10" w:rsidRPr="00CA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F5"/>
    <w:rsid w:val="00053A72"/>
    <w:rsid w:val="00081E10"/>
    <w:rsid w:val="000C71F5"/>
    <w:rsid w:val="001005C4"/>
    <w:rsid w:val="00306F90"/>
    <w:rsid w:val="00383A4B"/>
    <w:rsid w:val="0062509B"/>
    <w:rsid w:val="00CA7E50"/>
    <w:rsid w:val="00F2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352D"/>
  <w15:chartTrackingRefBased/>
  <w15:docId w15:val="{0517998C-6B12-48ED-9D2D-0D409B87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Santiago S.</dc:creator>
  <cp:keywords/>
  <dc:description/>
  <cp:lastModifiedBy>Rocio Santiago S.</cp:lastModifiedBy>
  <cp:revision>7</cp:revision>
  <dcterms:created xsi:type="dcterms:W3CDTF">2021-09-19T22:00:00Z</dcterms:created>
  <dcterms:modified xsi:type="dcterms:W3CDTF">2021-09-19T22:11:00Z</dcterms:modified>
</cp:coreProperties>
</file>