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E7BF" w14:textId="337CC68A" w:rsidR="009A67D7" w:rsidRDefault="00530440" w:rsidP="00530440">
      <w:pPr>
        <w:pStyle w:val="Heading1"/>
      </w:pPr>
      <w:r>
        <w:t>Requirements</w:t>
      </w:r>
    </w:p>
    <w:p w14:paraId="3402F4FA" w14:textId="107EEDF3" w:rsidR="00530440" w:rsidRDefault="00530440" w:rsidP="00530440">
      <w:pPr>
        <w:pStyle w:val="Heading2"/>
      </w:pPr>
      <w:r>
        <w:t>Functional Requirements</w:t>
      </w:r>
    </w:p>
    <w:p w14:paraId="42FE8FA1" w14:textId="53DCC523" w:rsidR="00530440" w:rsidRDefault="00530440" w:rsidP="00530440">
      <w:pPr>
        <w:pStyle w:val="Heading3"/>
      </w:pPr>
      <w:r>
        <w:t>Reporting:</w:t>
      </w:r>
    </w:p>
    <w:p w14:paraId="7062E5E3" w14:textId="0709B19B" w:rsidR="00530440" w:rsidRDefault="00530440" w:rsidP="00530440">
      <w:pPr>
        <w:pStyle w:val="Heading4"/>
      </w:pPr>
      <w:r>
        <w:t>Sales order by customers (SO, status, Total)</w:t>
      </w:r>
    </w:p>
    <w:p w14:paraId="086191B2" w14:textId="1EDCB87D" w:rsidR="00530440" w:rsidRDefault="00530440" w:rsidP="00530440">
      <w:pPr>
        <w:pStyle w:val="Heading4"/>
      </w:pPr>
      <w:r>
        <w:t>Sales order details (Customer, Address, Sales Order, Sales Order Lines)</w:t>
      </w:r>
    </w:p>
    <w:p w14:paraId="5B410826" w14:textId="6DEB4DA5" w:rsidR="00F0266C" w:rsidRDefault="00230E4D" w:rsidP="00230E4D">
      <w:pPr>
        <w:pStyle w:val="Heading4"/>
      </w:pPr>
      <w:r>
        <w:t>Invoices by customers (Invoice, Total)</w:t>
      </w:r>
    </w:p>
    <w:p w14:paraId="770E97F1" w14:textId="77777777" w:rsidR="00F0266C" w:rsidRDefault="00F0266C">
      <w:pPr>
        <w:rPr>
          <w:rFonts w:eastAsiaTheme="majorEastAsia" w:cstheme="majorBidi"/>
          <w:iCs/>
          <w:color w:val="000000" w:themeColor="text1"/>
          <w:szCs w:val="22"/>
        </w:rPr>
      </w:pPr>
      <w:r>
        <w:br w:type="page"/>
      </w:r>
    </w:p>
    <w:p w14:paraId="5B307AFE" w14:textId="5A868ACA" w:rsidR="00230E4D" w:rsidRDefault="00F0266C" w:rsidP="00F0266C">
      <w:pPr>
        <w:pStyle w:val="Heading1"/>
      </w:pPr>
      <w:r>
        <w:lastRenderedPageBreak/>
        <w:t>Tasks</w:t>
      </w:r>
    </w:p>
    <w:p w14:paraId="3CE9A45F" w14:textId="50B7B60E" w:rsidR="00F0266C" w:rsidRDefault="00F0266C" w:rsidP="00F0266C">
      <w:pPr>
        <w:pStyle w:val="Heading2"/>
      </w:pPr>
      <w:r>
        <w:t>Implement Sales Order Controller</w:t>
      </w:r>
    </w:p>
    <w:p w14:paraId="765960E9" w14:textId="1B7AF31F" w:rsidR="00F0266C" w:rsidRDefault="00F0266C" w:rsidP="00F0266C">
      <w:pPr>
        <w:pStyle w:val="Heading3"/>
      </w:pPr>
      <w:r>
        <w:t>Implement GET web endpoint</w:t>
      </w:r>
    </w:p>
    <w:p w14:paraId="23D5B9A6" w14:textId="195CE2F1" w:rsidR="00F0266C" w:rsidRDefault="00F0266C" w:rsidP="00F0266C">
      <w:pPr>
        <w:pStyle w:val="Heading3"/>
      </w:pPr>
      <w:r>
        <w:t>Implement GET BY ID web endpoint</w:t>
      </w:r>
    </w:p>
    <w:p w14:paraId="57156654" w14:textId="1FCC973D" w:rsidR="00F0266C" w:rsidRDefault="00F0266C" w:rsidP="00F0266C">
      <w:pPr>
        <w:pStyle w:val="Heading3"/>
      </w:pPr>
      <w:r>
        <w:t>Implement UPDATE BY ID</w:t>
      </w:r>
      <w:r w:rsidR="000D3678">
        <w:t>/PATCH BY ID</w:t>
      </w:r>
      <w:r>
        <w:t xml:space="preserve"> web endpoint</w:t>
      </w:r>
    </w:p>
    <w:p w14:paraId="2BC8EC90" w14:textId="703C4F55" w:rsidR="00681EC4" w:rsidRDefault="00F0266C" w:rsidP="00F0266C">
      <w:pPr>
        <w:pStyle w:val="Heading3"/>
      </w:pPr>
      <w:r>
        <w:t>Implement DELETE BY ID web endpoint</w:t>
      </w:r>
    </w:p>
    <w:p w14:paraId="54BC540F" w14:textId="77777777" w:rsidR="00681EC4" w:rsidRDefault="00681EC4">
      <w:pPr>
        <w:rPr>
          <w:rFonts w:eastAsiaTheme="majorEastAsia" w:cstheme="majorBidi"/>
        </w:rPr>
      </w:pPr>
      <w:r>
        <w:br w:type="page"/>
      </w:r>
    </w:p>
    <w:p w14:paraId="255A2902" w14:textId="77777777" w:rsidR="00F0266C" w:rsidRPr="00F0266C" w:rsidRDefault="00F0266C" w:rsidP="00F0266C"/>
    <w:p w14:paraId="4972DDA4" w14:textId="77777777" w:rsidR="00F0266C" w:rsidRPr="00F0266C" w:rsidRDefault="00F0266C" w:rsidP="00F0266C"/>
    <w:p w14:paraId="3A836DBB" w14:textId="77777777" w:rsidR="00530440" w:rsidRPr="00530440" w:rsidRDefault="00530440" w:rsidP="00530440">
      <w:pPr>
        <w:ind w:left="2160"/>
      </w:pPr>
    </w:p>
    <w:sectPr w:rsidR="00530440" w:rsidRPr="0053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342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476919353">
    <w:abstractNumId w:val="0"/>
  </w:num>
  <w:num w:numId="2" w16cid:durableId="87851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B"/>
    <w:rsid w:val="000031D5"/>
    <w:rsid w:val="000103FC"/>
    <w:rsid w:val="0001787D"/>
    <w:rsid w:val="00024631"/>
    <w:rsid w:val="000376C7"/>
    <w:rsid w:val="000420B2"/>
    <w:rsid w:val="000A64C2"/>
    <w:rsid w:val="000A7026"/>
    <w:rsid w:val="000C1D57"/>
    <w:rsid w:val="000C4426"/>
    <w:rsid w:val="000C63E9"/>
    <w:rsid w:val="000D3387"/>
    <w:rsid w:val="000D3678"/>
    <w:rsid w:val="000D771D"/>
    <w:rsid w:val="000E670D"/>
    <w:rsid w:val="001004D2"/>
    <w:rsid w:val="001102EF"/>
    <w:rsid w:val="00127195"/>
    <w:rsid w:val="00161090"/>
    <w:rsid w:val="001644B1"/>
    <w:rsid w:val="00184930"/>
    <w:rsid w:val="001B3B77"/>
    <w:rsid w:val="001C3A1F"/>
    <w:rsid w:val="001D0147"/>
    <w:rsid w:val="001E027F"/>
    <w:rsid w:val="00200021"/>
    <w:rsid w:val="002028DC"/>
    <w:rsid w:val="0020360D"/>
    <w:rsid w:val="002258D7"/>
    <w:rsid w:val="00230E4D"/>
    <w:rsid w:val="0025258F"/>
    <w:rsid w:val="00295242"/>
    <w:rsid w:val="00295D2B"/>
    <w:rsid w:val="002A0A31"/>
    <w:rsid w:val="002E6FA3"/>
    <w:rsid w:val="00312810"/>
    <w:rsid w:val="00315C8A"/>
    <w:rsid w:val="00325F73"/>
    <w:rsid w:val="00327E98"/>
    <w:rsid w:val="00331D84"/>
    <w:rsid w:val="00336D72"/>
    <w:rsid w:val="00347ED1"/>
    <w:rsid w:val="00361210"/>
    <w:rsid w:val="00363CFF"/>
    <w:rsid w:val="0036794B"/>
    <w:rsid w:val="003773FB"/>
    <w:rsid w:val="00381141"/>
    <w:rsid w:val="003C329F"/>
    <w:rsid w:val="003C7436"/>
    <w:rsid w:val="003F6E47"/>
    <w:rsid w:val="00411461"/>
    <w:rsid w:val="0041672C"/>
    <w:rsid w:val="00447139"/>
    <w:rsid w:val="004661D9"/>
    <w:rsid w:val="004764CA"/>
    <w:rsid w:val="004A180C"/>
    <w:rsid w:val="004A4CFB"/>
    <w:rsid w:val="004B1601"/>
    <w:rsid w:val="004B4E03"/>
    <w:rsid w:val="004D2FAE"/>
    <w:rsid w:val="004D6655"/>
    <w:rsid w:val="004D6739"/>
    <w:rsid w:val="004E3A26"/>
    <w:rsid w:val="005106EE"/>
    <w:rsid w:val="00530440"/>
    <w:rsid w:val="0055150D"/>
    <w:rsid w:val="00584CEC"/>
    <w:rsid w:val="00590E59"/>
    <w:rsid w:val="005E03AC"/>
    <w:rsid w:val="005F43E2"/>
    <w:rsid w:val="00616CF1"/>
    <w:rsid w:val="00617262"/>
    <w:rsid w:val="00643570"/>
    <w:rsid w:val="0064445A"/>
    <w:rsid w:val="006559CD"/>
    <w:rsid w:val="00681EC4"/>
    <w:rsid w:val="00692713"/>
    <w:rsid w:val="006A78F5"/>
    <w:rsid w:val="006B34D3"/>
    <w:rsid w:val="006C0B81"/>
    <w:rsid w:val="006C7657"/>
    <w:rsid w:val="006E4EE8"/>
    <w:rsid w:val="006F610F"/>
    <w:rsid w:val="00702509"/>
    <w:rsid w:val="00710EF9"/>
    <w:rsid w:val="007251EC"/>
    <w:rsid w:val="007428A8"/>
    <w:rsid w:val="0075242F"/>
    <w:rsid w:val="0076277B"/>
    <w:rsid w:val="00783F90"/>
    <w:rsid w:val="00792797"/>
    <w:rsid w:val="00797574"/>
    <w:rsid w:val="00797FB7"/>
    <w:rsid w:val="007F196A"/>
    <w:rsid w:val="007F7D04"/>
    <w:rsid w:val="00804D38"/>
    <w:rsid w:val="00811E69"/>
    <w:rsid w:val="00815E74"/>
    <w:rsid w:val="00816F73"/>
    <w:rsid w:val="00821FD7"/>
    <w:rsid w:val="00854308"/>
    <w:rsid w:val="00870743"/>
    <w:rsid w:val="00874ACF"/>
    <w:rsid w:val="00882B0F"/>
    <w:rsid w:val="00886ED7"/>
    <w:rsid w:val="008911A1"/>
    <w:rsid w:val="008935A1"/>
    <w:rsid w:val="008A634B"/>
    <w:rsid w:val="008B3EB1"/>
    <w:rsid w:val="008C3919"/>
    <w:rsid w:val="008E28A7"/>
    <w:rsid w:val="00912FCD"/>
    <w:rsid w:val="00914157"/>
    <w:rsid w:val="0094411B"/>
    <w:rsid w:val="009463B4"/>
    <w:rsid w:val="0095755B"/>
    <w:rsid w:val="00973851"/>
    <w:rsid w:val="00990ECF"/>
    <w:rsid w:val="009964A1"/>
    <w:rsid w:val="009A67D7"/>
    <w:rsid w:val="009B1FF2"/>
    <w:rsid w:val="009D5CE9"/>
    <w:rsid w:val="00A03742"/>
    <w:rsid w:val="00A0409B"/>
    <w:rsid w:val="00A12580"/>
    <w:rsid w:val="00A41B5E"/>
    <w:rsid w:val="00A51080"/>
    <w:rsid w:val="00A60F2D"/>
    <w:rsid w:val="00A86EC0"/>
    <w:rsid w:val="00A87C47"/>
    <w:rsid w:val="00AA0F8A"/>
    <w:rsid w:val="00AA2DF8"/>
    <w:rsid w:val="00AD3353"/>
    <w:rsid w:val="00AD6693"/>
    <w:rsid w:val="00AD74E4"/>
    <w:rsid w:val="00B202BD"/>
    <w:rsid w:val="00B23CBC"/>
    <w:rsid w:val="00B36051"/>
    <w:rsid w:val="00B43027"/>
    <w:rsid w:val="00B44049"/>
    <w:rsid w:val="00B60468"/>
    <w:rsid w:val="00B61233"/>
    <w:rsid w:val="00B64840"/>
    <w:rsid w:val="00B65ECD"/>
    <w:rsid w:val="00B83798"/>
    <w:rsid w:val="00BE7365"/>
    <w:rsid w:val="00BF5A1E"/>
    <w:rsid w:val="00BF637F"/>
    <w:rsid w:val="00C00CA3"/>
    <w:rsid w:val="00C225C2"/>
    <w:rsid w:val="00C346C8"/>
    <w:rsid w:val="00C36A24"/>
    <w:rsid w:val="00C36E75"/>
    <w:rsid w:val="00C452B7"/>
    <w:rsid w:val="00C7733D"/>
    <w:rsid w:val="00C8098B"/>
    <w:rsid w:val="00CA1EF5"/>
    <w:rsid w:val="00CB1A69"/>
    <w:rsid w:val="00CB2E05"/>
    <w:rsid w:val="00CB36D2"/>
    <w:rsid w:val="00CB6643"/>
    <w:rsid w:val="00CC2989"/>
    <w:rsid w:val="00CF1D09"/>
    <w:rsid w:val="00D06092"/>
    <w:rsid w:val="00D06836"/>
    <w:rsid w:val="00D14A1D"/>
    <w:rsid w:val="00D45BAB"/>
    <w:rsid w:val="00D607E1"/>
    <w:rsid w:val="00D83D01"/>
    <w:rsid w:val="00DD5011"/>
    <w:rsid w:val="00DE1519"/>
    <w:rsid w:val="00DE4108"/>
    <w:rsid w:val="00DF53C3"/>
    <w:rsid w:val="00E00350"/>
    <w:rsid w:val="00E00E15"/>
    <w:rsid w:val="00E01013"/>
    <w:rsid w:val="00E17EA9"/>
    <w:rsid w:val="00E479FF"/>
    <w:rsid w:val="00E5492B"/>
    <w:rsid w:val="00E612A4"/>
    <w:rsid w:val="00E66162"/>
    <w:rsid w:val="00E7735C"/>
    <w:rsid w:val="00E94D6E"/>
    <w:rsid w:val="00EA3E7E"/>
    <w:rsid w:val="00EB2ABE"/>
    <w:rsid w:val="00EF2729"/>
    <w:rsid w:val="00EF6B66"/>
    <w:rsid w:val="00F0266C"/>
    <w:rsid w:val="00F3056F"/>
    <w:rsid w:val="00F422EB"/>
    <w:rsid w:val="00F45B8E"/>
    <w:rsid w:val="00F61B76"/>
    <w:rsid w:val="00F73378"/>
    <w:rsid w:val="00F860CA"/>
    <w:rsid w:val="00F93DFB"/>
    <w:rsid w:val="00F94791"/>
    <w:rsid w:val="00F966EF"/>
    <w:rsid w:val="00FB3BB0"/>
    <w:rsid w:val="00FC1D97"/>
    <w:rsid w:val="00FE1296"/>
    <w:rsid w:val="00FE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733CC"/>
  <w15:chartTrackingRefBased/>
  <w15:docId w15:val="{5D03B952-FF13-E646-A5D6-A6D07807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78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378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378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378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6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6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6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6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6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36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836"/>
    <w:rPr>
      <w:rFonts w:eastAsiaTheme="majorEastAsia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6836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36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06836"/>
    <w:rPr>
      <w:rFonts w:eastAsiaTheme="majorEastAsia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F73378"/>
    <w:rPr>
      <w:rFonts w:eastAsiaTheme="majorEastAsia" w:cstheme="majorBidi"/>
      <w:iCs/>
      <w:color w:val="000000" w:themeColor="text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6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6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6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6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6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Lara</dc:creator>
  <cp:keywords/>
  <dc:description/>
  <cp:lastModifiedBy>Eric Lara</cp:lastModifiedBy>
  <cp:revision>7</cp:revision>
  <dcterms:created xsi:type="dcterms:W3CDTF">2023-07-29T02:14:00Z</dcterms:created>
  <dcterms:modified xsi:type="dcterms:W3CDTF">2023-08-09T03:42:00Z</dcterms:modified>
</cp:coreProperties>
</file>