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Q6) Javascript code to change text size on button click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id="text"&gt;This is some text.&lt;/p&gt;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onclick="changeSize()"&gt;Change Size&lt;/button&gt;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changeSize()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document.getElementById("text").style.fontSize = "24px";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Q7) Javascript code to hide the HTML element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id="myText"&gt;This text will be hidden.&lt;/p&gt;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onclick="hideElement()"&gt;Hide&lt;/button&gt;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hideElement()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document.getElementById("myText").style.display = "none";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Q8) Javascript code to show hidden HTML Element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id="myText" style="display: none;"&gt;This text is now visible!&lt;/p&gt;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onclick="showElement()"&gt;Show&lt;/button&gt;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showElement()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document.getElementById("myText").style.display = "block";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Q9) Javascript code, to click the button to display the value of href attribute of link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(www.google.com)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&lt;a id="myLink" href="https://www.google.com"&gt;Google&lt;/a&gt;&lt;br&gt;&lt;br&gt;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onclick="showHref()"&gt;Show href&lt;/button&gt;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id="output"&gt;&lt;/p&gt;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showHref()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hrefValue = document.getElementById("myLink").href;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document.getElementById("output").textContent = hrefValue;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Q10) Javascript code, when you leave input field, a function transform the input to upper Case.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&lt;label for="myInput"&gt;Enter text:&lt;/label&gt;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&lt;input type="text" id="myInput" onblur="transformToUpper()"&gt;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transformToUpper()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inputField = document.getElementById("myInput");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inputField.value = inputField.value.toUpperCase();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