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8F1" w:rsidRDefault="006E48F1" w:rsidP="006E48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E48F1" w:rsidRDefault="006E48F1" w:rsidP="006E48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E48F1" w:rsidRDefault="006E48F1" w:rsidP="006E48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E48F1" w:rsidRDefault="006E48F1" w:rsidP="006E48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E48F1" w:rsidRDefault="006E48F1" w:rsidP="006E48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E48F1" w:rsidRDefault="006E48F1" w:rsidP="006E48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E48F1" w:rsidRDefault="006E48F1" w:rsidP="006E48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E48F1" w:rsidRPr="006E48F1" w:rsidRDefault="006E48F1" w:rsidP="006E48F1">
      <w:pPr>
        <w:jc w:val="center"/>
        <w:rPr>
          <w:rFonts w:ascii="Times New Roman" w:hAnsi="Times New Roman" w:cs="Times New Roman"/>
        </w:rPr>
      </w:pPr>
      <w:r w:rsidRPr="006E48F1">
        <w:rPr>
          <w:rFonts w:ascii="Times New Roman" w:hAnsi="Times New Roman" w:cs="Times New Roman"/>
          <w:b/>
          <w:sz w:val="32"/>
          <w:szCs w:val="32"/>
        </w:rPr>
        <w:t>Communism – SPRINT 1 DELIVERABLE</w:t>
      </w:r>
    </w:p>
    <w:p w:rsidR="006E48F1" w:rsidRPr="006E48F1" w:rsidRDefault="006E48F1" w:rsidP="006E48F1">
      <w:pPr>
        <w:jc w:val="center"/>
        <w:rPr>
          <w:rFonts w:ascii="Times New Roman" w:hAnsi="Times New Roman" w:cs="Times New Roman"/>
        </w:rPr>
      </w:pPr>
      <w:r w:rsidRPr="006E48F1">
        <w:rPr>
          <w:rFonts w:ascii="Times New Roman" w:hAnsi="Times New Roman" w:cs="Times New Roman"/>
        </w:rPr>
        <w:t>https://github.com/rockaflacka47/Communism/</w:t>
      </w:r>
    </w:p>
    <w:p w:rsidR="006E48F1" w:rsidRDefault="006E48F1" w:rsidP="006E48F1">
      <w:pPr>
        <w:jc w:val="center"/>
        <w:rPr>
          <w:rFonts w:ascii="Times New Roman" w:hAnsi="Times New Roman" w:cs="Times New Roman"/>
        </w:rPr>
      </w:pPr>
      <w:r w:rsidRPr="006E48F1">
        <w:rPr>
          <w:rFonts w:ascii="Times New Roman" w:hAnsi="Times New Roman" w:cs="Times New Roman"/>
        </w:rPr>
        <w:t>25 OCT 2017</w:t>
      </w:r>
    </w:p>
    <w:p w:rsidR="006E48F1" w:rsidRDefault="006E48F1" w:rsidP="006E48F1">
      <w:pPr>
        <w:jc w:val="center"/>
        <w:rPr>
          <w:rFonts w:ascii="Times New Roman" w:hAnsi="Times New Roman" w:cs="Times New Roman"/>
        </w:rPr>
      </w:pPr>
    </w:p>
    <w:tbl>
      <w:tblPr>
        <w:tblStyle w:val="GridTable1Light"/>
        <w:tblpPr w:leftFromText="180" w:rightFromText="180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48F1" w:rsidRPr="006E48F1" w:rsidTr="006E4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</w:tcBorders>
          </w:tcPr>
          <w:p w:rsidR="006E48F1" w:rsidRPr="006E48F1" w:rsidRDefault="006E48F1" w:rsidP="006E48F1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E48F1">
              <w:rPr>
                <w:rFonts w:ascii="Times New Roman" w:hAnsi="Times New Roman" w:cs="Times New Roman"/>
                <w:b w:val="0"/>
              </w:rPr>
              <w:t>Name</w:t>
            </w:r>
          </w:p>
        </w:tc>
        <w:tc>
          <w:tcPr>
            <w:tcW w:w="3117" w:type="dxa"/>
            <w:tcBorders>
              <w:top w:val="nil"/>
            </w:tcBorders>
          </w:tcPr>
          <w:p w:rsidR="006E48F1" w:rsidRPr="006E48F1" w:rsidRDefault="006E48F1" w:rsidP="006E48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6E48F1">
              <w:rPr>
                <w:rFonts w:ascii="Times New Roman" w:hAnsi="Times New Roman" w:cs="Times New Roman"/>
                <w:b w:val="0"/>
              </w:rPr>
              <w:t>GitHub</w:t>
            </w:r>
          </w:p>
        </w:tc>
        <w:tc>
          <w:tcPr>
            <w:tcW w:w="3117" w:type="dxa"/>
            <w:tcBorders>
              <w:top w:val="nil"/>
              <w:right w:val="nil"/>
            </w:tcBorders>
          </w:tcPr>
          <w:p w:rsidR="006E48F1" w:rsidRPr="006E48F1" w:rsidRDefault="006E48F1" w:rsidP="006E48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6E48F1">
              <w:rPr>
                <w:rFonts w:ascii="Times New Roman" w:hAnsi="Times New Roman" w:cs="Times New Roman"/>
                <w:b w:val="0"/>
              </w:rPr>
              <w:t>Title</w:t>
            </w:r>
          </w:p>
        </w:tc>
      </w:tr>
      <w:tr w:rsidR="006E48F1" w:rsidRPr="006E48F1" w:rsidTr="006E4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il"/>
            </w:tcBorders>
          </w:tcPr>
          <w:p w:rsidR="006E48F1" w:rsidRPr="006E48F1" w:rsidRDefault="006E48F1" w:rsidP="006E48F1">
            <w:pPr>
              <w:jc w:val="center"/>
              <w:rPr>
                <w:rFonts w:ascii="Times New Roman" w:hAnsi="Times New Roman" w:cs="Times New Roman"/>
              </w:rPr>
            </w:pPr>
            <w:r w:rsidRPr="006E48F1">
              <w:rPr>
                <w:rFonts w:ascii="Times New Roman" w:hAnsi="Times New Roman" w:cs="Times New Roman"/>
              </w:rPr>
              <w:t>Conor Lamb</w:t>
            </w:r>
          </w:p>
        </w:tc>
        <w:tc>
          <w:tcPr>
            <w:tcW w:w="3117" w:type="dxa"/>
          </w:tcPr>
          <w:p w:rsidR="006E48F1" w:rsidRPr="006E48F1" w:rsidRDefault="006E48F1" w:rsidP="006E48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48F1">
              <w:rPr>
                <w:rFonts w:ascii="Times New Roman" w:hAnsi="Times New Roman" w:cs="Times New Roman"/>
              </w:rPr>
              <w:t>Pere5troika</w:t>
            </w:r>
          </w:p>
        </w:tc>
        <w:tc>
          <w:tcPr>
            <w:tcW w:w="3117" w:type="dxa"/>
            <w:tcBorders>
              <w:right w:val="nil"/>
            </w:tcBorders>
          </w:tcPr>
          <w:p w:rsidR="006E48F1" w:rsidRPr="006E48F1" w:rsidRDefault="006E48F1" w:rsidP="006E48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48F1">
              <w:rPr>
                <w:rFonts w:ascii="Times New Roman" w:hAnsi="Times New Roman" w:cs="Times New Roman"/>
              </w:rPr>
              <w:t>--</w:t>
            </w:r>
          </w:p>
        </w:tc>
      </w:tr>
      <w:tr w:rsidR="006E48F1" w:rsidRPr="006E48F1" w:rsidTr="006E4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il"/>
            </w:tcBorders>
          </w:tcPr>
          <w:p w:rsidR="006E48F1" w:rsidRPr="006E48F1" w:rsidRDefault="006E48F1" w:rsidP="006E48F1">
            <w:pPr>
              <w:jc w:val="center"/>
              <w:rPr>
                <w:rFonts w:ascii="Times New Roman" w:hAnsi="Times New Roman" w:cs="Times New Roman"/>
              </w:rPr>
            </w:pPr>
            <w:r w:rsidRPr="006E48F1">
              <w:rPr>
                <w:rFonts w:ascii="Times New Roman" w:hAnsi="Times New Roman" w:cs="Times New Roman"/>
              </w:rPr>
              <w:t>Dave Rocker</w:t>
            </w:r>
          </w:p>
        </w:tc>
        <w:tc>
          <w:tcPr>
            <w:tcW w:w="3117" w:type="dxa"/>
          </w:tcPr>
          <w:p w:rsidR="006E48F1" w:rsidRPr="006E48F1" w:rsidRDefault="006E48F1" w:rsidP="006E48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48F1">
              <w:rPr>
                <w:rFonts w:ascii="Times New Roman" w:hAnsi="Times New Roman" w:cs="Times New Roman"/>
              </w:rPr>
              <w:t>rockaflacka47</w:t>
            </w:r>
          </w:p>
        </w:tc>
        <w:tc>
          <w:tcPr>
            <w:tcW w:w="3117" w:type="dxa"/>
            <w:tcBorders>
              <w:right w:val="nil"/>
            </w:tcBorders>
          </w:tcPr>
          <w:p w:rsidR="006E48F1" w:rsidRPr="006E48F1" w:rsidRDefault="006E48F1" w:rsidP="006E48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48F1">
              <w:rPr>
                <w:rFonts w:ascii="Times New Roman" w:hAnsi="Times New Roman" w:cs="Times New Roman"/>
              </w:rPr>
              <w:t>Scrum Master</w:t>
            </w:r>
          </w:p>
        </w:tc>
      </w:tr>
      <w:tr w:rsidR="006E48F1" w:rsidRPr="006E48F1" w:rsidTr="006E4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il"/>
            </w:tcBorders>
          </w:tcPr>
          <w:p w:rsidR="006E48F1" w:rsidRPr="006E48F1" w:rsidRDefault="006E48F1" w:rsidP="006E48F1">
            <w:pPr>
              <w:jc w:val="center"/>
              <w:rPr>
                <w:rFonts w:ascii="Times New Roman" w:hAnsi="Times New Roman" w:cs="Times New Roman"/>
              </w:rPr>
            </w:pPr>
            <w:r w:rsidRPr="006E48F1">
              <w:rPr>
                <w:rFonts w:ascii="Times New Roman" w:hAnsi="Times New Roman" w:cs="Times New Roman"/>
              </w:rPr>
              <w:t>Signe Ruprecht</w:t>
            </w:r>
          </w:p>
        </w:tc>
        <w:tc>
          <w:tcPr>
            <w:tcW w:w="3117" w:type="dxa"/>
          </w:tcPr>
          <w:p w:rsidR="006E48F1" w:rsidRPr="006E48F1" w:rsidRDefault="006E48F1" w:rsidP="006E48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48F1">
              <w:rPr>
                <w:rFonts w:ascii="Times New Roman" w:hAnsi="Times New Roman" w:cs="Times New Roman"/>
              </w:rPr>
              <w:t>SigneRuprecht</w:t>
            </w:r>
          </w:p>
        </w:tc>
        <w:tc>
          <w:tcPr>
            <w:tcW w:w="3117" w:type="dxa"/>
            <w:tcBorders>
              <w:right w:val="nil"/>
            </w:tcBorders>
          </w:tcPr>
          <w:p w:rsidR="006E48F1" w:rsidRPr="006E48F1" w:rsidRDefault="006E48F1" w:rsidP="006E48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48F1">
              <w:rPr>
                <w:rFonts w:ascii="Times New Roman" w:hAnsi="Times New Roman" w:cs="Times New Roman"/>
              </w:rPr>
              <w:t>--</w:t>
            </w:r>
          </w:p>
        </w:tc>
      </w:tr>
      <w:tr w:rsidR="006E48F1" w:rsidRPr="006E48F1" w:rsidTr="006E4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il"/>
              <w:bottom w:val="nil"/>
            </w:tcBorders>
          </w:tcPr>
          <w:p w:rsidR="006E48F1" w:rsidRPr="006E48F1" w:rsidRDefault="006E48F1" w:rsidP="006E48F1">
            <w:pPr>
              <w:jc w:val="center"/>
              <w:rPr>
                <w:rFonts w:ascii="Times New Roman" w:hAnsi="Times New Roman" w:cs="Times New Roman"/>
              </w:rPr>
            </w:pPr>
            <w:r w:rsidRPr="006E48F1">
              <w:rPr>
                <w:rFonts w:ascii="Times New Roman" w:hAnsi="Times New Roman" w:cs="Times New Roman"/>
              </w:rPr>
              <w:t>Dalton Scharff</w:t>
            </w:r>
          </w:p>
        </w:tc>
        <w:tc>
          <w:tcPr>
            <w:tcW w:w="3117" w:type="dxa"/>
            <w:tcBorders>
              <w:bottom w:val="nil"/>
            </w:tcBorders>
          </w:tcPr>
          <w:p w:rsidR="006E48F1" w:rsidRPr="006E48F1" w:rsidRDefault="006E48F1" w:rsidP="006E48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48F1">
              <w:rPr>
                <w:rFonts w:ascii="Times New Roman" w:hAnsi="Times New Roman" w:cs="Times New Roman"/>
              </w:rPr>
              <w:t>daltonscharff</w:t>
            </w:r>
          </w:p>
        </w:tc>
        <w:tc>
          <w:tcPr>
            <w:tcW w:w="3117" w:type="dxa"/>
            <w:tcBorders>
              <w:bottom w:val="nil"/>
              <w:right w:val="nil"/>
            </w:tcBorders>
          </w:tcPr>
          <w:p w:rsidR="006E48F1" w:rsidRPr="006E48F1" w:rsidRDefault="006E48F1" w:rsidP="006E48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48F1">
              <w:rPr>
                <w:rFonts w:ascii="Times New Roman" w:hAnsi="Times New Roman" w:cs="Times New Roman"/>
              </w:rPr>
              <w:t>--</w:t>
            </w:r>
          </w:p>
        </w:tc>
      </w:tr>
    </w:tbl>
    <w:p w:rsidR="006E48F1" w:rsidRDefault="006E48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E48F1" w:rsidRDefault="006E48F1" w:rsidP="006E48F1">
      <w:pPr>
        <w:pStyle w:val="Heading1"/>
      </w:pPr>
      <w:r>
        <w:lastRenderedPageBreak/>
        <w:t>User Story Task Network</w:t>
      </w:r>
    </w:p>
    <w:p w:rsidR="006E48F1" w:rsidRDefault="006E48F1" w:rsidP="006E48F1">
      <w:pPr>
        <w:rPr>
          <w:rFonts w:ascii="Times New Roman" w:hAnsi="Times New Roman" w:cs="Times New Roman"/>
        </w:rPr>
      </w:pPr>
    </w:p>
    <w:p w:rsidR="006E48F1" w:rsidRPr="006E48F1" w:rsidRDefault="006E48F1" w:rsidP="006E48F1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>
            <wp:extent cx="5486400" cy="7630885"/>
            <wp:effectExtent l="3810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6E48F1" w:rsidRPr="006E4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8F"/>
    <w:rsid w:val="0013648F"/>
    <w:rsid w:val="006E48F1"/>
    <w:rsid w:val="006E76BD"/>
    <w:rsid w:val="00CE5F45"/>
    <w:rsid w:val="00E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B234"/>
  <w15:chartTrackingRefBased/>
  <w15:docId w15:val="{E7459985-1F20-4B81-822D-9E285961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48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8F1"/>
    <w:rPr>
      <w:color w:val="808080"/>
      <w:shd w:val="clear" w:color="auto" w:fill="E6E6E6"/>
    </w:rPr>
  </w:style>
  <w:style w:type="table" w:styleId="GridTable1Light">
    <w:name w:val="Grid Table 1 Light"/>
    <w:basedOn w:val="TableNormal"/>
    <w:uiPriority w:val="46"/>
    <w:rsid w:val="006E48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6E4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2E32DE6-D94F-4300-8DDA-E79E4B009A9F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4C2E66-C1B0-45E3-899A-A84C89D725D9}">
      <dgm:prSet phldrT="[Text]"/>
      <dgm:spPr/>
      <dgm:t>
        <a:bodyPr/>
        <a:lstStyle/>
        <a:p>
          <a:r>
            <a:rPr lang="en-US"/>
            <a:t>4 points - As a player, I want a graphical representation of my game piece so that know where I am on the board</a:t>
          </a:r>
        </a:p>
      </dgm:t>
    </dgm:pt>
    <dgm:pt modelId="{F91872EF-730F-4162-B182-ED42406B4A8E}" type="parTrans" cxnId="{9F41D410-1086-4C15-9AA8-AB8F13D4D2DE}">
      <dgm:prSet/>
      <dgm:spPr/>
      <dgm:t>
        <a:bodyPr/>
        <a:lstStyle/>
        <a:p>
          <a:endParaRPr lang="en-US"/>
        </a:p>
      </dgm:t>
    </dgm:pt>
    <dgm:pt modelId="{2C4302E5-9F39-4F37-AAB7-8E563C6E9419}" type="sibTrans" cxnId="{9F41D410-1086-4C15-9AA8-AB8F13D4D2DE}">
      <dgm:prSet/>
      <dgm:spPr/>
      <dgm:t>
        <a:bodyPr/>
        <a:lstStyle/>
        <a:p>
          <a:endParaRPr lang="en-US"/>
        </a:p>
      </dgm:t>
    </dgm:pt>
    <dgm:pt modelId="{FE5CEFD2-8C46-4B72-B238-F44E4FA9070A}">
      <dgm:prSet phldrT="[Text]"/>
      <dgm:spPr/>
      <dgm:t>
        <a:bodyPr/>
        <a:lstStyle/>
        <a:p>
          <a:r>
            <a:rPr lang="en-US"/>
            <a:t>8 points - As a developer, I want a collection of deck, card, board, and player classes so that I can create the game in an object oriented fashion.</a:t>
          </a:r>
        </a:p>
      </dgm:t>
    </dgm:pt>
    <dgm:pt modelId="{31B5B548-953D-4E36-B781-271BC39D989A}" type="parTrans" cxnId="{467ADFE4-C116-4AEE-B8B4-A4DAEA5E1E94}">
      <dgm:prSet/>
      <dgm:spPr/>
      <dgm:t>
        <a:bodyPr/>
        <a:lstStyle/>
        <a:p>
          <a:endParaRPr lang="en-US"/>
        </a:p>
      </dgm:t>
    </dgm:pt>
    <dgm:pt modelId="{DED9EA3E-9FAC-4594-A439-D6298A9B7B3C}" type="sibTrans" cxnId="{467ADFE4-C116-4AEE-B8B4-A4DAEA5E1E94}">
      <dgm:prSet/>
      <dgm:spPr/>
      <dgm:t>
        <a:bodyPr/>
        <a:lstStyle/>
        <a:p>
          <a:endParaRPr lang="en-US"/>
        </a:p>
      </dgm:t>
    </dgm:pt>
    <dgm:pt modelId="{0823BA2B-2178-4331-A0E9-1F6DD7A65552}">
      <dgm:prSet phldrT="[Text]"/>
      <dgm:spPr/>
      <dgm:t>
        <a:bodyPr/>
        <a:lstStyle/>
        <a:p>
          <a:r>
            <a:rPr lang="en-US"/>
            <a:t>8 points - As a player I want a deck of 60 cards which specify in-game movement and are reshuffled when the deck runs out so that the game is unpredictable.</a:t>
          </a:r>
        </a:p>
      </dgm:t>
    </dgm:pt>
    <dgm:pt modelId="{982AE370-A86E-4D87-B553-2953CD80DB2D}" type="parTrans" cxnId="{C1975CE9-708A-4ED6-BB9D-0FB0183CB2CB}">
      <dgm:prSet/>
      <dgm:spPr/>
      <dgm:t>
        <a:bodyPr/>
        <a:lstStyle/>
        <a:p>
          <a:endParaRPr lang="en-US"/>
        </a:p>
      </dgm:t>
    </dgm:pt>
    <dgm:pt modelId="{36F81BD8-7C08-44A4-A307-CE330664FDA9}" type="sibTrans" cxnId="{C1975CE9-708A-4ED6-BB9D-0FB0183CB2CB}">
      <dgm:prSet/>
      <dgm:spPr/>
      <dgm:t>
        <a:bodyPr/>
        <a:lstStyle/>
        <a:p>
          <a:endParaRPr lang="en-US"/>
        </a:p>
      </dgm:t>
    </dgm:pt>
    <dgm:pt modelId="{88C520FC-4455-4905-B90B-0756ABDA1DE7}">
      <dgm:prSet phldrT="[Text]"/>
      <dgm:spPr/>
      <dgm:t>
        <a:bodyPr/>
        <a:lstStyle/>
        <a:p>
          <a:r>
            <a:rPr lang="en-US"/>
            <a:t>8 points - As a player, I want a graphical interface for the deck of cards so that I can plan and visualize the game more easily.</a:t>
          </a:r>
        </a:p>
      </dgm:t>
    </dgm:pt>
    <dgm:pt modelId="{1CEBC4C5-6E9B-4E82-9184-20D35234E8A9}" type="parTrans" cxnId="{89F782F8-3C45-441C-BA3C-BBE8D3AB0311}">
      <dgm:prSet/>
      <dgm:spPr/>
      <dgm:t>
        <a:bodyPr/>
        <a:lstStyle/>
        <a:p>
          <a:endParaRPr lang="en-US"/>
        </a:p>
      </dgm:t>
    </dgm:pt>
    <dgm:pt modelId="{4E794237-06C5-45A1-BA29-54AEE8F446F8}" type="sibTrans" cxnId="{89F782F8-3C45-441C-BA3C-BBE8D3AB0311}">
      <dgm:prSet/>
      <dgm:spPr/>
      <dgm:t>
        <a:bodyPr/>
        <a:lstStyle/>
        <a:p>
          <a:endParaRPr lang="en-US"/>
        </a:p>
      </dgm:t>
    </dgm:pt>
    <dgm:pt modelId="{8EFA8DB7-1D75-4B72-B0A1-D8FE68685827}">
      <dgm:prSet phldrT="[Text]"/>
      <dgm:spPr/>
      <dgm:t>
        <a:bodyPr/>
        <a:lstStyle/>
        <a:p>
          <a:r>
            <a:rPr lang="en-US"/>
            <a:t>4 points - As a player, I want to be able to initiate this game from the command line so that I can easily start playing.</a:t>
          </a:r>
        </a:p>
      </dgm:t>
    </dgm:pt>
    <dgm:pt modelId="{E5E8F625-8DD1-4106-8D5F-B8BE8A86CB37}" type="parTrans" cxnId="{CDA691EC-9A31-484B-9DF1-CD831C9744F8}">
      <dgm:prSet/>
      <dgm:spPr/>
      <dgm:t>
        <a:bodyPr/>
        <a:lstStyle/>
        <a:p>
          <a:endParaRPr lang="en-US"/>
        </a:p>
      </dgm:t>
    </dgm:pt>
    <dgm:pt modelId="{27143ACA-1AE0-464A-A69E-931BA188CC33}" type="sibTrans" cxnId="{CDA691EC-9A31-484B-9DF1-CD831C9744F8}">
      <dgm:prSet/>
      <dgm:spPr/>
      <dgm:t>
        <a:bodyPr/>
        <a:lstStyle/>
        <a:p>
          <a:endParaRPr lang="en-US"/>
        </a:p>
      </dgm:t>
    </dgm:pt>
    <dgm:pt modelId="{5A9EC905-3E42-4AA1-990E-E0750602A93E}">
      <dgm:prSet phldrT="[Text]"/>
      <dgm:spPr/>
      <dgm:t>
        <a:bodyPr/>
        <a:lstStyle/>
        <a:p>
          <a:r>
            <a:rPr lang="en-US"/>
            <a:t>8 points - As a player, I want a unidirectional path as a game board consisting of 40 spaces to move, so that I can play World of Sweets correctly.</a:t>
          </a:r>
        </a:p>
      </dgm:t>
    </dgm:pt>
    <dgm:pt modelId="{E5464827-EBDF-4028-8A1F-FC6EA00E658E}" type="parTrans" cxnId="{F8B43532-B34C-4714-BEAB-72E37230E26F}">
      <dgm:prSet/>
      <dgm:spPr/>
      <dgm:t>
        <a:bodyPr/>
        <a:lstStyle/>
        <a:p>
          <a:endParaRPr lang="en-US"/>
        </a:p>
      </dgm:t>
    </dgm:pt>
    <dgm:pt modelId="{E80A811B-DA85-46E6-96A2-BC1F65DB1454}" type="sibTrans" cxnId="{F8B43532-B34C-4714-BEAB-72E37230E26F}">
      <dgm:prSet/>
      <dgm:spPr/>
      <dgm:t>
        <a:bodyPr/>
        <a:lstStyle/>
        <a:p>
          <a:endParaRPr lang="en-US"/>
        </a:p>
      </dgm:t>
    </dgm:pt>
    <dgm:pt modelId="{890E4611-5F29-42AD-B6D5-A04A9DDF8928}">
      <dgm:prSet phldrT="[Text]"/>
      <dgm:spPr/>
      <dgm:t>
        <a:bodyPr/>
        <a:lstStyle/>
        <a:p>
          <a:r>
            <a:rPr lang="en-US"/>
            <a:t>4 points - As a player, I want to be able to choose to play a game with 2 - 4 players total, so that I can play with my friends.</a:t>
          </a:r>
        </a:p>
      </dgm:t>
    </dgm:pt>
    <dgm:pt modelId="{9EF91E35-8A40-492D-9206-FB9C75508B86}" type="parTrans" cxnId="{474BC42B-8550-4BDE-85C5-BEA7D826B0D9}">
      <dgm:prSet/>
      <dgm:spPr/>
      <dgm:t>
        <a:bodyPr/>
        <a:lstStyle/>
        <a:p>
          <a:endParaRPr lang="en-US"/>
        </a:p>
      </dgm:t>
    </dgm:pt>
    <dgm:pt modelId="{3AEE884D-8383-4498-A3EF-FA0764697B34}" type="sibTrans" cxnId="{474BC42B-8550-4BDE-85C5-BEA7D826B0D9}">
      <dgm:prSet/>
      <dgm:spPr/>
      <dgm:t>
        <a:bodyPr/>
        <a:lstStyle/>
        <a:p>
          <a:endParaRPr lang="en-US"/>
        </a:p>
      </dgm:t>
    </dgm:pt>
    <dgm:pt modelId="{12DBEC47-8B0D-4A5A-8873-4369600E98A3}" type="pres">
      <dgm:prSet presAssocID="{22E32DE6-D94F-4300-8DDA-E79E4B009A9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ABCF4C8-D420-4662-B058-2D7AD62261C5}" type="pres">
      <dgm:prSet presAssocID="{FE5CEFD2-8C46-4B72-B238-F44E4FA9070A}" presName="root1" presStyleCnt="0"/>
      <dgm:spPr/>
    </dgm:pt>
    <dgm:pt modelId="{13B209D1-07ED-4FC4-AE92-50A080D673A2}" type="pres">
      <dgm:prSet presAssocID="{FE5CEFD2-8C46-4B72-B238-F44E4FA9070A}" presName="LevelOneTextNode" presStyleLbl="node0" presStyleIdx="0" presStyleCnt="1">
        <dgm:presLayoutVars>
          <dgm:chPref val="3"/>
        </dgm:presLayoutVars>
      </dgm:prSet>
      <dgm:spPr/>
    </dgm:pt>
    <dgm:pt modelId="{498EF59D-5CF4-48D6-9CAA-B947808CB290}" type="pres">
      <dgm:prSet presAssocID="{FE5CEFD2-8C46-4B72-B238-F44E4FA9070A}" presName="level2hierChild" presStyleCnt="0"/>
      <dgm:spPr/>
    </dgm:pt>
    <dgm:pt modelId="{4DAF73D4-A0F7-432A-9307-5E52D96CB567}" type="pres">
      <dgm:prSet presAssocID="{F91872EF-730F-4162-B182-ED42406B4A8E}" presName="conn2-1" presStyleLbl="parChTrans1D2" presStyleIdx="0" presStyleCnt="5"/>
      <dgm:spPr/>
    </dgm:pt>
    <dgm:pt modelId="{98E65FE3-9826-4077-B7AD-13487677BD42}" type="pres">
      <dgm:prSet presAssocID="{F91872EF-730F-4162-B182-ED42406B4A8E}" presName="connTx" presStyleLbl="parChTrans1D2" presStyleIdx="0" presStyleCnt="5"/>
      <dgm:spPr/>
    </dgm:pt>
    <dgm:pt modelId="{49DE2A91-DB21-470E-BABA-10834537BFA7}" type="pres">
      <dgm:prSet presAssocID="{724C2E66-C1B0-45E3-899A-A84C89D725D9}" presName="root2" presStyleCnt="0"/>
      <dgm:spPr/>
    </dgm:pt>
    <dgm:pt modelId="{99DD6794-58DC-4B74-8E52-4141BF1E35C7}" type="pres">
      <dgm:prSet presAssocID="{724C2E66-C1B0-45E3-899A-A84C89D725D9}" presName="LevelTwoTextNode" presStyleLbl="node2" presStyleIdx="0" presStyleCnt="5">
        <dgm:presLayoutVars>
          <dgm:chPref val="3"/>
        </dgm:presLayoutVars>
      </dgm:prSet>
      <dgm:spPr/>
    </dgm:pt>
    <dgm:pt modelId="{EC02F8A9-7385-4562-B4AF-24E02A8794B3}" type="pres">
      <dgm:prSet presAssocID="{724C2E66-C1B0-45E3-899A-A84C89D725D9}" presName="level3hierChild" presStyleCnt="0"/>
      <dgm:spPr/>
    </dgm:pt>
    <dgm:pt modelId="{4B87FC4F-2290-4E4B-B292-41F7153E9DE3}" type="pres">
      <dgm:prSet presAssocID="{E5464827-EBDF-4028-8A1F-FC6EA00E658E}" presName="conn2-1" presStyleLbl="parChTrans1D3" presStyleIdx="0" presStyleCnt="1"/>
      <dgm:spPr/>
    </dgm:pt>
    <dgm:pt modelId="{76CE80E3-3DA7-4245-813F-B0D3BFB4E548}" type="pres">
      <dgm:prSet presAssocID="{E5464827-EBDF-4028-8A1F-FC6EA00E658E}" presName="connTx" presStyleLbl="parChTrans1D3" presStyleIdx="0" presStyleCnt="1"/>
      <dgm:spPr/>
    </dgm:pt>
    <dgm:pt modelId="{D063AB9F-EE07-49AB-9998-C4516DC691F9}" type="pres">
      <dgm:prSet presAssocID="{5A9EC905-3E42-4AA1-990E-E0750602A93E}" presName="root2" presStyleCnt="0"/>
      <dgm:spPr/>
    </dgm:pt>
    <dgm:pt modelId="{60CBA1F0-117D-4B26-8FA7-291A308B4F1E}" type="pres">
      <dgm:prSet presAssocID="{5A9EC905-3E42-4AA1-990E-E0750602A93E}" presName="LevelTwoTextNode" presStyleLbl="node3" presStyleIdx="0" presStyleCnt="1">
        <dgm:presLayoutVars>
          <dgm:chPref val="3"/>
        </dgm:presLayoutVars>
      </dgm:prSet>
      <dgm:spPr/>
    </dgm:pt>
    <dgm:pt modelId="{00A101B5-E847-4B7B-869B-146BA10B764B}" type="pres">
      <dgm:prSet presAssocID="{5A9EC905-3E42-4AA1-990E-E0750602A93E}" presName="level3hierChild" presStyleCnt="0"/>
      <dgm:spPr/>
    </dgm:pt>
    <dgm:pt modelId="{56B9BFB8-F42B-44E5-BF01-E6B09C185993}" type="pres">
      <dgm:prSet presAssocID="{982AE370-A86E-4D87-B553-2953CD80DB2D}" presName="conn2-1" presStyleLbl="parChTrans1D2" presStyleIdx="1" presStyleCnt="5"/>
      <dgm:spPr/>
    </dgm:pt>
    <dgm:pt modelId="{F541527C-1E82-4289-BE87-311DF321228A}" type="pres">
      <dgm:prSet presAssocID="{982AE370-A86E-4D87-B553-2953CD80DB2D}" presName="connTx" presStyleLbl="parChTrans1D2" presStyleIdx="1" presStyleCnt="5"/>
      <dgm:spPr/>
    </dgm:pt>
    <dgm:pt modelId="{CD3915AB-934C-4DBD-A1AE-3156F3891218}" type="pres">
      <dgm:prSet presAssocID="{0823BA2B-2178-4331-A0E9-1F6DD7A65552}" presName="root2" presStyleCnt="0"/>
      <dgm:spPr/>
    </dgm:pt>
    <dgm:pt modelId="{8D0A7AF7-F174-451E-B9C3-15BC81331B3E}" type="pres">
      <dgm:prSet presAssocID="{0823BA2B-2178-4331-A0E9-1F6DD7A65552}" presName="LevelTwoTextNode" presStyleLbl="node2" presStyleIdx="1" presStyleCnt="5">
        <dgm:presLayoutVars>
          <dgm:chPref val="3"/>
        </dgm:presLayoutVars>
      </dgm:prSet>
      <dgm:spPr/>
    </dgm:pt>
    <dgm:pt modelId="{C449A417-3D09-4899-A4D8-BB62794A3622}" type="pres">
      <dgm:prSet presAssocID="{0823BA2B-2178-4331-A0E9-1F6DD7A65552}" presName="level3hierChild" presStyleCnt="0"/>
      <dgm:spPr/>
    </dgm:pt>
    <dgm:pt modelId="{F939F385-1C89-42F9-AADE-2B9CFAB6D20B}" type="pres">
      <dgm:prSet presAssocID="{9EF91E35-8A40-492D-9206-FB9C75508B86}" presName="conn2-1" presStyleLbl="parChTrans1D2" presStyleIdx="2" presStyleCnt="5"/>
      <dgm:spPr/>
    </dgm:pt>
    <dgm:pt modelId="{A208AB71-5073-4839-B46E-C6B3A4CCB695}" type="pres">
      <dgm:prSet presAssocID="{9EF91E35-8A40-492D-9206-FB9C75508B86}" presName="connTx" presStyleLbl="parChTrans1D2" presStyleIdx="2" presStyleCnt="5"/>
      <dgm:spPr/>
    </dgm:pt>
    <dgm:pt modelId="{050BE277-463B-496D-874F-8DFE556E624F}" type="pres">
      <dgm:prSet presAssocID="{890E4611-5F29-42AD-B6D5-A04A9DDF8928}" presName="root2" presStyleCnt="0"/>
      <dgm:spPr/>
    </dgm:pt>
    <dgm:pt modelId="{02927985-A949-4E4E-A2C2-F4E532296D19}" type="pres">
      <dgm:prSet presAssocID="{890E4611-5F29-42AD-B6D5-A04A9DDF8928}" presName="LevelTwoTextNode" presStyleLbl="node2" presStyleIdx="2" presStyleCnt="5">
        <dgm:presLayoutVars>
          <dgm:chPref val="3"/>
        </dgm:presLayoutVars>
      </dgm:prSet>
      <dgm:spPr/>
    </dgm:pt>
    <dgm:pt modelId="{3B8C2EF5-2BE1-4BAE-A21C-D1F1F1C42167}" type="pres">
      <dgm:prSet presAssocID="{890E4611-5F29-42AD-B6D5-A04A9DDF8928}" presName="level3hierChild" presStyleCnt="0"/>
      <dgm:spPr/>
    </dgm:pt>
    <dgm:pt modelId="{3B77FB21-8E77-4FA2-9FAA-8BE3CA124676}" type="pres">
      <dgm:prSet presAssocID="{1CEBC4C5-6E9B-4E82-9184-20D35234E8A9}" presName="conn2-1" presStyleLbl="parChTrans1D2" presStyleIdx="3" presStyleCnt="5"/>
      <dgm:spPr/>
    </dgm:pt>
    <dgm:pt modelId="{169D59E4-2D92-4DAD-AFE6-797C211FD543}" type="pres">
      <dgm:prSet presAssocID="{1CEBC4C5-6E9B-4E82-9184-20D35234E8A9}" presName="connTx" presStyleLbl="parChTrans1D2" presStyleIdx="3" presStyleCnt="5"/>
      <dgm:spPr/>
    </dgm:pt>
    <dgm:pt modelId="{D8C7E746-A218-48D5-BAE3-F0FDF39BDE07}" type="pres">
      <dgm:prSet presAssocID="{88C520FC-4455-4905-B90B-0756ABDA1DE7}" presName="root2" presStyleCnt="0"/>
      <dgm:spPr/>
    </dgm:pt>
    <dgm:pt modelId="{4E7D6242-6B7F-47A5-AF4A-FCD502404199}" type="pres">
      <dgm:prSet presAssocID="{88C520FC-4455-4905-B90B-0756ABDA1DE7}" presName="LevelTwoTextNode" presStyleLbl="node2" presStyleIdx="3" presStyleCnt="5">
        <dgm:presLayoutVars>
          <dgm:chPref val="3"/>
        </dgm:presLayoutVars>
      </dgm:prSet>
      <dgm:spPr/>
    </dgm:pt>
    <dgm:pt modelId="{09509602-4764-4DC6-B9A7-C3729FCCADA3}" type="pres">
      <dgm:prSet presAssocID="{88C520FC-4455-4905-B90B-0756ABDA1DE7}" presName="level3hierChild" presStyleCnt="0"/>
      <dgm:spPr/>
    </dgm:pt>
    <dgm:pt modelId="{8BAA5302-C597-49BF-B240-6551AD82AC3B}" type="pres">
      <dgm:prSet presAssocID="{E5E8F625-8DD1-4106-8D5F-B8BE8A86CB37}" presName="conn2-1" presStyleLbl="parChTrans1D2" presStyleIdx="4" presStyleCnt="5"/>
      <dgm:spPr/>
    </dgm:pt>
    <dgm:pt modelId="{CBAD98DE-CD9A-4C5B-8B26-B6016F96D50E}" type="pres">
      <dgm:prSet presAssocID="{E5E8F625-8DD1-4106-8D5F-B8BE8A86CB37}" presName="connTx" presStyleLbl="parChTrans1D2" presStyleIdx="4" presStyleCnt="5"/>
      <dgm:spPr/>
    </dgm:pt>
    <dgm:pt modelId="{6E98D617-0525-4EBF-A2D0-9E8E7D412FAE}" type="pres">
      <dgm:prSet presAssocID="{8EFA8DB7-1D75-4B72-B0A1-D8FE68685827}" presName="root2" presStyleCnt="0"/>
      <dgm:spPr/>
    </dgm:pt>
    <dgm:pt modelId="{4AD2852F-1662-42C3-8D1F-58788FF53449}" type="pres">
      <dgm:prSet presAssocID="{8EFA8DB7-1D75-4B72-B0A1-D8FE68685827}" presName="LevelTwoTextNode" presStyleLbl="node2" presStyleIdx="4" presStyleCnt="5">
        <dgm:presLayoutVars>
          <dgm:chPref val="3"/>
        </dgm:presLayoutVars>
      </dgm:prSet>
      <dgm:spPr/>
    </dgm:pt>
    <dgm:pt modelId="{7CB7C7C3-9F4D-4980-A4AE-06B114B82678}" type="pres">
      <dgm:prSet presAssocID="{8EFA8DB7-1D75-4B72-B0A1-D8FE68685827}" presName="level3hierChild" presStyleCnt="0"/>
      <dgm:spPr/>
    </dgm:pt>
  </dgm:ptLst>
  <dgm:cxnLst>
    <dgm:cxn modelId="{BC444A09-5D02-44D0-8422-22B919C82C5A}" type="presOf" srcId="{890E4611-5F29-42AD-B6D5-A04A9DDF8928}" destId="{02927985-A949-4E4E-A2C2-F4E532296D19}" srcOrd="0" destOrd="0" presId="urn:microsoft.com/office/officeart/2005/8/layout/hierarchy2"/>
    <dgm:cxn modelId="{9F41D410-1086-4C15-9AA8-AB8F13D4D2DE}" srcId="{FE5CEFD2-8C46-4B72-B238-F44E4FA9070A}" destId="{724C2E66-C1B0-45E3-899A-A84C89D725D9}" srcOrd="0" destOrd="0" parTransId="{F91872EF-730F-4162-B182-ED42406B4A8E}" sibTransId="{2C4302E5-9F39-4F37-AAB7-8E563C6E9419}"/>
    <dgm:cxn modelId="{76101313-A71C-4BDD-A11D-168D7D7D24A1}" type="presOf" srcId="{9EF91E35-8A40-492D-9206-FB9C75508B86}" destId="{A208AB71-5073-4839-B46E-C6B3A4CCB695}" srcOrd="1" destOrd="0" presId="urn:microsoft.com/office/officeart/2005/8/layout/hierarchy2"/>
    <dgm:cxn modelId="{77E8AB24-41BB-4153-9E15-E0EE6C84CEA5}" type="presOf" srcId="{5A9EC905-3E42-4AA1-990E-E0750602A93E}" destId="{60CBA1F0-117D-4B26-8FA7-291A308B4F1E}" srcOrd="0" destOrd="0" presId="urn:microsoft.com/office/officeart/2005/8/layout/hierarchy2"/>
    <dgm:cxn modelId="{EA4E542B-64FC-4B3D-9FCB-C046402CFFC1}" type="presOf" srcId="{1CEBC4C5-6E9B-4E82-9184-20D35234E8A9}" destId="{169D59E4-2D92-4DAD-AFE6-797C211FD543}" srcOrd="1" destOrd="0" presId="urn:microsoft.com/office/officeart/2005/8/layout/hierarchy2"/>
    <dgm:cxn modelId="{474BC42B-8550-4BDE-85C5-BEA7D826B0D9}" srcId="{FE5CEFD2-8C46-4B72-B238-F44E4FA9070A}" destId="{890E4611-5F29-42AD-B6D5-A04A9DDF8928}" srcOrd="2" destOrd="0" parTransId="{9EF91E35-8A40-492D-9206-FB9C75508B86}" sibTransId="{3AEE884D-8383-4498-A3EF-FA0764697B34}"/>
    <dgm:cxn modelId="{F8B43532-B34C-4714-BEAB-72E37230E26F}" srcId="{724C2E66-C1B0-45E3-899A-A84C89D725D9}" destId="{5A9EC905-3E42-4AA1-990E-E0750602A93E}" srcOrd="0" destOrd="0" parTransId="{E5464827-EBDF-4028-8A1F-FC6EA00E658E}" sibTransId="{E80A811B-DA85-46E6-96A2-BC1F65DB1454}"/>
    <dgm:cxn modelId="{36444F39-41DC-47E1-B345-04D27F5C6234}" type="presOf" srcId="{F91872EF-730F-4162-B182-ED42406B4A8E}" destId="{98E65FE3-9826-4077-B7AD-13487677BD42}" srcOrd="1" destOrd="0" presId="urn:microsoft.com/office/officeart/2005/8/layout/hierarchy2"/>
    <dgm:cxn modelId="{EA31865C-3227-415E-B6B3-6E1C72FFD025}" type="presOf" srcId="{22E32DE6-D94F-4300-8DDA-E79E4B009A9F}" destId="{12DBEC47-8B0D-4A5A-8873-4369600E98A3}" srcOrd="0" destOrd="0" presId="urn:microsoft.com/office/officeart/2005/8/layout/hierarchy2"/>
    <dgm:cxn modelId="{E0FB6E42-B3B9-4FD5-838F-59B0C6928E4B}" type="presOf" srcId="{FE5CEFD2-8C46-4B72-B238-F44E4FA9070A}" destId="{13B209D1-07ED-4FC4-AE92-50A080D673A2}" srcOrd="0" destOrd="0" presId="urn:microsoft.com/office/officeart/2005/8/layout/hierarchy2"/>
    <dgm:cxn modelId="{CD08C447-7085-4DD2-941F-D68966AB1FFE}" type="presOf" srcId="{0823BA2B-2178-4331-A0E9-1F6DD7A65552}" destId="{8D0A7AF7-F174-451E-B9C3-15BC81331B3E}" srcOrd="0" destOrd="0" presId="urn:microsoft.com/office/officeart/2005/8/layout/hierarchy2"/>
    <dgm:cxn modelId="{07CF286B-6A04-4BD2-B2CC-F451D4E61296}" type="presOf" srcId="{982AE370-A86E-4D87-B553-2953CD80DB2D}" destId="{F541527C-1E82-4289-BE87-311DF321228A}" srcOrd="1" destOrd="0" presId="urn:microsoft.com/office/officeart/2005/8/layout/hierarchy2"/>
    <dgm:cxn modelId="{1D95334C-BD2C-4582-ADA8-C618C673F98C}" type="presOf" srcId="{F91872EF-730F-4162-B182-ED42406B4A8E}" destId="{4DAF73D4-A0F7-432A-9307-5E52D96CB567}" srcOrd="0" destOrd="0" presId="urn:microsoft.com/office/officeart/2005/8/layout/hierarchy2"/>
    <dgm:cxn modelId="{B36A624F-73B4-4E5B-9C03-1B9B6465869C}" type="presOf" srcId="{1CEBC4C5-6E9B-4E82-9184-20D35234E8A9}" destId="{3B77FB21-8E77-4FA2-9FAA-8BE3CA124676}" srcOrd="0" destOrd="0" presId="urn:microsoft.com/office/officeart/2005/8/layout/hierarchy2"/>
    <dgm:cxn modelId="{92B86D7D-36EA-4F89-9878-E356FF82E479}" type="presOf" srcId="{88C520FC-4455-4905-B90B-0756ABDA1DE7}" destId="{4E7D6242-6B7F-47A5-AF4A-FCD502404199}" srcOrd="0" destOrd="0" presId="urn:microsoft.com/office/officeart/2005/8/layout/hierarchy2"/>
    <dgm:cxn modelId="{66F1F081-12D0-4910-A54F-988C9A52777B}" type="presOf" srcId="{724C2E66-C1B0-45E3-899A-A84C89D725D9}" destId="{99DD6794-58DC-4B74-8E52-4141BF1E35C7}" srcOrd="0" destOrd="0" presId="urn:microsoft.com/office/officeart/2005/8/layout/hierarchy2"/>
    <dgm:cxn modelId="{28F50B8B-9EC7-4E1D-A5E1-8674BD882076}" type="presOf" srcId="{E5E8F625-8DD1-4106-8D5F-B8BE8A86CB37}" destId="{CBAD98DE-CD9A-4C5B-8B26-B6016F96D50E}" srcOrd="1" destOrd="0" presId="urn:microsoft.com/office/officeart/2005/8/layout/hierarchy2"/>
    <dgm:cxn modelId="{222E458C-0A68-4D0D-AEBD-A2BF0F5CC513}" type="presOf" srcId="{982AE370-A86E-4D87-B553-2953CD80DB2D}" destId="{56B9BFB8-F42B-44E5-BF01-E6B09C185993}" srcOrd="0" destOrd="0" presId="urn:microsoft.com/office/officeart/2005/8/layout/hierarchy2"/>
    <dgm:cxn modelId="{03A7DCA6-5B1B-411D-AA35-B6930E6150F1}" type="presOf" srcId="{E5E8F625-8DD1-4106-8D5F-B8BE8A86CB37}" destId="{8BAA5302-C597-49BF-B240-6551AD82AC3B}" srcOrd="0" destOrd="0" presId="urn:microsoft.com/office/officeart/2005/8/layout/hierarchy2"/>
    <dgm:cxn modelId="{8443E3AE-C673-42F0-94E1-D2210FE7F120}" type="presOf" srcId="{E5464827-EBDF-4028-8A1F-FC6EA00E658E}" destId="{4B87FC4F-2290-4E4B-B292-41F7153E9DE3}" srcOrd="0" destOrd="0" presId="urn:microsoft.com/office/officeart/2005/8/layout/hierarchy2"/>
    <dgm:cxn modelId="{12C911B0-DB3D-4055-A99B-4DBE2B2E9503}" type="presOf" srcId="{9EF91E35-8A40-492D-9206-FB9C75508B86}" destId="{F939F385-1C89-42F9-AADE-2B9CFAB6D20B}" srcOrd="0" destOrd="0" presId="urn:microsoft.com/office/officeart/2005/8/layout/hierarchy2"/>
    <dgm:cxn modelId="{53544FE1-C76B-41E1-A2F4-4985A341787A}" type="presOf" srcId="{E5464827-EBDF-4028-8A1F-FC6EA00E658E}" destId="{76CE80E3-3DA7-4245-813F-B0D3BFB4E548}" srcOrd="1" destOrd="0" presId="urn:microsoft.com/office/officeart/2005/8/layout/hierarchy2"/>
    <dgm:cxn modelId="{467ADFE4-C116-4AEE-B8B4-A4DAEA5E1E94}" srcId="{22E32DE6-D94F-4300-8DDA-E79E4B009A9F}" destId="{FE5CEFD2-8C46-4B72-B238-F44E4FA9070A}" srcOrd="0" destOrd="0" parTransId="{31B5B548-953D-4E36-B781-271BC39D989A}" sibTransId="{DED9EA3E-9FAC-4594-A439-D6298A9B7B3C}"/>
    <dgm:cxn modelId="{C1975CE9-708A-4ED6-BB9D-0FB0183CB2CB}" srcId="{FE5CEFD2-8C46-4B72-B238-F44E4FA9070A}" destId="{0823BA2B-2178-4331-A0E9-1F6DD7A65552}" srcOrd="1" destOrd="0" parTransId="{982AE370-A86E-4D87-B553-2953CD80DB2D}" sibTransId="{36F81BD8-7C08-44A4-A307-CE330664FDA9}"/>
    <dgm:cxn modelId="{CDA691EC-9A31-484B-9DF1-CD831C9744F8}" srcId="{FE5CEFD2-8C46-4B72-B238-F44E4FA9070A}" destId="{8EFA8DB7-1D75-4B72-B0A1-D8FE68685827}" srcOrd="4" destOrd="0" parTransId="{E5E8F625-8DD1-4106-8D5F-B8BE8A86CB37}" sibTransId="{27143ACA-1AE0-464A-A69E-931BA188CC33}"/>
    <dgm:cxn modelId="{DAEE27F2-0A0B-4CDC-86CA-BAC2D46FFAE8}" type="presOf" srcId="{8EFA8DB7-1D75-4B72-B0A1-D8FE68685827}" destId="{4AD2852F-1662-42C3-8D1F-58788FF53449}" srcOrd="0" destOrd="0" presId="urn:microsoft.com/office/officeart/2005/8/layout/hierarchy2"/>
    <dgm:cxn modelId="{89F782F8-3C45-441C-BA3C-BBE8D3AB0311}" srcId="{FE5CEFD2-8C46-4B72-B238-F44E4FA9070A}" destId="{88C520FC-4455-4905-B90B-0756ABDA1DE7}" srcOrd="3" destOrd="0" parTransId="{1CEBC4C5-6E9B-4E82-9184-20D35234E8A9}" sibTransId="{4E794237-06C5-45A1-BA29-54AEE8F446F8}"/>
    <dgm:cxn modelId="{A0F2378F-F260-4E69-AF91-B08F0DF08492}" type="presParOf" srcId="{12DBEC47-8B0D-4A5A-8873-4369600E98A3}" destId="{DABCF4C8-D420-4662-B058-2D7AD62261C5}" srcOrd="0" destOrd="0" presId="urn:microsoft.com/office/officeart/2005/8/layout/hierarchy2"/>
    <dgm:cxn modelId="{67D52804-8D39-4CDA-97EE-68081265DC9E}" type="presParOf" srcId="{DABCF4C8-D420-4662-B058-2D7AD62261C5}" destId="{13B209D1-07ED-4FC4-AE92-50A080D673A2}" srcOrd="0" destOrd="0" presId="urn:microsoft.com/office/officeart/2005/8/layout/hierarchy2"/>
    <dgm:cxn modelId="{5DEFC617-B96F-4813-A590-0D37A3BD6C9A}" type="presParOf" srcId="{DABCF4C8-D420-4662-B058-2D7AD62261C5}" destId="{498EF59D-5CF4-48D6-9CAA-B947808CB290}" srcOrd="1" destOrd="0" presId="urn:microsoft.com/office/officeart/2005/8/layout/hierarchy2"/>
    <dgm:cxn modelId="{EC2B5DCA-1ABF-4AC6-8DCF-4FC3D3E56C71}" type="presParOf" srcId="{498EF59D-5CF4-48D6-9CAA-B947808CB290}" destId="{4DAF73D4-A0F7-432A-9307-5E52D96CB567}" srcOrd="0" destOrd="0" presId="urn:microsoft.com/office/officeart/2005/8/layout/hierarchy2"/>
    <dgm:cxn modelId="{57CD937C-2A75-4207-BAC0-CEF82E3ACCE8}" type="presParOf" srcId="{4DAF73D4-A0F7-432A-9307-5E52D96CB567}" destId="{98E65FE3-9826-4077-B7AD-13487677BD42}" srcOrd="0" destOrd="0" presId="urn:microsoft.com/office/officeart/2005/8/layout/hierarchy2"/>
    <dgm:cxn modelId="{4EF77A50-7317-4595-BDD5-BF6C93A15054}" type="presParOf" srcId="{498EF59D-5CF4-48D6-9CAA-B947808CB290}" destId="{49DE2A91-DB21-470E-BABA-10834537BFA7}" srcOrd="1" destOrd="0" presId="urn:microsoft.com/office/officeart/2005/8/layout/hierarchy2"/>
    <dgm:cxn modelId="{9D9BEE44-DF74-4C43-A662-B63081E93B47}" type="presParOf" srcId="{49DE2A91-DB21-470E-BABA-10834537BFA7}" destId="{99DD6794-58DC-4B74-8E52-4141BF1E35C7}" srcOrd="0" destOrd="0" presId="urn:microsoft.com/office/officeart/2005/8/layout/hierarchy2"/>
    <dgm:cxn modelId="{CAEDECC3-9C50-4B97-A577-D8FB1F34CE7A}" type="presParOf" srcId="{49DE2A91-DB21-470E-BABA-10834537BFA7}" destId="{EC02F8A9-7385-4562-B4AF-24E02A8794B3}" srcOrd="1" destOrd="0" presId="urn:microsoft.com/office/officeart/2005/8/layout/hierarchy2"/>
    <dgm:cxn modelId="{B47869DF-C203-4BC5-BBB9-930953707865}" type="presParOf" srcId="{EC02F8A9-7385-4562-B4AF-24E02A8794B3}" destId="{4B87FC4F-2290-4E4B-B292-41F7153E9DE3}" srcOrd="0" destOrd="0" presId="urn:microsoft.com/office/officeart/2005/8/layout/hierarchy2"/>
    <dgm:cxn modelId="{78789E68-BA53-4DB0-B85F-31DDD21EBBDA}" type="presParOf" srcId="{4B87FC4F-2290-4E4B-B292-41F7153E9DE3}" destId="{76CE80E3-3DA7-4245-813F-B0D3BFB4E548}" srcOrd="0" destOrd="0" presId="urn:microsoft.com/office/officeart/2005/8/layout/hierarchy2"/>
    <dgm:cxn modelId="{0E866709-70E6-46FC-A392-89408AC4DEE2}" type="presParOf" srcId="{EC02F8A9-7385-4562-B4AF-24E02A8794B3}" destId="{D063AB9F-EE07-49AB-9998-C4516DC691F9}" srcOrd="1" destOrd="0" presId="urn:microsoft.com/office/officeart/2005/8/layout/hierarchy2"/>
    <dgm:cxn modelId="{D21CD118-BBA6-4746-8E7C-BCC3D3A9B38C}" type="presParOf" srcId="{D063AB9F-EE07-49AB-9998-C4516DC691F9}" destId="{60CBA1F0-117D-4B26-8FA7-291A308B4F1E}" srcOrd="0" destOrd="0" presId="urn:microsoft.com/office/officeart/2005/8/layout/hierarchy2"/>
    <dgm:cxn modelId="{D5CE6B3E-5E70-4D45-8E3F-E1E4F3E40458}" type="presParOf" srcId="{D063AB9F-EE07-49AB-9998-C4516DC691F9}" destId="{00A101B5-E847-4B7B-869B-146BA10B764B}" srcOrd="1" destOrd="0" presId="urn:microsoft.com/office/officeart/2005/8/layout/hierarchy2"/>
    <dgm:cxn modelId="{5B0822EF-5087-4E78-A7AA-BBFFB6F26DF9}" type="presParOf" srcId="{498EF59D-5CF4-48D6-9CAA-B947808CB290}" destId="{56B9BFB8-F42B-44E5-BF01-E6B09C185993}" srcOrd="2" destOrd="0" presId="urn:microsoft.com/office/officeart/2005/8/layout/hierarchy2"/>
    <dgm:cxn modelId="{0AAD0F2C-CBFC-4E53-A661-505E53FF369B}" type="presParOf" srcId="{56B9BFB8-F42B-44E5-BF01-E6B09C185993}" destId="{F541527C-1E82-4289-BE87-311DF321228A}" srcOrd="0" destOrd="0" presId="urn:microsoft.com/office/officeart/2005/8/layout/hierarchy2"/>
    <dgm:cxn modelId="{C1E6AF49-941B-4BC3-BDC2-B441CACC3F5C}" type="presParOf" srcId="{498EF59D-5CF4-48D6-9CAA-B947808CB290}" destId="{CD3915AB-934C-4DBD-A1AE-3156F3891218}" srcOrd="3" destOrd="0" presId="urn:microsoft.com/office/officeart/2005/8/layout/hierarchy2"/>
    <dgm:cxn modelId="{D015F2AC-0CD7-4B9D-AA05-4D0CAAC0672D}" type="presParOf" srcId="{CD3915AB-934C-4DBD-A1AE-3156F3891218}" destId="{8D0A7AF7-F174-451E-B9C3-15BC81331B3E}" srcOrd="0" destOrd="0" presId="urn:microsoft.com/office/officeart/2005/8/layout/hierarchy2"/>
    <dgm:cxn modelId="{FD206CD2-7137-4D18-B68E-8A004FC25561}" type="presParOf" srcId="{CD3915AB-934C-4DBD-A1AE-3156F3891218}" destId="{C449A417-3D09-4899-A4D8-BB62794A3622}" srcOrd="1" destOrd="0" presId="urn:microsoft.com/office/officeart/2005/8/layout/hierarchy2"/>
    <dgm:cxn modelId="{11978709-7F0F-432D-9814-53A000F46CFE}" type="presParOf" srcId="{498EF59D-5CF4-48D6-9CAA-B947808CB290}" destId="{F939F385-1C89-42F9-AADE-2B9CFAB6D20B}" srcOrd="4" destOrd="0" presId="urn:microsoft.com/office/officeart/2005/8/layout/hierarchy2"/>
    <dgm:cxn modelId="{AE27459B-8680-4066-88EE-B72727E14FAD}" type="presParOf" srcId="{F939F385-1C89-42F9-AADE-2B9CFAB6D20B}" destId="{A208AB71-5073-4839-B46E-C6B3A4CCB695}" srcOrd="0" destOrd="0" presId="urn:microsoft.com/office/officeart/2005/8/layout/hierarchy2"/>
    <dgm:cxn modelId="{217B2031-EF6E-4318-A135-DF58FBB5CCA2}" type="presParOf" srcId="{498EF59D-5CF4-48D6-9CAA-B947808CB290}" destId="{050BE277-463B-496D-874F-8DFE556E624F}" srcOrd="5" destOrd="0" presId="urn:microsoft.com/office/officeart/2005/8/layout/hierarchy2"/>
    <dgm:cxn modelId="{F2CE1E59-AFB9-47B7-A48B-8BC60CCD267C}" type="presParOf" srcId="{050BE277-463B-496D-874F-8DFE556E624F}" destId="{02927985-A949-4E4E-A2C2-F4E532296D19}" srcOrd="0" destOrd="0" presId="urn:microsoft.com/office/officeart/2005/8/layout/hierarchy2"/>
    <dgm:cxn modelId="{C4039F8E-B2BD-4E4E-B1F1-1E0A13F50C20}" type="presParOf" srcId="{050BE277-463B-496D-874F-8DFE556E624F}" destId="{3B8C2EF5-2BE1-4BAE-A21C-D1F1F1C42167}" srcOrd="1" destOrd="0" presId="urn:microsoft.com/office/officeart/2005/8/layout/hierarchy2"/>
    <dgm:cxn modelId="{4FBC7469-E355-497E-9264-D9556211AC83}" type="presParOf" srcId="{498EF59D-5CF4-48D6-9CAA-B947808CB290}" destId="{3B77FB21-8E77-4FA2-9FAA-8BE3CA124676}" srcOrd="6" destOrd="0" presId="urn:microsoft.com/office/officeart/2005/8/layout/hierarchy2"/>
    <dgm:cxn modelId="{02854E40-3023-4290-9468-D70325CC313F}" type="presParOf" srcId="{3B77FB21-8E77-4FA2-9FAA-8BE3CA124676}" destId="{169D59E4-2D92-4DAD-AFE6-797C211FD543}" srcOrd="0" destOrd="0" presId="urn:microsoft.com/office/officeart/2005/8/layout/hierarchy2"/>
    <dgm:cxn modelId="{84ED9E94-228E-4DEC-B68C-235D7EFB3B6B}" type="presParOf" srcId="{498EF59D-5CF4-48D6-9CAA-B947808CB290}" destId="{D8C7E746-A218-48D5-BAE3-F0FDF39BDE07}" srcOrd="7" destOrd="0" presId="urn:microsoft.com/office/officeart/2005/8/layout/hierarchy2"/>
    <dgm:cxn modelId="{7714416B-213F-4AF3-900A-6446260FE28D}" type="presParOf" srcId="{D8C7E746-A218-48D5-BAE3-F0FDF39BDE07}" destId="{4E7D6242-6B7F-47A5-AF4A-FCD502404199}" srcOrd="0" destOrd="0" presId="urn:microsoft.com/office/officeart/2005/8/layout/hierarchy2"/>
    <dgm:cxn modelId="{E4525433-EDAA-4BE4-A1C1-599A2E343012}" type="presParOf" srcId="{D8C7E746-A218-48D5-BAE3-F0FDF39BDE07}" destId="{09509602-4764-4DC6-B9A7-C3729FCCADA3}" srcOrd="1" destOrd="0" presId="urn:microsoft.com/office/officeart/2005/8/layout/hierarchy2"/>
    <dgm:cxn modelId="{F87EC175-0750-4826-99CC-8B08270402FF}" type="presParOf" srcId="{498EF59D-5CF4-48D6-9CAA-B947808CB290}" destId="{8BAA5302-C597-49BF-B240-6551AD82AC3B}" srcOrd="8" destOrd="0" presId="urn:microsoft.com/office/officeart/2005/8/layout/hierarchy2"/>
    <dgm:cxn modelId="{10B3C0B8-4208-4E78-B772-D550D230D99A}" type="presParOf" srcId="{8BAA5302-C597-49BF-B240-6551AD82AC3B}" destId="{CBAD98DE-CD9A-4C5B-8B26-B6016F96D50E}" srcOrd="0" destOrd="0" presId="urn:microsoft.com/office/officeart/2005/8/layout/hierarchy2"/>
    <dgm:cxn modelId="{4E775086-218A-49EC-947B-D49ADDA6DA29}" type="presParOf" srcId="{498EF59D-5CF4-48D6-9CAA-B947808CB290}" destId="{6E98D617-0525-4EBF-A2D0-9E8E7D412FAE}" srcOrd="9" destOrd="0" presId="urn:microsoft.com/office/officeart/2005/8/layout/hierarchy2"/>
    <dgm:cxn modelId="{BBB02C8E-9FA0-4041-BB53-F982B233D58B}" type="presParOf" srcId="{6E98D617-0525-4EBF-A2D0-9E8E7D412FAE}" destId="{4AD2852F-1662-42C3-8D1F-58788FF53449}" srcOrd="0" destOrd="0" presId="urn:microsoft.com/office/officeart/2005/8/layout/hierarchy2"/>
    <dgm:cxn modelId="{BBCC4675-FD1D-4591-85FA-B933B2D65414}" type="presParOf" srcId="{6E98D617-0525-4EBF-A2D0-9E8E7D412FAE}" destId="{7CB7C7C3-9F4D-4980-A4AE-06B114B8267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B209D1-07ED-4FC4-AE92-50A080D673A2}">
      <dsp:nvSpPr>
        <dsp:cNvPr id="0" name=""/>
        <dsp:cNvSpPr/>
      </dsp:nvSpPr>
      <dsp:spPr>
        <a:xfrm>
          <a:off x="3458" y="3454950"/>
          <a:ext cx="1441968" cy="7209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8 points - As a developer, I want a collection of deck, card, board, and player classes so that I can create the game in an object oriented fashion.</a:t>
          </a:r>
        </a:p>
      </dsp:txBody>
      <dsp:txXfrm>
        <a:off x="24575" y="3476067"/>
        <a:ext cx="1399734" cy="678750"/>
      </dsp:txXfrm>
    </dsp:sp>
    <dsp:sp modelId="{4DAF73D4-A0F7-432A-9307-5E52D96CB567}">
      <dsp:nvSpPr>
        <dsp:cNvPr id="0" name=""/>
        <dsp:cNvSpPr/>
      </dsp:nvSpPr>
      <dsp:spPr>
        <a:xfrm rot="17350740">
          <a:off x="855965" y="2977806"/>
          <a:ext cx="1755711" cy="17006"/>
        </a:xfrm>
        <a:custGeom>
          <a:avLst/>
          <a:gdLst/>
          <a:ahLst/>
          <a:cxnLst/>
          <a:rect l="0" t="0" r="0" b="0"/>
          <a:pathLst>
            <a:path>
              <a:moveTo>
                <a:pt x="0" y="8503"/>
              </a:moveTo>
              <a:lnTo>
                <a:pt x="1755711" y="85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689928" y="2942417"/>
        <a:ext cx="87785" cy="87785"/>
      </dsp:txXfrm>
    </dsp:sp>
    <dsp:sp modelId="{99DD6794-58DC-4B74-8E52-4141BF1E35C7}">
      <dsp:nvSpPr>
        <dsp:cNvPr id="0" name=""/>
        <dsp:cNvSpPr/>
      </dsp:nvSpPr>
      <dsp:spPr>
        <a:xfrm>
          <a:off x="2022215" y="1796685"/>
          <a:ext cx="1441968" cy="7209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4 points - As a player, I want a graphical representation of my game piece so that know where I am on the board</a:t>
          </a:r>
        </a:p>
      </dsp:txBody>
      <dsp:txXfrm>
        <a:off x="2043332" y="1817802"/>
        <a:ext cx="1399734" cy="678750"/>
      </dsp:txXfrm>
    </dsp:sp>
    <dsp:sp modelId="{4B87FC4F-2290-4E4B-B292-41F7153E9DE3}">
      <dsp:nvSpPr>
        <dsp:cNvPr id="0" name=""/>
        <dsp:cNvSpPr/>
      </dsp:nvSpPr>
      <dsp:spPr>
        <a:xfrm>
          <a:off x="3464184" y="2148674"/>
          <a:ext cx="576787" cy="17006"/>
        </a:xfrm>
        <a:custGeom>
          <a:avLst/>
          <a:gdLst/>
          <a:ahLst/>
          <a:cxnLst/>
          <a:rect l="0" t="0" r="0" b="0"/>
          <a:pathLst>
            <a:path>
              <a:moveTo>
                <a:pt x="0" y="8503"/>
              </a:moveTo>
              <a:lnTo>
                <a:pt x="576787" y="85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8158" y="2142758"/>
        <a:ext cx="28839" cy="28839"/>
      </dsp:txXfrm>
    </dsp:sp>
    <dsp:sp modelId="{60CBA1F0-117D-4B26-8FA7-291A308B4F1E}">
      <dsp:nvSpPr>
        <dsp:cNvPr id="0" name=""/>
        <dsp:cNvSpPr/>
      </dsp:nvSpPr>
      <dsp:spPr>
        <a:xfrm>
          <a:off x="4040972" y="1796685"/>
          <a:ext cx="1441968" cy="7209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8 points - As a player, I want a unidirectional path as a game board consisting of 40 spaces to move, so that I can play World of Sweets correctly.</a:t>
          </a:r>
        </a:p>
      </dsp:txBody>
      <dsp:txXfrm>
        <a:off x="4062089" y="1817802"/>
        <a:ext cx="1399734" cy="678750"/>
      </dsp:txXfrm>
    </dsp:sp>
    <dsp:sp modelId="{56B9BFB8-F42B-44E5-BF01-E6B09C185993}">
      <dsp:nvSpPr>
        <dsp:cNvPr id="0" name=""/>
        <dsp:cNvSpPr/>
      </dsp:nvSpPr>
      <dsp:spPr>
        <a:xfrm rot="18289469">
          <a:off x="1228810" y="3392372"/>
          <a:ext cx="1010021" cy="17006"/>
        </a:xfrm>
        <a:custGeom>
          <a:avLst/>
          <a:gdLst/>
          <a:ahLst/>
          <a:cxnLst/>
          <a:rect l="0" t="0" r="0" b="0"/>
          <a:pathLst>
            <a:path>
              <a:moveTo>
                <a:pt x="0" y="8503"/>
              </a:moveTo>
              <a:lnTo>
                <a:pt x="1010021" y="85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08571" y="3375625"/>
        <a:ext cx="50501" cy="50501"/>
      </dsp:txXfrm>
    </dsp:sp>
    <dsp:sp modelId="{8D0A7AF7-F174-451E-B9C3-15BC81331B3E}">
      <dsp:nvSpPr>
        <dsp:cNvPr id="0" name=""/>
        <dsp:cNvSpPr/>
      </dsp:nvSpPr>
      <dsp:spPr>
        <a:xfrm>
          <a:off x="2022215" y="2625818"/>
          <a:ext cx="1441968" cy="7209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8 points - As a player I want a deck of 60 cards which specify in-game movement and are reshuffled when the deck runs out so that the game is unpredictable.</a:t>
          </a:r>
        </a:p>
      </dsp:txBody>
      <dsp:txXfrm>
        <a:off x="2043332" y="2646935"/>
        <a:ext cx="1399734" cy="678750"/>
      </dsp:txXfrm>
    </dsp:sp>
    <dsp:sp modelId="{F939F385-1C89-42F9-AADE-2B9CFAB6D20B}">
      <dsp:nvSpPr>
        <dsp:cNvPr id="0" name=""/>
        <dsp:cNvSpPr/>
      </dsp:nvSpPr>
      <dsp:spPr>
        <a:xfrm>
          <a:off x="1445427" y="3806939"/>
          <a:ext cx="576787" cy="17006"/>
        </a:xfrm>
        <a:custGeom>
          <a:avLst/>
          <a:gdLst/>
          <a:ahLst/>
          <a:cxnLst/>
          <a:rect l="0" t="0" r="0" b="0"/>
          <a:pathLst>
            <a:path>
              <a:moveTo>
                <a:pt x="0" y="8503"/>
              </a:moveTo>
              <a:lnTo>
                <a:pt x="576787" y="85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9402" y="3801022"/>
        <a:ext cx="28839" cy="28839"/>
      </dsp:txXfrm>
    </dsp:sp>
    <dsp:sp modelId="{02927985-A949-4E4E-A2C2-F4E532296D19}">
      <dsp:nvSpPr>
        <dsp:cNvPr id="0" name=""/>
        <dsp:cNvSpPr/>
      </dsp:nvSpPr>
      <dsp:spPr>
        <a:xfrm>
          <a:off x="2022215" y="3454950"/>
          <a:ext cx="1441968" cy="7209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4 points - As a player, I want to be able to choose to play a game with 2 - 4 players total, so that I can play with my friends.</a:t>
          </a:r>
        </a:p>
      </dsp:txBody>
      <dsp:txXfrm>
        <a:off x="2043332" y="3476067"/>
        <a:ext cx="1399734" cy="678750"/>
      </dsp:txXfrm>
    </dsp:sp>
    <dsp:sp modelId="{3B77FB21-8E77-4FA2-9FAA-8BE3CA124676}">
      <dsp:nvSpPr>
        <dsp:cNvPr id="0" name=""/>
        <dsp:cNvSpPr/>
      </dsp:nvSpPr>
      <dsp:spPr>
        <a:xfrm rot="3310531">
          <a:off x="1228810" y="4221505"/>
          <a:ext cx="1010021" cy="17006"/>
        </a:xfrm>
        <a:custGeom>
          <a:avLst/>
          <a:gdLst/>
          <a:ahLst/>
          <a:cxnLst/>
          <a:rect l="0" t="0" r="0" b="0"/>
          <a:pathLst>
            <a:path>
              <a:moveTo>
                <a:pt x="0" y="8503"/>
              </a:moveTo>
              <a:lnTo>
                <a:pt x="1010021" y="85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08571" y="4204758"/>
        <a:ext cx="50501" cy="50501"/>
      </dsp:txXfrm>
    </dsp:sp>
    <dsp:sp modelId="{4E7D6242-6B7F-47A5-AF4A-FCD502404199}">
      <dsp:nvSpPr>
        <dsp:cNvPr id="0" name=""/>
        <dsp:cNvSpPr/>
      </dsp:nvSpPr>
      <dsp:spPr>
        <a:xfrm>
          <a:off x="2022215" y="4284082"/>
          <a:ext cx="1441968" cy="7209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8 points - As a player, I want a graphical interface for the deck of cards so that I can plan and visualize the game more easily.</a:t>
          </a:r>
        </a:p>
      </dsp:txBody>
      <dsp:txXfrm>
        <a:off x="2043332" y="4305199"/>
        <a:ext cx="1399734" cy="678750"/>
      </dsp:txXfrm>
    </dsp:sp>
    <dsp:sp modelId="{8BAA5302-C597-49BF-B240-6551AD82AC3B}">
      <dsp:nvSpPr>
        <dsp:cNvPr id="0" name=""/>
        <dsp:cNvSpPr/>
      </dsp:nvSpPr>
      <dsp:spPr>
        <a:xfrm rot="4249260">
          <a:off x="855965" y="4636071"/>
          <a:ext cx="1755711" cy="17006"/>
        </a:xfrm>
        <a:custGeom>
          <a:avLst/>
          <a:gdLst/>
          <a:ahLst/>
          <a:cxnLst/>
          <a:rect l="0" t="0" r="0" b="0"/>
          <a:pathLst>
            <a:path>
              <a:moveTo>
                <a:pt x="0" y="8503"/>
              </a:moveTo>
              <a:lnTo>
                <a:pt x="1755711" y="85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689928" y="4600681"/>
        <a:ext cx="87785" cy="87785"/>
      </dsp:txXfrm>
    </dsp:sp>
    <dsp:sp modelId="{4AD2852F-1662-42C3-8D1F-58788FF53449}">
      <dsp:nvSpPr>
        <dsp:cNvPr id="0" name=""/>
        <dsp:cNvSpPr/>
      </dsp:nvSpPr>
      <dsp:spPr>
        <a:xfrm>
          <a:off x="2022215" y="5113214"/>
          <a:ext cx="1441968" cy="7209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4 points - As a player, I want to be able to initiate this game from the command line so that I can easily start playing.</a:t>
          </a:r>
        </a:p>
      </dsp:txBody>
      <dsp:txXfrm>
        <a:off x="2043332" y="5134331"/>
        <a:ext cx="1399734" cy="6787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Dalton Alexander</dc:creator>
  <cp:keywords/>
  <dc:description/>
  <cp:lastModifiedBy>Scharff, Dalton Alexander</cp:lastModifiedBy>
  <cp:revision>3</cp:revision>
  <dcterms:created xsi:type="dcterms:W3CDTF">2017-10-16T19:40:00Z</dcterms:created>
  <dcterms:modified xsi:type="dcterms:W3CDTF">2017-10-16T20:02:00Z</dcterms:modified>
</cp:coreProperties>
</file>