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6014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7B6BE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E6C9AB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D375AB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56051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0D8F95" w14:textId="77777777" w:rsidR="00C648E8" w:rsidRDefault="00C648E8" w:rsidP="00C648E8">
      <w:pPr>
        <w:rPr>
          <w:rFonts w:ascii="Times New Roman" w:hAnsi="Times New Roman" w:cs="Times New Roman"/>
          <w:b/>
          <w:sz w:val="32"/>
          <w:szCs w:val="32"/>
        </w:rPr>
      </w:pPr>
    </w:p>
    <w:p w14:paraId="1D4A0D44" w14:textId="77777777" w:rsidR="00C648E8" w:rsidRDefault="00C648E8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Communism – SPRINT 2</w:t>
      </w:r>
      <w:r>
        <w:rPr>
          <w:rFonts w:ascii="Times New Roman" w:hAnsi="Times New Roman" w:cs="Times New Roman"/>
          <w:b/>
          <w:sz w:val="32"/>
          <w:szCs w:val="32"/>
        </w:rPr>
        <w:t xml:space="preserve"> DELIVERABLE</w:t>
      </w:r>
    </w:p>
    <w:p w14:paraId="3CEB9DC7" w14:textId="77777777" w:rsidR="00C648E8" w:rsidRDefault="00C648E8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https://github.com/rockaflacka47/Communism/</w:t>
      </w:r>
    </w:p>
    <w:p w14:paraId="3610BE59" w14:textId="77777777" w:rsidR="00C648E8" w:rsidRDefault="00C648E8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2017</w:t>
      </w:r>
    </w:p>
    <w:p w14:paraId="3B633B1E" w14:textId="77777777" w:rsidR="00C648E8" w:rsidRDefault="00C648E8" w:rsidP="00C648E8">
      <w:pPr>
        <w:jc w:val="center"/>
        <w:rPr>
          <w:rFonts w:ascii="Times New Roman" w:hAnsi="Times New Roman" w:cs="Times New Roman"/>
        </w:rPr>
      </w:pPr>
    </w:p>
    <w:tbl>
      <w:tblPr>
        <w:tblStyle w:val="GridTable1Light"/>
        <w:tblpPr w:leftFromText="180" w:rightFromText="180" w:vertAnchor="text" w:horzAnchor="margin" w:tblpY="10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48E8" w14:paraId="3816C2F9" w14:textId="77777777" w:rsidTr="0055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single" w:sz="12" w:space="0" w:color="666666"/>
            </w:tcBorders>
            <w:shd w:val="clear" w:color="auto" w:fill="auto"/>
          </w:tcPr>
          <w:p w14:paraId="68DFBF1E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6AB3DE34" w14:textId="77777777" w:rsidR="00C648E8" w:rsidRDefault="00C648E8" w:rsidP="005578F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GitHub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  <w:right w:val="nil"/>
            </w:tcBorders>
            <w:shd w:val="clear" w:color="auto" w:fill="auto"/>
            <w:tcMar>
              <w:left w:w="103" w:type="dxa"/>
            </w:tcMar>
          </w:tcPr>
          <w:p w14:paraId="116057D8" w14:textId="77777777" w:rsidR="00C648E8" w:rsidRDefault="00C648E8" w:rsidP="005578F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Title</w:t>
            </w:r>
          </w:p>
        </w:tc>
      </w:tr>
      <w:tr w:rsidR="00C648E8" w14:paraId="6E6434C0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5C42AB90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Conor Lamb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04BC9CBE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Pere5troika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52D5C7F0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 Master</w:t>
            </w:r>
          </w:p>
        </w:tc>
      </w:tr>
      <w:tr w:rsidR="00C648E8" w14:paraId="3F0BA12E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15489F8A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Dave Rocker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1E1D394B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rockaflacka47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622BA2A6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C648E8" w14:paraId="51D5861C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3C334A9C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 Ruprecht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16C227E7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SigneRuprecht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31818B9B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C648E8" w14:paraId="64535884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  <w:bottom w:val="nil"/>
            </w:tcBorders>
            <w:shd w:val="clear" w:color="auto" w:fill="auto"/>
          </w:tcPr>
          <w:p w14:paraId="0786C0FC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Dalton Scharff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14:paraId="57A62ABC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daltonscharff</w:t>
            </w:r>
          </w:p>
        </w:tc>
        <w:tc>
          <w:tcPr>
            <w:tcW w:w="3117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CC24810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6C779D76" w14:textId="77777777" w:rsidR="00C648E8" w:rsidRDefault="00C648E8" w:rsidP="00C648E8">
      <w:pPr>
        <w:rPr>
          <w:rFonts w:ascii="Times New Roman" w:hAnsi="Times New Roman" w:cs="Times New Roman"/>
        </w:rPr>
      </w:pPr>
      <w:r>
        <w:br w:type="page"/>
      </w:r>
    </w:p>
    <w:p w14:paraId="43E0AC15" w14:textId="77777777" w:rsidR="00C648E8" w:rsidRDefault="00C648E8" w:rsidP="00C648E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3670FB" w14:textId="77777777" w:rsidR="00C648E8" w:rsidRDefault="00C648E8" w:rsidP="00C648E8">
      <w:pPr>
        <w:pStyle w:val="Heading1"/>
      </w:pPr>
      <w:r>
        <w:t>User Story Task Network</w:t>
      </w:r>
    </w:p>
    <w:p w14:paraId="4C990E5F" w14:textId="77777777" w:rsidR="00C648E8" w:rsidRDefault="00C648E8" w:rsidP="00C648E8">
      <w:pPr>
        <w:rPr>
          <w:rFonts w:ascii="Times New Roman" w:hAnsi="Times New Roman" w:cs="Times New Roman"/>
        </w:rPr>
      </w:pPr>
    </w:p>
    <w:p w14:paraId="26C92D67" w14:textId="77777777" w:rsidR="00C648E8" w:rsidRDefault="00C648E8" w:rsidP="00C648E8">
      <w:pPr>
        <w:spacing w:after="0" w:line="240" w:lineRule="auto"/>
      </w:pPr>
      <w:r>
        <w:rPr>
          <w:noProof/>
        </w:rPr>
        <w:drawing>
          <wp:inline distT="0" distB="0" distL="0" distR="0" wp14:anchorId="7F4E66BA" wp14:editId="7DC7F27D">
            <wp:extent cx="3834095" cy="6403340"/>
            <wp:effectExtent l="0" t="0" r="1905" b="0"/>
            <wp:docPr id="2" name="Picture 2" descr="/Users/sexiboi/Desktop/firstSemester/SE/Communism/sprints/2/taskNetwo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xiboi/Desktop/firstSemester/SE/Communism/sprints/2/taskNetwor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78" cy="64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EDF888F" w14:textId="77777777" w:rsidR="00C648E8" w:rsidRDefault="00C648E8" w:rsidP="00C648E8">
      <w:pPr>
        <w:pStyle w:val="Heading1"/>
      </w:pPr>
      <w:r>
        <w:t>User Story Assignment</w:t>
      </w:r>
    </w:p>
    <w:p w14:paraId="30869C02" w14:textId="77777777" w:rsidR="00C648E8" w:rsidRDefault="00C648E8" w:rsidP="00C648E8"/>
    <w:p w14:paraId="371BCC33" w14:textId="77777777" w:rsidR="00C648E8" w:rsidRDefault="00C648E8" w:rsidP="00C648E8">
      <w:pPr>
        <w:rPr>
          <w:b/>
        </w:rPr>
      </w:pPr>
      <w:r>
        <w:rPr>
          <w:b/>
        </w:rPr>
        <w:t>Conor:</w:t>
      </w:r>
    </w:p>
    <w:p w14:paraId="40758157" w14:textId="47CC010D" w:rsidR="00C648E8" w:rsidRDefault="00C648E8" w:rsidP="00C648E8">
      <w:r>
        <w:t xml:space="preserve">As a developer, I want a suite of unit tests, so that I can easily identify what section of code is failing. – </w:t>
      </w:r>
      <w:r w:rsidR="00B9615F">
        <w:t xml:space="preserve">8 </w:t>
      </w:r>
      <w:bookmarkStart w:id="0" w:name="_GoBack"/>
      <w:bookmarkEnd w:id="0"/>
      <w:r>
        <w:t>points.</w:t>
      </w:r>
    </w:p>
    <w:p w14:paraId="76EFC503" w14:textId="77777777" w:rsidR="003B0A19" w:rsidRDefault="003B0A19" w:rsidP="003B0A19">
      <w:r>
        <w:t xml:space="preserve">As a player, </w:t>
      </w:r>
      <w:r>
        <w:t>I want to be able to save my game</w:t>
      </w:r>
      <w:r>
        <w:t xml:space="preserve">, </w:t>
      </w:r>
      <w:r>
        <w:t>So that I can come back to it at a later time.</w:t>
      </w:r>
      <w:r w:rsidRPr="003B0A19">
        <w:t xml:space="preserve"> </w:t>
      </w:r>
      <w:r w:rsidR="00B9615F">
        <w:t xml:space="preserve">- 8 points </w:t>
      </w:r>
    </w:p>
    <w:p w14:paraId="6765FF32" w14:textId="77777777" w:rsidR="00C648E8" w:rsidRDefault="00C648E8" w:rsidP="00C648E8">
      <w:r>
        <w:t xml:space="preserve">As a scrum master, I want a task network, so that we can prioritize tasks. – </w:t>
      </w:r>
      <w:r>
        <w:t>4</w:t>
      </w:r>
      <w:r>
        <w:t xml:space="preserve"> points</w:t>
      </w:r>
    </w:p>
    <w:p w14:paraId="4EFC0BC9" w14:textId="77777777" w:rsidR="00C648E8" w:rsidRPr="009D34F3" w:rsidRDefault="00C648E8" w:rsidP="00C648E8">
      <w:r>
        <w:t>As the product owner, I want a cover page, so that we know who is working on the project. – 2 points</w:t>
      </w:r>
    </w:p>
    <w:p w14:paraId="365D0A11" w14:textId="77777777" w:rsidR="00C648E8" w:rsidRDefault="00C648E8" w:rsidP="00C648E8">
      <w:pPr>
        <w:rPr>
          <w:b/>
        </w:rPr>
      </w:pPr>
      <w:r w:rsidRPr="009D34F3">
        <w:rPr>
          <w:b/>
        </w:rPr>
        <w:t>Dalton:</w:t>
      </w:r>
    </w:p>
    <w:p w14:paraId="2A58052B" w14:textId="77777777" w:rsidR="00B9615F" w:rsidRPr="00B9615F" w:rsidRDefault="00B9615F" w:rsidP="00C648E8">
      <w:r>
        <w:t>As a developer, I want a suite of unit tests, so that I can easily identify what section of code is failing. – 8  points.</w:t>
      </w:r>
    </w:p>
    <w:p w14:paraId="0DCB180B" w14:textId="77777777" w:rsidR="00FF6087" w:rsidRPr="00FF6087" w:rsidRDefault="00FF6087" w:rsidP="00FF6087">
      <w:r>
        <w:t xml:space="preserve">As a player, </w:t>
      </w:r>
      <w:r w:rsidRPr="00FF6087">
        <w:t>I want a more visually distinct middle square,</w:t>
      </w:r>
      <w:r>
        <w:t xml:space="preserve"> </w:t>
      </w:r>
      <w:r w:rsidRPr="00FF6087">
        <w:t>so I know where I'm jumping to.</w:t>
      </w:r>
      <w:r>
        <w:t xml:space="preserve"> – 2 points</w:t>
      </w:r>
    </w:p>
    <w:p w14:paraId="4366142B" w14:textId="77777777" w:rsidR="00C648E8" w:rsidRDefault="00C648E8" w:rsidP="00FF6087">
      <w:pPr>
        <w:rPr>
          <w:b/>
        </w:rPr>
      </w:pPr>
      <w:r>
        <w:rPr>
          <w:b/>
        </w:rPr>
        <w:t>David</w:t>
      </w:r>
      <w:r w:rsidRPr="009D34F3">
        <w:rPr>
          <w:b/>
        </w:rPr>
        <w:t>:</w:t>
      </w:r>
    </w:p>
    <w:p w14:paraId="3E209BF9" w14:textId="77777777" w:rsidR="00B9615F" w:rsidRDefault="00DB05A2" w:rsidP="00DB05A2">
      <w:r>
        <w:t xml:space="preserve">As a developer, </w:t>
      </w:r>
      <w:r w:rsidRPr="00DB05A2">
        <w:t>I want to implement 5 skip turn cards,</w:t>
      </w:r>
      <w:r>
        <w:t xml:space="preserve"> </w:t>
      </w:r>
      <w:r w:rsidRPr="00DB05A2">
        <w:t>So that it makes the game more interesting and not as predictable.</w:t>
      </w:r>
      <w:r>
        <w:t xml:space="preserve"> - </w:t>
      </w:r>
      <w:r w:rsidRPr="00DB05A2">
        <w:t>8 points</w:t>
      </w:r>
    </w:p>
    <w:p w14:paraId="040C7DF2" w14:textId="77777777" w:rsidR="00DB05A2" w:rsidRPr="00DB05A2" w:rsidRDefault="00DB05A2" w:rsidP="00DB05A2">
      <w:r>
        <w:t>As a developer,</w:t>
      </w:r>
      <w:r>
        <w:t xml:space="preserve"> </w:t>
      </w:r>
      <w:r>
        <w:t xml:space="preserve">I want to </w:t>
      </w:r>
      <w:r>
        <w:t xml:space="preserve">implement 3 go to middle cards, </w:t>
      </w:r>
      <w:r>
        <w:t>So that the game is more interesting.</w:t>
      </w:r>
      <w:r>
        <w:t xml:space="preserve"> </w:t>
      </w:r>
      <w:r>
        <w:t xml:space="preserve">- </w:t>
      </w:r>
      <w:r w:rsidRPr="00DB05A2">
        <w:t>8 points</w:t>
      </w:r>
    </w:p>
    <w:p w14:paraId="6E486243" w14:textId="77777777" w:rsidR="00C648E8" w:rsidRDefault="00C648E8" w:rsidP="00C648E8">
      <w:pPr>
        <w:rPr>
          <w:b/>
        </w:rPr>
      </w:pPr>
      <w:r w:rsidRPr="009D34F3">
        <w:rPr>
          <w:b/>
        </w:rPr>
        <w:t>Signe:</w:t>
      </w:r>
    </w:p>
    <w:p w14:paraId="69EE8AC4" w14:textId="77777777" w:rsidR="004909FA" w:rsidRDefault="00FF6087">
      <w:r>
        <w:t xml:space="preserve">As a player, </w:t>
      </w:r>
      <w:r w:rsidR="00B9615F" w:rsidRPr="00B9615F">
        <w:t>I want the ability to take turns with other players and see my token move to the appropriate square,</w:t>
      </w:r>
      <w:r>
        <w:t xml:space="preserve"> </w:t>
      </w:r>
      <w:r w:rsidR="00B9615F" w:rsidRPr="00B9615F">
        <w:t>So that I can see my own progress as well as the progress of other players.</w:t>
      </w:r>
      <w:r>
        <w:t xml:space="preserve"> – 16pts</w:t>
      </w:r>
    </w:p>
    <w:sectPr w:rsidR="004909FA" w:rsidSect="002D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8"/>
    <w:rsid w:val="00127A30"/>
    <w:rsid w:val="002D39A0"/>
    <w:rsid w:val="003B0A19"/>
    <w:rsid w:val="007C4041"/>
    <w:rsid w:val="00A674E8"/>
    <w:rsid w:val="00B9615F"/>
    <w:rsid w:val="00C648E8"/>
    <w:rsid w:val="00DB05A2"/>
    <w:rsid w:val="00E64A4F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193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8E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C648E8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210</Words>
  <Characters>1198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User Story Task Network</vt:lpstr>
      <vt:lpstr>User Story Assignment</vt:lpstr>
    </vt:vector>
  </TitlesOfParts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Lamb</dc:creator>
  <cp:keywords/>
  <dc:description/>
  <cp:lastModifiedBy>Conor Lamb</cp:lastModifiedBy>
  <cp:revision>2</cp:revision>
  <dcterms:created xsi:type="dcterms:W3CDTF">2017-11-08T00:31:00Z</dcterms:created>
  <dcterms:modified xsi:type="dcterms:W3CDTF">2017-11-08T05:47:00Z</dcterms:modified>
</cp:coreProperties>
</file>