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7BF" w:rsidRDefault="00CA57BF" w:rsidP="00CA57BF">
      <w:r>
        <w:t>Feita uma solicitação para a rede ES02, conforme:</w:t>
      </w:r>
    </w:p>
    <w:p w:rsidR="00CA57BF" w:rsidRDefault="00CA57BF" w:rsidP="00CA57BF">
      <w:r>
        <w:rPr>
          <w:noProof/>
          <w:lang w:eastAsia="pt-BR"/>
        </w:rPr>
        <w:drawing>
          <wp:inline distT="0" distB="0" distL="0" distR="0">
            <wp:extent cx="5400040" cy="4564178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64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7BF" w:rsidRDefault="00CA57BF" w:rsidP="00CA57BF"/>
    <w:p w:rsidR="00CA57BF" w:rsidRDefault="00CA57BF" w:rsidP="00CA57BF">
      <w:r>
        <w:t xml:space="preserve">Depois retirada </w:t>
      </w:r>
      <w:proofErr w:type="gramStart"/>
      <w:r>
        <w:t>a</w:t>
      </w:r>
      <w:proofErr w:type="gramEnd"/>
      <w:r>
        <w:t xml:space="preserve"> rede ES02 do prestador Aristeu Diniz:</w:t>
      </w:r>
    </w:p>
    <w:p w:rsidR="00CA57BF" w:rsidRDefault="00CA57BF" w:rsidP="00CA57BF">
      <w:r>
        <w:rPr>
          <w:noProof/>
          <w:lang w:eastAsia="pt-BR"/>
        </w:rPr>
        <w:lastRenderedPageBreak/>
        <w:drawing>
          <wp:inline distT="0" distB="0" distL="0" distR="0">
            <wp:extent cx="5400040" cy="3833784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3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7BF" w:rsidRDefault="00CA57BF" w:rsidP="00CA57BF">
      <w:r>
        <w:t>Ao tentar capturar o sistema apresentou a critica correta:</w:t>
      </w:r>
    </w:p>
    <w:p w:rsidR="00CA57BF" w:rsidRDefault="00CA57BF" w:rsidP="00CA57BF"/>
    <w:p w:rsidR="00CA57BF" w:rsidRDefault="00CA57BF" w:rsidP="00CA57BF">
      <w:r>
        <w:rPr>
          <w:noProof/>
          <w:lang w:eastAsia="pt-BR"/>
        </w:rPr>
        <w:lastRenderedPageBreak/>
        <w:drawing>
          <wp:inline distT="0" distB="0" distL="0" distR="0">
            <wp:extent cx="5400040" cy="5217769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17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981" w:rsidRDefault="000C1981" w:rsidP="00CA57BF"/>
    <w:p w:rsidR="000C1981" w:rsidRDefault="000C1981" w:rsidP="00CA57BF">
      <w:r>
        <w:t>Agora reauditei a guia e troquei para todas as redes:</w:t>
      </w:r>
    </w:p>
    <w:p w:rsidR="000C1981" w:rsidRDefault="000C1981" w:rsidP="00CA57BF">
      <w:r>
        <w:rPr>
          <w:noProof/>
          <w:lang w:eastAsia="pt-BR"/>
        </w:rPr>
        <w:lastRenderedPageBreak/>
        <w:drawing>
          <wp:inline distT="0" distB="0" distL="0" distR="0">
            <wp:extent cx="5400040" cy="4313514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13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981" w:rsidRDefault="000C1981" w:rsidP="00CA57BF">
      <w:r>
        <w:rPr>
          <w:noProof/>
          <w:lang w:eastAsia="pt-BR"/>
        </w:rPr>
        <w:drawing>
          <wp:inline distT="0" distB="0" distL="0" distR="0">
            <wp:extent cx="5400040" cy="3547371"/>
            <wp:effectExtent l="1905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47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981" w:rsidRDefault="000C1981" w:rsidP="00CA57BF"/>
    <w:p w:rsidR="000C1981" w:rsidRDefault="000C1981" w:rsidP="00CA57BF">
      <w:r>
        <w:t xml:space="preserve">Problema conforme abaixo o sistema está criticando que não pertence </w:t>
      </w:r>
      <w:proofErr w:type="gramStart"/>
      <w:r>
        <w:t>a</w:t>
      </w:r>
      <w:proofErr w:type="gramEnd"/>
      <w:r>
        <w:t xml:space="preserve"> rede:</w:t>
      </w:r>
    </w:p>
    <w:p w:rsidR="000C1981" w:rsidRPr="00CA57BF" w:rsidRDefault="000C1981" w:rsidP="00CA57BF">
      <w:r>
        <w:rPr>
          <w:noProof/>
          <w:lang w:eastAsia="pt-BR"/>
        </w:rPr>
        <w:lastRenderedPageBreak/>
        <w:drawing>
          <wp:inline distT="0" distB="0" distL="0" distR="0">
            <wp:extent cx="5400040" cy="5290596"/>
            <wp:effectExtent l="1905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90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1981" w:rsidRPr="00CA57BF" w:rsidSect="00EC41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B55E6C"/>
    <w:rsid w:val="000C1981"/>
    <w:rsid w:val="00A76D39"/>
    <w:rsid w:val="00B55E6C"/>
    <w:rsid w:val="00CA57BF"/>
    <w:rsid w:val="00EA5484"/>
    <w:rsid w:val="00EC4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1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55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5E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48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Unimed SC</Company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biff</dc:creator>
  <cp:lastModifiedBy>biff</cp:lastModifiedBy>
  <cp:revision>1</cp:revision>
  <dcterms:created xsi:type="dcterms:W3CDTF">2017-02-10T21:47:00Z</dcterms:created>
  <dcterms:modified xsi:type="dcterms:W3CDTF">2017-02-10T22:34:00Z</dcterms:modified>
</cp:coreProperties>
</file>