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Dis-Am,C-Taino-Snuff Dispenser</w:t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2857500" cy="15919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 Taino Nasal Snuff Dispenser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 N6615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500-1000 AD/CE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Caribbean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Taino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Puerto Rico Collection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2017-02-12T13:46:00Z</dcterms:created>
  <dc:creator>Ralph</dc:creator>
  <dc:description/>
  <dc:language>en-US</dc:language>
  <cp:lastModifiedBy>Ralph</cp:lastModifiedBy>
  <dcterms:modified xsi:type="dcterms:W3CDTF">2017-02-12T13:49:00Z</dcterms:modified>
  <cp:revision>1</cp:revision>
  <dc:subject/>
  <dc:title>Dis-Am,C-Taino-Snuff Dispenser</dc:title>
</cp:coreProperties>
</file>