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756B78">
      <w:bookmarkStart w:id="0" w:name="_GoBack"/>
      <w:r>
        <w:t>A000-Afr-Masks</w:t>
      </w:r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9778"/>
      </w:tblGrid>
      <w:tr w:rsidR="00756B78" w:rsidRPr="00756B78" w:rsidTr="00756B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bookmarkEnd w:id="0"/>
          <w:p w:rsidR="00756B78" w:rsidRPr="00756B78" w:rsidRDefault="00756B78" w:rsidP="00756B7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756B7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756B78" w:rsidRPr="00756B78" w:rsidRDefault="00756B78" w:rsidP="00756B7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756B78">
              <w:rPr>
                <w:rFonts w:ascii="Helvetica" w:eastAsia="Times New Roman" w:hAnsi="Helvetica" w:cs="Helvetica"/>
              </w:rPr>
              <w:t>Apr 03,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56B78" w:rsidRPr="00756B78" w:rsidRDefault="00756B78" w:rsidP="00756B7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56B7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756B78" w:rsidRPr="00756B78" w:rsidRDefault="00756B78" w:rsidP="00756B7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56B78">
              <w:rPr>
                <w:rFonts w:ascii="Helvetica" w:eastAsia="Times New Roman" w:hAnsi="Helvetica" w:cs="Helvetica"/>
                <w:bdr w:val="none" w:sz="0" w:space="0" w:color="auto" w:frame="1"/>
              </w:rPr>
              <w:t>US $139.99</w:t>
            </w:r>
          </w:p>
          <w:p w:rsidR="00756B78" w:rsidRPr="00756B78" w:rsidRDefault="00756B78" w:rsidP="00756B7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56B7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</w:t>
            </w:r>
            <w:proofErr w:type="spellStart"/>
            <w:r w:rsidRPr="00756B7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orig</w:t>
            </w:r>
            <w:proofErr w:type="spellEnd"/>
            <w:r w:rsidRPr="00756B7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$499-MAMBILA JANUS MASK!! EARLY 1900S REAL 25" </w:t>
            </w:r>
            <w:proofErr w:type="spellStart"/>
            <w:r w:rsidRPr="00756B7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PROV.</w:t>
            </w:r>
            <w:hyperlink r:id="rId4" w:tooltip="View similar items" w:history="1">
              <w:r w:rsidRPr="00756B7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756B7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756B7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5" w:tooltip="View seller's other items" w:history="1">
              <w:r w:rsidRPr="00756B7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756B7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756B78" w:rsidRPr="00756B78" w:rsidRDefault="00756B78" w:rsidP="00756B7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6" w:tooltip="More actions" w:history="1">
              <w:r w:rsidRPr="00756B7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756B78" w:rsidRPr="00756B78" w:rsidRDefault="00756B78" w:rsidP="00756B78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756B78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756B78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756B78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"http://www.ebay.com/usr/primitifstuffgallery?_trksid=p2057872.m2749.l2754" \o "primitifstuffgallery user ID, click for member’s profile" </w:instrText>
      </w:r>
      <w:r w:rsidRPr="00756B78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756B78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primitifstuffgallery</w:t>
      </w:r>
      <w:proofErr w:type="spellEnd"/>
      <w:r w:rsidRPr="00756B78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19"/>
        <w:gridCol w:w="4121"/>
      </w:tblGrid>
      <w:tr w:rsidR="00756B78" w:rsidRPr="00756B78" w:rsidTr="00756B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56B78" w:rsidRPr="00756B78" w:rsidRDefault="00756B78" w:rsidP="00756B7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756B7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" name="Picture 2" descr="orig $499-MAMBILA JANUS MASK!! EARLY 1900S REAL 25&quot; PROV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rig $499-MAMBILA JANUS MASK!! EARLY 1900S REAL 25&quot; PROV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6B78" w:rsidRPr="00756B78" w:rsidRDefault="00756B78" w:rsidP="00756B7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proofErr w:type="spellStart"/>
            <w:proofErr w:type="gramStart"/>
            <w:r w:rsidRPr="00756B78">
              <w:rPr>
                <w:rFonts w:ascii="Helvetica" w:eastAsia="Times New Roman" w:hAnsi="Helvetica" w:cs="Helvetica"/>
                <w:sz w:val="23"/>
                <w:szCs w:val="23"/>
              </w:rPr>
              <w:t>orig</w:t>
            </w:r>
            <w:proofErr w:type="spellEnd"/>
            <w:proofErr w:type="gramEnd"/>
            <w:r w:rsidRPr="00756B78">
              <w:rPr>
                <w:rFonts w:ascii="Helvetica" w:eastAsia="Times New Roman" w:hAnsi="Helvetica" w:cs="Helvetica"/>
                <w:sz w:val="23"/>
                <w:szCs w:val="23"/>
              </w:rPr>
              <w:t xml:space="preserve"> $499-MAMBILA JANUS MASK!! EARLY 1900S REAL 25" PROV.</w:t>
            </w:r>
          </w:p>
          <w:p w:rsidR="00756B78" w:rsidRPr="00756B78" w:rsidRDefault="00756B78" w:rsidP="00756B7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56B78">
              <w:rPr>
                <w:rFonts w:ascii="Helvetica" w:eastAsia="Times New Roman" w:hAnsi="Helvetica" w:cs="Helvetica"/>
                <w:sz w:val="18"/>
                <w:szCs w:val="18"/>
              </w:rPr>
              <w:t>( 222870219802 )</w:t>
            </w:r>
          </w:p>
          <w:p w:rsidR="00756B78" w:rsidRPr="00756B78" w:rsidRDefault="00756B78" w:rsidP="00756B7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8" w:tooltip="Add note" w:history="1">
              <w:r w:rsidRPr="00756B7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756B78" w:rsidRPr="00756B78" w:rsidRDefault="00756B78" w:rsidP="00756B7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56B7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756B78" w:rsidRPr="00756B78" w:rsidRDefault="00756B78" w:rsidP="00756B7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56B7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$139.99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756B78" w:rsidRPr="00756B78" w:rsidRDefault="00756B78" w:rsidP="00756B7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756B78" w:rsidRPr="00756B78" w:rsidTr="00756B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56B78" w:rsidRPr="00756B78" w:rsidRDefault="00756B78" w:rsidP="00756B7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756B7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756B78" w:rsidRPr="00756B78" w:rsidRDefault="00756B78" w:rsidP="00756B7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756B78">
              <w:rPr>
                <w:rFonts w:ascii="Helvetica" w:eastAsia="Times New Roman" w:hAnsi="Helvetica" w:cs="Helvetica"/>
              </w:rPr>
              <w:t>Apr 03,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56B78" w:rsidRPr="00756B78" w:rsidRDefault="00756B78" w:rsidP="00756B7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56B7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756B78" w:rsidRPr="00756B78" w:rsidRDefault="00756B78" w:rsidP="00756B7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56B78">
              <w:rPr>
                <w:rFonts w:ascii="Helvetica" w:eastAsia="Times New Roman" w:hAnsi="Helvetica" w:cs="Helvetica"/>
                <w:bdr w:val="none" w:sz="0" w:space="0" w:color="auto" w:frame="1"/>
              </w:rPr>
              <w:t>US $129.99</w:t>
            </w:r>
          </w:p>
          <w:p w:rsidR="00756B78" w:rsidRPr="00756B78" w:rsidRDefault="00756B78" w:rsidP="00756B7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56B7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</w:t>
            </w:r>
            <w:proofErr w:type="spellStart"/>
            <w:r w:rsidRPr="00756B7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orig</w:t>
            </w:r>
            <w:proofErr w:type="spellEnd"/>
            <w:r w:rsidRPr="00756B7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$499-BAKONGO FETISH JANUS FIGURE!! EARLY 1900S REAL 22" </w:t>
            </w:r>
            <w:proofErr w:type="spellStart"/>
            <w:r w:rsidRPr="00756B7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PROV.</w:t>
            </w:r>
            <w:hyperlink r:id="rId9" w:tooltip="View similar items" w:history="1">
              <w:r w:rsidRPr="00756B7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756B7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756B7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0" w:tooltip="View seller's other items" w:history="1">
              <w:r w:rsidRPr="00756B7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756B7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756B78" w:rsidRPr="00756B78" w:rsidRDefault="00756B78" w:rsidP="00756B7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1" w:tooltip="More actions" w:history="1">
              <w:r w:rsidRPr="00756B7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756B78" w:rsidRPr="00756B78" w:rsidRDefault="00756B78" w:rsidP="00756B78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756B78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756B78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756B78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"http://www.ebay.com/usr/primitifstuffgallery?_trksid=p2057872.m2749.l2754" \o "primitifstuffgallery user ID, click for member’s profile" </w:instrText>
      </w:r>
      <w:r w:rsidRPr="00756B78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756B78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primitifstuffgallery</w:t>
      </w:r>
      <w:proofErr w:type="spellEnd"/>
      <w:r w:rsidRPr="00756B78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5"/>
        <w:gridCol w:w="2625"/>
      </w:tblGrid>
      <w:tr w:rsidR="00756B78" w:rsidRPr="00756B78" w:rsidTr="00756B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56B78" w:rsidRPr="00756B78" w:rsidRDefault="00756B78" w:rsidP="00756B7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756B7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762000" cy="762000"/>
                  <wp:effectExtent l="0" t="0" r="0" b="0"/>
                  <wp:docPr id="1" name="Picture 1" descr="orig $499-BAKONGO FETISH JANUS FIGURE!! EARLY 1900S REAL 22&quot; PROV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rig $499-BAKONGO FETISH JANUS FIGURE!! EARLY 1900S REAL 22&quot; PROV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6B78" w:rsidRPr="00756B78" w:rsidRDefault="00756B78" w:rsidP="00756B7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proofErr w:type="spellStart"/>
            <w:proofErr w:type="gramStart"/>
            <w:r w:rsidRPr="00756B78">
              <w:rPr>
                <w:rFonts w:ascii="Helvetica" w:eastAsia="Times New Roman" w:hAnsi="Helvetica" w:cs="Helvetica"/>
                <w:sz w:val="23"/>
                <w:szCs w:val="23"/>
              </w:rPr>
              <w:t>orig</w:t>
            </w:r>
            <w:proofErr w:type="spellEnd"/>
            <w:proofErr w:type="gramEnd"/>
            <w:r w:rsidRPr="00756B78">
              <w:rPr>
                <w:rFonts w:ascii="Helvetica" w:eastAsia="Times New Roman" w:hAnsi="Helvetica" w:cs="Helvetica"/>
                <w:sz w:val="23"/>
                <w:szCs w:val="23"/>
              </w:rPr>
              <w:t xml:space="preserve"> $499-BAKONGO FETISH JANUS FIGURE!! EARLY 1900S REAL 22" PROV.</w:t>
            </w:r>
          </w:p>
          <w:p w:rsidR="00756B78" w:rsidRPr="00756B78" w:rsidRDefault="00756B78" w:rsidP="00756B7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56B78">
              <w:rPr>
                <w:rFonts w:ascii="Helvetica" w:eastAsia="Times New Roman" w:hAnsi="Helvetica" w:cs="Helvetica"/>
                <w:sz w:val="18"/>
                <w:szCs w:val="18"/>
              </w:rPr>
              <w:t>( 323184842182 )</w:t>
            </w:r>
          </w:p>
          <w:p w:rsidR="00756B78" w:rsidRPr="00756B78" w:rsidRDefault="00756B78" w:rsidP="00756B7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3" w:tooltip="Add note" w:history="1">
              <w:r w:rsidRPr="00756B7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756B78" w:rsidRPr="00756B78" w:rsidRDefault="00756B78" w:rsidP="00756B7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56B7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756B78" w:rsidRPr="00756B78" w:rsidRDefault="00756B78" w:rsidP="00756B7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56B7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$129.99</w:t>
            </w:r>
          </w:p>
        </w:tc>
      </w:tr>
    </w:tbl>
    <w:p w:rsidR="00756B78" w:rsidRDefault="00756B78"/>
    <w:sectPr w:rsidR="0075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78"/>
    <w:rsid w:val="00057712"/>
    <w:rsid w:val="00151F1C"/>
    <w:rsid w:val="00756B78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93D37-214A-4664-9B77-92CFFBC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6B7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6B78"/>
    <w:rPr>
      <w:rFonts w:eastAsia="Times New Roman"/>
      <w:b/>
      <w:bCs/>
      <w:sz w:val="27"/>
      <w:szCs w:val="27"/>
    </w:rPr>
  </w:style>
  <w:style w:type="character" w:customStyle="1" w:styleId="header-label">
    <w:name w:val="header-label"/>
    <w:basedOn w:val="DefaultParagraphFont"/>
    <w:rsid w:val="00756B78"/>
  </w:style>
  <w:style w:type="character" w:customStyle="1" w:styleId="cost-label">
    <w:name w:val="cost-label"/>
    <w:basedOn w:val="DefaultParagraphFont"/>
    <w:rsid w:val="00756B78"/>
  </w:style>
  <w:style w:type="character" w:styleId="Hyperlink">
    <w:name w:val="Hyperlink"/>
    <w:basedOn w:val="DefaultParagraphFont"/>
    <w:uiPriority w:val="99"/>
    <w:semiHidden/>
    <w:unhideWhenUsed/>
    <w:rsid w:val="00756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2058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030863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1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1705205992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2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6116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11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38412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439039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1326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91623938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6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539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22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8556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08723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bay.com/myb/PurchaseHistory" TargetMode="External"/><Relationship Id="rId11" Type="http://schemas.openxmlformats.org/officeDocument/2006/relationships/hyperlink" Target="https://www.ebay.com/myb/PurchaseHistory" TargetMode="External"/><Relationship Id="rId5" Type="http://schemas.openxmlformats.org/officeDocument/2006/relationships/hyperlink" Target="http://www.ebay.com/sch/primitifstuffgallery/m.html?ssPageName=&amp;_trksid=p2057872.m2749.l265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ebay.com/sch/primitifstuffgallery/m.html?ssPageName=&amp;_trksid=p2057872.m2749.l2654" TargetMode="External"/><Relationship Id="rId4" Type="http://schemas.openxmlformats.org/officeDocument/2006/relationships/hyperlink" Target="http://www.ebay.com/sch/sis.html?_nkw=orig+%24499-MAMBILA+JANUS+MASK%21%21+EARLY+1900S+REAL+25%22+PROV.&amp;_id=222870219802&amp;&amp;_trksid=p2057872.m2749.l2658" TargetMode="External"/><Relationship Id="rId9" Type="http://schemas.openxmlformats.org/officeDocument/2006/relationships/hyperlink" Target="http://www.ebay.com/sch/sis.html?_nkw=orig+%24499-BAKONGO+FETISH+JANUS+FIGURE%21%21+EARLY+1900S+REAL+22%22+PROV.&amp;_id=323184842182&amp;&amp;_trksid=p2057872.m2749.l265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2018-09-26T21:17:00Z</dcterms:created>
  <dcterms:modified xsi:type="dcterms:W3CDTF">2018-09-26T21:18:00Z</dcterms:modified>
</cp:coreProperties>
</file>