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151F1C"/>
    <w:p w:rsidR="00964755" w:rsidRDefault="00213742">
      <w:bookmarkStart w:id="0" w:name="_GoBack"/>
      <w:r>
        <w:t>A000-Mex-Maya-Mask</w:t>
      </w:r>
      <w:bookmarkEnd w:id="0"/>
    </w:p>
    <w:p w:rsidR="00964755" w:rsidRDefault="00964755">
      <w:r>
        <w:rPr>
          <w:noProof/>
        </w:rPr>
        <w:drawing>
          <wp:inline distT="0" distB="0" distL="0" distR="0" wp14:anchorId="074C986A" wp14:editId="344D9AAA">
            <wp:extent cx="1758950" cy="21986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60340" cy="22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411138" cy="2228204"/>
            <wp:effectExtent l="0" t="0" r="8255" b="1270"/>
            <wp:docPr id="1" name="Picture 1" descr="https://i.ebayimg.com/images/g/ai0AAOSwnVZasVwt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s://i.ebayimg.com/images/g/ai0AAOSwnVZasVwt/s-l160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795" cy="223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47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B14671" wp14:editId="6FD3F0E7">
            <wp:extent cx="1816100" cy="222790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676" cy="224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47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255DDF" wp14:editId="53B73890">
            <wp:extent cx="3083374" cy="344170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087870" cy="344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4755" w:rsidSect="0096475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755"/>
    <w:rsid w:val="00151F1C"/>
    <w:rsid w:val="00213742"/>
    <w:rsid w:val="00964755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6F2E46-881C-4184-9972-1E6F307B7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2018-04-04T11:26:00Z</dcterms:created>
  <dcterms:modified xsi:type="dcterms:W3CDTF">2018-04-04T21:45:00Z</dcterms:modified>
</cp:coreProperties>
</file>