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A21" w:rsidRDefault="000A114E">
      <w:bookmarkStart w:id="0" w:name="_GoBack"/>
      <w:r>
        <w:t>A000-Mex-Mezcala order</w:t>
      </w:r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01"/>
        <w:gridCol w:w="8059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485A21" w:rsidRDefault="00485A21" w:rsidP="00310560">
            <w:pPr>
              <w:pStyle w:val="Heading3"/>
            </w:pPr>
            <w:r>
              <w:t>Mar 17, 2016</w:t>
            </w:r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t>ORDER TOTAL</w:t>
            </w:r>
          </w:p>
          <w:p w:rsidR="00485A21" w:rsidRDefault="00485A21" w:rsidP="00310560">
            <w:r>
              <w:rPr>
                <w:rStyle w:val="cost-label"/>
              </w:rPr>
              <w:t>US $278.00</w:t>
            </w:r>
          </w:p>
          <w:p w:rsidR="00485A21" w:rsidRDefault="00485A21" w:rsidP="00310560">
            <w:r>
              <w:t>+ US $10.50</w:t>
            </w:r>
          </w:p>
          <w:p w:rsidR="00485A21" w:rsidRDefault="00485A21" w:rsidP="00310560">
            <w:r>
              <w:t>shipping</w:t>
            </w:r>
          </w:p>
          <w:p w:rsidR="00485A21" w:rsidRDefault="00485A21" w:rsidP="00310560">
            <w:r>
              <w:rPr>
                <w:b/>
                <w:bCs/>
              </w:rPr>
              <w:t xml:space="preserve">Order </w:t>
            </w:r>
            <w:proofErr w:type="spellStart"/>
            <w:r>
              <w:rPr>
                <w:b/>
                <w:bCs/>
              </w:rPr>
              <w:t>mezcala</w:t>
            </w:r>
            <w:proofErr w:type="spellEnd"/>
            <w:r>
              <w:rPr>
                <w:b/>
                <w:bCs/>
              </w:rPr>
              <w:t xml:space="preserve"> head pendant </w:t>
            </w:r>
            <w:proofErr w:type="spellStart"/>
            <w:r>
              <w:rPr>
                <w:b/>
                <w:bCs/>
              </w:rPr>
              <w:t>Precolumbian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Ancient,precolumbian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mezcala</w:t>
            </w:r>
            <w:proofErr w:type="spellEnd"/>
            <w:r>
              <w:rPr>
                <w:b/>
                <w:bCs/>
              </w:rPr>
              <w:t xml:space="preserve"> head </w:t>
            </w:r>
            <w:proofErr w:type="spellStart"/>
            <w:r>
              <w:rPr>
                <w:b/>
                <w:bCs/>
              </w:rPr>
              <w:t>chontal</w:t>
            </w:r>
            <w:proofErr w:type="spellEnd"/>
            <w:r>
              <w:rPr>
                <w:b/>
                <w:bCs/>
              </w:rPr>
              <w:t xml:space="preserve"> ex. joe </w:t>
            </w:r>
            <w:proofErr w:type="spellStart"/>
            <w:r>
              <w:rPr>
                <w:b/>
                <w:bCs/>
              </w:rPr>
              <w:t>gerena</w:t>
            </w:r>
            <w:proofErr w:type="spellEnd"/>
            <w:r>
              <w:rPr>
                <w:b/>
                <w:bCs/>
              </w:rPr>
              <w:t xml:space="preserve"> collection</w:t>
            </w:r>
            <w:r>
              <w:t xml:space="preserve"> </w:t>
            </w:r>
            <w:hyperlink r:id="rId4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17, 2016</w:t>
              </w:r>
            </w:hyperlink>
            <w:hyperlink r:id="rId5" w:tooltip="Contact seller" w:history="1">
              <w:r>
                <w:rPr>
                  <w:rStyle w:val="Hyperlink"/>
                </w:rPr>
                <w:t>Contact seller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17, 2016</w:t>
              </w:r>
            </w:hyperlink>
          </w:p>
          <w:p w:rsidR="00485A21" w:rsidRDefault="00485A21" w:rsidP="00310560">
            <w:hyperlink r:id="rId6" w:tooltip="More actions" w:history="1">
              <w:r>
                <w:rPr>
                  <w:rStyle w:val="Hyperlink"/>
                </w:rPr>
                <w:t>More actions</w:t>
              </w:r>
              <w:r>
                <w:rPr>
                  <w:rStyle w:val="arrow-down"/>
                  <w:color w:val="0000FF"/>
                  <w:u w:val="single"/>
                </w:rPr>
                <w:t xml:space="preserve"> </w:t>
              </w:r>
              <w:r>
                <w:rPr>
                  <w:rStyle w:val="gh-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 w:rsidR="00485A21" w:rsidRDefault="00485A21" w:rsidP="00485A21">
      <w:r>
        <w:t xml:space="preserve">2 items sold by </w:t>
      </w:r>
      <w:hyperlink r:id="rId7" w:tooltip="bibliovendor user ID, click for member’s profile" w:history="1">
        <w:proofErr w:type="spellStart"/>
        <w:r>
          <w:rPr>
            <w:rStyle w:val="Hyperlink"/>
          </w:rPr>
          <w:t>bibliovendor</w:t>
        </w:r>
        <w:proofErr w:type="spellEnd"/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45"/>
        <w:gridCol w:w="597"/>
        <w:gridCol w:w="1618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hyperlink r:id="rId8" w:tooltip="mezcala head pendant Precolumbian Ancient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"http://i.ebayimg.com/images/i/271900274501-0-1/s-l140.jpg"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8" type="#_x0000_t75" alt="mezcala head pendant Precolumbian Ancient" href="http://www.ebay.com/itm/271900274501?_trksid=p2057872.m2749.l2648&amp;ssPageName=STRK%3AMEBIDX%3AIT" title="&quot;mezcala head pendant Precolumbian Ancient&quot;" style="width:78.65pt;height:105.15pt" o:button="t">
                    <v:imagedata r:id="rId9" r:href="rId10"/>
                  </v:shape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  <w:p w:rsidR="00485A21" w:rsidRDefault="00485A21" w:rsidP="00310560">
            <w:hyperlink r:id="rId11" w:history="1">
              <w:proofErr w:type="spellStart"/>
              <w:r>
                <w:rPr>
                  <w:rStyle w:val="Hyperlink"/>
                </w:rPr>
                <w:t>mezcala</w:t>
              </w:r>
              <w:proofErr w:type="spellEnd"/>
              <w:r>
                <w:rPr>
                  <w:rStyle w:val="Hyperlink"/>
                </w:rPr>
                <w:t xml:space="preserve"> head pendant </w:t>
              </w:r>
              <w:proofErr w:type="spellStart"/>
              <w:r>
                <w:rPr>
                  <w:rStyle w:val="Hyperlink"/>
                </w:rPr>
                <w:t>Precolumbian</w:t>
              </w:r>
              <w:proofErr w:type="spellEnd"/>
              <w:r>
                <w:rPr>
                  <w:rStyle w:val="Hyperlink"/>
                </w:rPr>
                <w:t xml:space="preserve"> Ancient</w:t>
              </w:r>
            </w:hyperlink>
          </w:p>
          <w:p w:rsidR="00485A21" w:rsidRDefault="00485A21" w:rsidP="00310560">
            <w:r>
              <w:t>( 271900274501 )</w:t>
            </w:r>
          </w:p>
          <w:p w:rsidR="00485A21" w:rsidRDefault="00485A21" w:rsidP="00310560">
            <w:r>
              <w:t xml:space="preserve">Delivered on </w:t>
            </w:r>
            <w:r>
              <w:rPr>
                <w:rStyle w:val="Strong"/>
              </w:rPr>
              <w:t>Thu, Mar 24</w:t>
            </w:r>
          </w:p>
          <w:p w:rsidR="00485A21" w:rsidRDefault="00485A21" w:rsidP="00310560">
            <w:r>
              <w:t xml:space="preserve">Tracking number: </w:t>
            </w:r>
            <w:hyperlink r:id="rId12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9405509699939787450893</w:t>
              </w:r>
            </w:hyperlink>
          </w:p>
          <w:p w:rsidR="00485A21" w:rsidRDefault="00485A21" w:rsidP="00310560">
            <w:hyperlink r:id="rId13" w:tooltip="Add note" w:history="1">
              <w:r>
                <w:rPr>
                  <w:rStyle w:val="label"/>
                </w:rPr>
                <w:t>Add note</w:t>
              </w:r>
            </w:hyperlink>
          </w:p>
          <w:p w:rsidR="003B672D" w:rsidRDefault="003B672D" w:rsidP="003B672D">
            <w:r>
              <w:rPr>
                <w:rStyle w:val="s1"/>
              </w:rPr>
              <w:t xml:space="preserve">Ex. Jesse R. Sumter, Bloomfield, New Jersey. Collection acquired from 1955 to 1959 by Dr. Bernal Diaz, Director, </w:t>
            </w:r>
            <w:proofErr w:type="spellStart"/>
            <w:r>
              <w:rPr>
                <w:rStyle w:val="s1"/>
              </w:rPr>
              <w:t>Museo</w:t>
            </w:r>
            <w:proofErr w:type="spellEnd"/>
            <w:r>
              <w:rPr>
                <w:rStyle w:val="s1"/>
              </w:rPr>
              <w:t xml:space="preserve"> Nacional, Mexico, D. F., and cleared for export to the U.S. by him. Collection authenticated in 1960 by Dr. Gordon M </w:t>
            </w:r>
            <w:proofErr w:type="spellStart"/>
            <w:r>
              <w:rPr>
                <w:rStyle w:val="s1"/>
              </w:rPr>
              <w:t>Eckholm</w:t>
            </w:r>
            <w:proofErr w:type="spellEnd"/>
            <w:r>
              <w:rPr>
                <w:rStyle w:val="s1"/>
              </w:rPr>
              <w:t xml:space="preserve">, Curator, The American Museum of Natural History. </w:t>
            </w:r>
            <w:r>
              <w:fldChar w:fldCharType="begin"/>
            </w:r>
            <w:r>
              <w:instrText xml:space="preserve"> INCLUDEPICTURE "file:///C:/DOCUME~1/ADMINI~1/LOCALS~1/Temp/scl7.jpg" \* MERGEFORMATINET </w:instrText>
            </w:r>
            <w:r>
              <w:fldChar w:fldCharType="separate"/>
            </w:r>
            <w:r>
              <w:pict>
                <v:shape id="_x0000_i1029" type="#_x0000_t75" style="width:491.65pt;height:196.7pt">
                  <v:imagedata r:id="rId14" r:href="rId15"/>
                </v:shape>
              </w:pict>
            </w:r>
            <w:r>
              <w:fldChar w:fldCharType="end"/>
            </w:r>
          </w:p>
          <w:p w:rsidR="003B672D" w:rsidRDefault="003B672D" w:rsidP="003B672D"/>
          <w:p w:rsidR="003B672D" w:rsidRDefault="003B672D" w:rsidP="003B672D">
            <w:r>
              <w:t xml:space="preserve">Fig. 5. Letter sheet, </w:t>
            </w:r>
            <w:r>
              <w:rPr>
                <w:rStyle w:val="s1"/>
              </w:rPr>
              <w:t xml:space="preserve">Dr. Gordon M </w:t>
            </w:r>
            <w:proofErr w:type="spellStart"/>
            <w:r>
              <w:rPr>
                <w:rStyle w:val="s1"/>
              </w:rPr>
              <w:t>Eckholm</w:t>
            </w:r>
            <w:proofErr w:type="spellEnd"/>
            <w:r>
              <w:rPr>
                <w:rStyle w:val="s1"/>
              </w:rPr>
              <w:t xml:space="preserve">, Curator, The American Museum of Natural History. </w:t>
            </w:r>
          </w:p>
          <w:p w:rsidR="003B672D" w:rsidRDefault="003B672D" w:rsidP="003B672D"/>
          <w:p w:rsidR="003B672D" w:rsidRDefault="003B672D" w:rsidP="003B672D"/>
          <w:p w:rsidR="003B672D" w:rsidRDefault="003B672D" w:rsidP="003B672D"/>
          <w:p w:rsidR="003B672D" w:rsidRDefault="003B672D" w:rsidP="003B672D"/>
          <w:p w:rsidR="003B672D" w:rsidRDefault="003B672D" w:rsidP="00310560"/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lastRenderedPageBreak/>
              <w:t>ITEM PRICE:</w:t>
            </w:r>
          </w:p>
          <w:p w:rsidR="00485A21" w:rsidRDefault="00485A21" w:rsidP="00310560">
            <w:r>
              <w:rPr>
                <w:rStyle w:val="cost-label"/>
              </w:rPr>
              <w:t>US $79.00</w:t>
            </w:r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b/>
                <w:bCs/>
              </w:rPr>
              <w:t xml:space="preserve">Item </w:t>
            </w:r>
            <w:proofErr w:type="spellStart"/>
            <w:r>
              <w:rPr>
                <w:b/>
                <w:bCs/>
              </w:rPr>
              <w:t>mezcala</w:t>
            </w:r>
            <w:proofErr w:type="spellEnd"/>
            <w:r>
              <w:rPr>
                <w:b/>
                <w:bCs/>
              </w:rPr>
              <w:t xml:space="preserve"> head pendant </w:t>
            </w:r>
            <w:proofErr w:type="spellStart"/>
            <w:r>
              <w:rPr>
                <w:b/>
                <w:bCs/>
              </w:rPr>
              <w:t>Precolumbian</w:t>
            </w:r>
            <w:proofErr w:type="spellEnd"/>
            <w:r>
              <w:rPr>
                <w:b/>
                <w:bCs/>
              </w:rPr>
              <w:t xml:space="preserve"> Ancient Orders 271900274501-0-1621351515017</w:t>
            </w:r>
            <w:hyperlink r:id="rId16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7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485A21" w:rsidRDefault="00485A21" w:rsidP="00310560">
            <w:hyperlink r:id="rId18" w:tooltip="More actions" w:history="1">
              <w:r>
                <w:rPr>
                  <w:rStyle w:val="Hyperlink"/>
                </w:rPr>
                <w:t>More actions</w:t>
              </w:r>
              <w:r>
                <w:rPr>
                  <w:rStyle w:val="arrow-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 w:rsidR="00485A21" w:rsidRDefault="00485A21" w:rsidP="00485A2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27"/>
        <w:gridCol w:w="619"/>
        <w:gridCol w:w="1614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hyperlink r:id="rId19" w:tooltip="precolumbian mezcala head chontal ex. joe gerena collection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"http://i.ebayimg.com/images/i/281721215117-0-1/s-l140.jpg"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5" type="#_x0000_t75" alt="precolumbian mezcala head chontal ex. joe gerena collection" href="http://www.ebay.com/itm/281721215117?_trksid=p2057872.m2749.l2648&amp;ssPageName=STRK%3AMEBIDX%3AIT" title="&quot;precolumbian mezcala head chontal ex. joe gerena collection&quot;" style="width:78.65pt;height:105.15pt" o:button="t">
                    <v:imagedata r:id="rId20" r:href="rId21"/>
                  </v:shape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  <w:p w:rsidR="00485A21" w:rsidRDefault="00485A21" w:rsidP="00310560">
            <w:hyperlink r:id="rId22" w:history="1">
              <w:proofErr w:type="spellStart"/>
              <w:r>
                <w:rPr>
                  <w:rStyle w:val="Hyperlink"/>
                </w:rPr>
                <w:t>precolumbian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mezcala</w:t>
              </w:r>
              <w:proofErr w:type="spellEnd"/>
              <w:r>
                <w:rPr>
                  <w:rStyle w:val="Hyperlink"/>
                </w:rPr>
                <w:t xml:space="preserve"> head </w:t>
              </w:r>
              <w:proofErr w:type="spellStart"/>
              <w:r>
                <w:rPr>
                  <w:rStyle w:val="Hyperlink"/>
                </w:rPr>
                <w:t>chontal</w:t>
              </w:r>
              <w:proofErr w:type="spellEnd"/>
              <w:r>
                <w:rPr>
                  <w:rStyle w:val="Hyperlink"/>
                </w:rPr>
                <w:t xml:space="preserve"> ex. joe </w:t>
              </w:r>
              <w:proofErr w:type="spellStart"/>
              <w:r>
                <w:rPr>
                  <w:rStyle w:val="Hyperlink"/>
                </w:rPr>
                <w:t>gerena</w:t>
              </w:r>
              <w:proofErr w:type="spellEnd"/>
              <w:r>
                <w:rPr>
                  <w:rStyle w:val="Hyperlink"/>
                </w:rPr>
                <w:t xml:space="preserve"> collection</w:t>
              </w:r>
            </w:hyperlink>
          </w:p>
          <w:p w:rsidR="00485A21" w:rsidRDefault="00485A21" w:rsidP="00310560">
            <w:r>
              <w:t>( 281721215117 )</w:t>
            </w:r>
          </w:p>
          <w:p w:rsidR="00485A21" w:rsidRDefault="00485A21" w:rsidP="00310560">
            <w:r>
              <w:t xml:space="preserve">Delivered on </w:t>
            </w:r>
            <w:r>
              <w:rPr>
                <w:rStyle w:val="Strong"/>
              </w:rPr>
              <w:t>Thu, Mar 24</w:t>
            </w:r>
          </w:p>
          <w:p w:rsidR="00485A21" w:rsidRDefault="00485A21" w:rsidP="00310560">
            <w:r>
              <w:t xml:space="preserve">Tracking number: </w:t>
            </w:r>
            <w:hyperlink r:id="rId23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9405509699939787450893</w:t>
              </w:r>
            </w:hyperlink>
          </w:p>
          <w:p w:rsidR="00485A21" w:rsidRDefault="00485A21" w:rsidP="00310560">
            <w:hyperlink r:id="rId24" w:tooltip="Add note" w:history="1">
              <w:r>
                <w:rPr>
                  <w:rStyle w:val="label"/>
                </w:rPr>
                <w:t>Add note</w:t>
              </w:r>
            </w:hyperlink>
          </w:p>
          <w:p w:rsidR="003B672D" w:rsidRDefault="003B672D" w:rsidP="003B672D">
            <w:r>
              <w:rPr>
                <w:rStyle w:val="s1"/>
              </w:rPr>
              <w:t xml:space="preserve">Ex. Jesse R. Sumter, Bloomfield, New Jersey. Collection acquired from 1955 to 1959 by Dr. Bernal Diaz, Director, </w:t>
            </w:r>
            <w:proofErr w:type="spellStart"/>
            <w:r>
              <w:rPr>
                <w:rStyle w:val="s1"/>
              </w:rPr>
              <w:t>Museo</w:t>
            </w:r>
            <w:proofErr w:type="spellEnd"/>
            <w:r>
              <w:rPr>
                <w:rStyle w:val="s1"/>
              </w:rPr>
              <w:t xml:space="preserve"> Nacional, Mexico, D. F., and cleared for export to the U.S. by him. Collection authenticated in 1960 by Dr. Gordon M </w:t>
            </w:r>
            <w:proofErr w:type="spellStart"/>
            <w:r>
              <w:rPr>
                <w:rStyle w:val="s1"/>
              </w:rPr>
              <w:t>Eckholm</w:t>
            </w:r>
            <w:proofErr w:type="spellEnd"/>
            <w:r>
              <w:rPr>
                <w:rStyle w:val="s1"/>
              </w:rPr>
              <w:t xml:space="preserve">, Curator, The American Museum of Natural History. </w:t>
            </w:r>
            <w:r>
              <w:fldChar w:fldCharType="begin"/>
            </w:r>
            <w:r>
              <w:instrText xml:space="preserve"> INCLUDEPICTURE "file:///C:/DOCUME~1/ADMINI~1/LOCALS~1/Temp/scl7.jpg" \* MERGEFORMATINET </w:instrText>
            </w:r>
            <w:r>
              <w:fldChar w:fldCharType="separate"/>
            </w:r>
            <w:r>
              <w:pict>
                <v:shape id="_x0000_i1027" type="#_x0000_t75" style="width:491.65pt;height:196.7pt">
                  <v:imagedata r:id="rId14" r:href="rId25"/>
                </v:shape>
              </w:pict>
            </w:r>
            <w:r>
              <w:fldChar w:fldCharType="end"/>
            </w:r>
          </w:p>
          <w:p w:rsidR="003B672D" w:rsidRDefault="003B672D" w:rsidP="003B672D"/>
          <w:p w:rsidR="003B672D" w:rsidRDefault="003B672D" w:rsidP="003B672D">
            <w:r>
              <w:t xml:space="preserve">Fig. 5. Letter sheet, </w:t>
            </w:r>
            <w:r>
              <w:rPr>
                <w:rStyle w:val="s1"/>
              </w:rPr>
              <w:t xml:space="preserve">Dr. Gordon M </w:t>
            </w:r>
            <w:proofErr w:type="spellStart"/>
            <w:r>
              <w:rPr>
                <w:rStyle w:val="s1"/>
              </w:rPr>
              <w:t>Eckholm</w:t>
            </w:r>
            <w:proofErr w:type="spellEnd"/>
            <w:r>
              <w:rPr>
                <w:rStyle w:val="s1"/>
              </w:rPr>
              <w:t xml:space="preserve">, Curator, The American Museum of Natural History. </w:t>
            </w:r>
          </w:p>
          <w:p w:rsidR="003B672D" w:rsidRDefault="003B672D" w:rsidP="003B672D"/>
          <w:p w:rsidR="003B672D" w:rsidRDefault="003B672D" w:rsidP="003B672D"/>
          <w:p w:rsidR="003B672D" w:rsidRDefault="003B672D" w:rsidP="003B672D"/>
          <w:p w:rsidR="003B672D" w:rsidRDefault="003B672D" w:rsidP="003B672D"/>
          <w:p w:rsidR="003B672D" w:rsidRDefault="003B672D" w:rsidP="00310560"/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t>ITEM PRICE:</w:t>
            </w:r>
          </w:p>
          <w:p w:rsidR="00485A21" w:rsidRDefault="00485A21" w:rsidP="00310560">
            <w:r>
              <w:rPr>
                <w:rStyle w:val="cost-label"/>
              </w:rPr>
              <w:t>US $199.00</w:t>
            </w:r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b/>
                <w:bCs/>
              </w:rPr>
              <w:t xml:space="preserve">Item </w:t>
            </w:r>
            <w:proofErr w:type="spellStart"/>
            <w:r>
              <w:rPr>
                <w:b/>
                <w:bCs/>
              </w:rPr>
              <w:t>precolumbian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mezcala</w:t>
            </w:r>
            <w:proofErr w:type="spellEnd"/>
            <w:r>
              <w:rPr>
                <w:b/>
                <w:bCs/>
              </w:rPr>
              <w:t xml:space="preserve"> head </w:t>
            </w:r>
            <w:proofErr w:type="spellStart"/>
            <w:r>
              <w:rPr>
                <w:b/>
                <w:bCs/>
              </w:rPr>
              <w:t>chontal</w:t>
            </w:r>
            <w:proofErr w:type="spellEnd"/>
            <w:r>
              <w:rPr>
                <w:b/>
                <w:bCs/>
              </w:rPr>
              <w:t xml:space="preserve"> ex. joe </w:t>
            </w:r>
            <w:proofErr w:type="spellStart"/>
            <w:r>
              <w:rPr>
                <w:b/>
                <w:bCs/>
              </w:rPr>
              <w:t>gerena</w:t>
            </w:r>
            <w:proofErr w:type="spellEnd"/>
            <w:r>
              <w:rPr>
                <w:b/>
                <w:bCs/>
              </w:rPr>
              <w:t xml:space="preserve"> collection Orders 281721215117-0-1502054806018</w:t>
            </w:r>
            <w:hyperlink r:id="rId26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27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485A21" w:rsidRDefault="00485A21" w:rsidP="00310560">
            <w:hyperlink r:id="rId28" w:tooltip="More actions" w:history="1">
              <w:r>
                <w:rPr>
                  <w:rStyle w:val="Hyperlink"/>
                </w:rPr>
                <w:t>More actions</w:t>
              </w:r>
              <w:r>
                <w:rPr>
                  <w:rStyle w:val="arrow-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 w:rsidR="00485A21" w:rsidRDefault="00485A21" w:rsidP="00485A2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1"/>
        <w:gridCol w:w="8039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pPr>
              <w:pStyle w:val="Heading3"/>
            </w:pPr>
            <w:r>
              <w:rPr>
                <w:rStyle w:val="header-label"/>
              </w:rPr>
              <w:lastRenderedPageBreak/>
              <w:t>ORDER DATE</w:t>
            </w:r>
          </w:p>
          <w:p w:rsidR="00485A21" w:rsidRDefault="00485A21" w:rsidP="00310560">
            <w:pPr>
              <w:pStyle w:val="Heading3"/>
            </w:pPr>
            <w:r>
              <w:t>Mar 17, 2016</w:t>
            </w:r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t>ORDER TOTAL</w:t>
            </w:r>
          </w:p>
          <w:p w:rsidR="00485A21" w:rsidRDefault="00485A21" w:rsidP="00310560">
            <w:r>
              <w:rPr>
                <w:rStyle w:val="cost-label"/>
              </w:rPr>
              <w:t>US $415.00</w:t>
            </w:r>
          </w:p>
          <w:p w:rsidR="00485A21" w:rsidRDefault="00485A21" w:rsidP="00310560">
            <w:r>
              <w:t>+ US $30.00</w:t>
            </w:r>
          </w:p>
          <w:p w:rsidR="00485A21" w:rsidRDefault="00485A21" w:rsidP="00310560">
            <w:r>
              <w:t>shipping</w:t>
            </w:r>
          </w:p>
          <w:p w:rsidR="00485A21" w:rsidRDefault="00485A21" w:rsidP="00310560">
            <w:r>
              <w:rPr>
                <w:b/>
                <w:bCs/>
              </w:rPr>
              <w:t>Order BEATIFULL PRECOLUMBIAN MEZCALA COLLECTION FRAME END OF YEAR SALE!</w:t>
            </w:r>
            <w:r>
              <w:t xml:space="preserve"> </w:t>
            </w:r>
            <w:hyperlink r:id="rId29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17, 2016</w:t>
              </w:r>
            </w:hyperlink>
            <w:hyperlink r:id="rId30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17, 2016</w:t>
              </w:r>
            </w:hyperlink>
          </w:p>
          <w:p w:rsidR="00485A21" w:rsidRDefault="00485A21" w:rsidP="00310560">
            <w:hyperlink r:id="rId31" w:tooltip="More actions" w:history="1">
              <w:r>
                <w:rPr>
                  <w:rStyle w:val="Hyperlink"/>
                </w:rPr>
                <w:t>More actions</w:t>
              </w:r>
              <w:r>
                <w:rPr>
                  <w:rStyle w:val="arrow-down"/>
                  <w:color w:val="0000FF"/>
                  <w:u w:val="single"/>
                </w:rPr>
                <w:t xml:space="preserve"> </w:t>
              </w:r>
              <w:r>
                <w:rPr>
                  <w:rStyle w:val="gh-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 w:rsidR="00485A21" w:rsidRDefault="00485A21" w:rsidP="00485A21">
      <w:r>
        <w:t xml:space="preserve">1 item sold by </w:t>
      </w:r>
      <w:hyperlink r:id="rId32" w:tooltip="azpar75 user ID, click for member’s profile" w:history="1">
        <w:r>
          <w:rPr>
            <w:rStyle w:val="Hyperlink"/>
          </w:rPr>
          <w:t>azpar75</w:t>
        </w:r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947"/>
        <w:gridCol w:w="1332"/>
        <w:gridCol w:w="81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hyperlink r:id="rId33" w:tooltip="BEATIFULL PRECOLUMBIAN MEZCALA  COLLECTION FRAME END OF YEAR SALE!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"http://i.ebayimg.com/images/i/281964011535-0-1/s-l140.jpg"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26" type="#_x0000_t75" alt="BEATIFULL PRECOLUMBIAN MEZCALA  COLLECTION FRAME END OF YEAR SALE!" href="http://www.ebay.com/itm/281964011535?_trksid=p2057872.m2749.l2648&amp;ssPageName=STRK%3AMEBIDX%3AIT" title="&quot;BEATIFULL PRECOLUMBIAN MEZCALA  COLLECTION FRAME END OF YEAR SALE!&quot;" style="width:105.15pt;height:59.35pt" o:button="t">
                    <v:imagedata r:id="rId34" r:href="rId35"/>
                  </v:shape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  <w:p w:rsidR="00485A21" w:rsidRDefault="00485A21" w:rsidP="00310560">
            <w:hyperlink r:id="rId36" w:history="1">
              <w:r>
                <w:rPr>
                  <w:rStyle w:val="Hyperlink"/>
                </w:rPr>
                <w:t>BEATIFULL PRECOLUMBIAN MEZCALA COLLECTION FRAME END OF YEAR SALE!</w:t>
              </w:r>
            </w:hyperlink>
          </w:p>
          <w:p w:rsidR="00485A21" w:rsidRDefault="00485A21" w:rsidP="00310560">
            <w:r>
              <w:t>( 281964011535 )</w:t>
            </w:r>
          </w:p>
          <w:p w:rsidR="00485A21" w:rsidRDefault="00485A21" w:rsidP="00310560">
            <w:r>
              <w:t xml:space="preserve">Estimated delivery </w:t>
            </w:r>
            <w:r>
              <w:rPr>
                <w:rStyle w:val="Strong"/>
              </w:rPr>
              <w:t>Thu, Mar 24 - Fri, Apr 01</w:t>
            </w:r>
          </w:p>
          <w:p w:rsidR="00485A21" w:rsidRDefault="00485A21" w:rsidP="00310560">
            <w:hyperlink r:id="rId37" w:tooltip="Add note" w:history="1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t>ITEM PRICE:</w:t>
            </w:r>
          </w:p>
          <w:p w:rsidR="00485A21" w:rsidRDefault="00485A21" w:rsidP="00310560">
            <w:r>
              <w:rPr>
                <w:rStyle w:val="cost-label"/>
              </w:rPr>
              <w:t>US $415.00</w:t>
            </w:r>
          </w:p>
        </w:tc>
        <w:tc>
          <w:tcPr>
            <w:tcW w:w="0" w:type="auto"/>
            <w:vAlign w:val="center"/>
          </w:tcPr>
          <w:p w:rsidR="00485A21" w:rsidRDefault="00485A21" w:rsidP="00310560">
            <w:hyperlink r:id="rId38" w:tooltip="Leave feedback" w:history="1"/>
            <w:hyperlink r:id="rId39" w:tooltip="View order details" w:history="1"/>
          </w:p>
          <w:p w:rsidR="00485A21" w:rsidRDefault="00485A21" w:rsidP="00310560">
            <w:hyperlink r:id="rId40" w:tooltip="More actions" w:history="1"/>
          </w:p>
        </w:tc>
      </w:tr>
    </w:tbl>
    <w:p w:rsidR="00485A21" w:rsidRDefault="00485A21" w:rsidP="00485A2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7928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pPr>
              <w:pStyle w:val="Heading3"/>
            </w:pPr>
            <w:r>
              <w:rPr>
                <w:rStyle w:val="header-label"/>
              </w:rPr>
              <w:t>ORDER DATE</w:t>
            </w:r>
          </w:p>
          <w:p w:rsidR="00485A21" w:rsidRDefault="00485A21" w:rsidP="00310560">
            <w:pPr>
              <w:pStyle w:val="Heading3"/>
            </w:pPr>
            <w:r>
              <w:t>Mar 17, 2016</w:t>
            </w:r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t>ORDER TOTAL</w:t>
            </w:r>
          </w:p>
          <w:p w:rsidR="00485A21" w:rsidRDefault="00485A21" w:rsidP="00310560">
            <w:r>
              <w:rPr>
                <w:rStyle w:val="cost-label"/>
              </w:rPr>
              <w:t>US $65.99</w:t>
            </w:r>
          </w:p>
          <w:p w:rsidR="00485A21" w:rsidRDefault="00485A21" w:rsidP="00310560">
            <w:r>
              <w:t>+ US $4.99</w:t>
            </w:r>
          </w:p>
          <w:p w:rsidR="00485A21" w:rsidRDefault="00485A21" w:rsidP="00310560">
            <w:r>
              <w:t>shipping</w:t>
            </w:r>
          </w:p>
          <w:p w:rsidR="00485A21" w:rsidRDefault="00485A21" w:rsidP="00310560">
            <w:r>
              <w:rPr>
                <w:b/>
                <w:bCs/>
              </w:rPr>
              <w:t xml:space="preserve">Order Museum Quality </w:t>
            </w:r>
            <w:proofErr w:type="spellStart"/>
            <w:r>
              <w:rPr>
                <w:b/>
                <w:bCs/>
              </w:rPr>
              <w:t>pre columbian</w:t>
            </w:r>
            <w:proofErr w:type="spellEnd"/>
            <w:r>
              <w:rPr>
                <w:b/>
                <w:bCs/>
              </w:rPr>
              <w:t xml:space="preserve"> stone </w:t>
            </w:r>
            <w:proofErr w:type="spellStart"/>
            <w:r>
              <w:rPr>
                <w:b/>
                <w:bCs/>
              </w:rPr>
              <w:t>mezcala</w:t>
            </w:r>
            <w:proofErr w:type="spellEnd"/>
            <w:r>
              <w:rPr>
                <w:b/>
                <w:bCs/>
              </w:rPr>
              <w:t xml:space="preserve"> figure</w:t>
            </w:r>
            <w:r>
              <w:t xml:space="preserve"> </w:t>
            </w:r>
            <w:hyperlink r:id="rId41" w:tooltip="Leave feedback" w:history="1">
              <w:r>
                <w:rPr>
                  <w:rStyle w:val="Hyperlink"/>
                </w:rPr>
                <w:t>Leave feedback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17, 2016</w:t>
              </w:r>
            </w:hyperlink>
            <w:hyperlink r:id="rId42" w:tooltip="View order details" w:history="1">
              <w:r>
                <w:rPr>
                  <w:rStyle w:val="Hyperlink"/>
                </w:rPr>
                <w:t>View order details</w:t>
              </w:r>
              <w:r>
                <w:rPr>
                  <w:rStyle w:val="gh-hdn"/>
                  <w:color w:val="0000FF"/>
                  <w:u w:val="single"/>
                </w:rPr>
                <w:t xml:space="preserve"> - ORDER DATE Mar 17, 2016</w:t>
              </w:r>
            </w:hyperlink>
          </w:p>
          <w:p w:rsidR="00485A21" w:rsidRDefault="00485A21" w:rsidP="00310560">
            <w:hyperlink r:id="rId43" w:tooltip="More actions" w:history="1">
              <w:r>
                <w:rPr>
                  <w:rStyle w:val="Hyperlink"/>
                </w:rPr>
                <w:t>More actions</w:t>
              </w:r>
              <w:r>
                <w:rPr>
                  <w:rStyle w:val="arrow-down"/>
                  <w:color w:val="0000FF"/>
                  <w:u w:val="single"/>
                </w:rPr>
                <w:t xml:space="preserve"> </w:t>
              </w:r>
              <w:r>
                <w:rPr>
                  <w:rStyle w:val="gh-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 w:rsidR="00485A21" w:rsidRDefault="00485A21" w:rsidP="00485A21">
      <w:r>
        <w:t xml:space="preserve">1 item sold by </w:t>
      </w:r>
      <w:hyperlink r:id="rId44" w:tooltip="induringart user ID, click for member’s profile" w:history="1">
        <w:proofErr w:type="spellStart"/>
        <w:r>
          <w:rPr>
            <w:rStyle w:val="Hyperlink"/>
          </w:rPr>
          <w:t>induringart</w:t>
        </w:r>
        <w:proofErr w:type="spellEnd"/>
      </w:hyperlink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322"/>
        <w:gridCol w:w="1469"/>
      </w:tblGrid>
      <w:tr w:rsidR="00485A21" w:rsidTr="00310560">
        <w:trPr>
          <w:tblCellSpacing w:w="15" w:type="dxa"/>
        </w:trPr>
        <w:tc>
          <w:tcPr>
            <w:tcW w:w="0" w:type="auto"/>
            <w:vAlign w:val="center"/>
          </w:tcPr>
          <w:p w:rsidR="00485A21" w:rsidRDefault="00485A21" w:rsidP="00310560">
            <w:hyperlink r:id="rId45" w:tooltip="Museum Quality pre columbian stone mezcala figure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"http://i.ebayimg.com/images/i/141930797017-0-1/s-l140.jpg"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 id="_x0000_i1030" type="#_x0000_t75" alt="Museum Quality pre columbian stone mezcala figure" href="http://www.ebay.com/itm/141930797017?_trksid=p2057872.m2749.l2648&amp;ssPageName=STRK%3AMEBIDX%3AIT" title="&quot;Museum Quality pre columbian stone mezcala figure&quot;" style="width:105.15pt;height:69.9pt" o:button="t">
                    <v:imagedata r:id="rId46" r:href="rId47"/>
                  </v:shape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  <w:p w:rsidR="00485A21" w:rsidRDefault="00485A21" w:rsidP="00310560">
            <w:hyperlink r:id="rId48" w:history="1">
              <w:r>
                <w:rPr>
                  <w:rStyle w:val="Hyperlink"/>
                </w:rPr>
                <w:t xml:space="preserve">Museum Quality </w:t>
              </w:r>
              <w:proofErr w:type="spellStart"/>
              <w:r>
                <w:rPr>
                  <w:rStyle w:val="Hyperlink"/>
                </w:rPr>
                <w:t>pre columbian</w:t>
              </w:r>
              <w:proofErr w:type="spellEnd"/>
              <w:r>
                <w:rPr>
                  <w:rStyle w:val="Hyperlink"/>
                </w:rPr>
                <w:t xml:space="preserve"> stone </w:t>
              </w:r>
              <w:proofErr w:type="spellStart"/>
              <w:r>
                <w:rPr>
                  <w:rStyle w:val="Hyperlink"/>
                </w:rPr>
                <w:t>mezcala</w:t>
              </w:r>
              <w:proofErr w:type="spellEnd"/>
              <w:r>
                <w:rPr>
                  <w:rStyle w:val="Hyperlink"/>
                </w:rPr>
                <w:t xml:space="preserve"> figure</w:t>
              </w:r>
            </w:hyperlink>
          </w:p>
          <w:p w:rsidR="00485A21" w:rsidRDefault="00485A21" w:rsidP="00310560">
            <w:r>
              <w:t>( 141930797017 )</w:t>
            </w:r>
          </w:p>
          <w:p w:rsidR="00485A21" w:rsidRDefault="00485A21" w:rsidP="00310560">
            <w:r>
              <w:t xml:space="preserve">Delivered on </w:t>
            </w:r>
            <w:r>
              <w:rPr>
                <w:rStyle w:val="Strong"/>
              </w:rPr>
              <w:t>Mon, Mar 21</w:t>
            </w:r>
          </w:p>
          <w:p w:rsidR="00485A21" w:rsidRDefault="00485A21" w:rsidP="00310560">
            <w:r>
              <w:t xml:space="preserve">Tracking number: </w:t>
            </w:r>
            <w:hyperlink r:id="rId49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9500111083126077442766</w:t>
              </w:r>
            </w:hyperlink>
          </w:p>
          <w:p w:rsidR="00485A21" w:rsidRDefault="00485A21" w:rsidP="00310560">
            <w:hyperlink r:id="rId50" w:tooltip="Add note" w:history="1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485A21" w:rsidRDefault="00485A21" w:rsidP="00310560">
            <w:r>
              <w:rPr>
                <w:rStyle w:val="header-label"/>
              </w:rPr>
              <w:t>ITEM PRICE:</w:t>
            </w:r>
          </w:p>
          <w:p w:rsidR="00485A21" w:rsidRDefault="00485A21" w:rsidP="00310560">
            <w:r>
              <w:rPr>
                <w:rStyle w:val="cost-label"/>
              </w:rPr>
              <w:t>US $65.99</w:t>
            </w:r>
          </w:p>
        </w:tc>
      </w:tr>
    </w:tbl>
    <w:p w:rsidR="00485A21" w:rsidRDefault="00485A21" w:rsidP="00485A21"/>
    <w:p w:rsidR="00485A21" w:rsidRDefault="00485A21"/>
    <w:sectPr w:rsidR="0048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21"/>
    <w:rsid w:val="000A114E"/>
    <w:rsid w:val="00151F1C"/>
    <w:rsid w:val="003B672D"/>
    <w:rsid w:val="00485A21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18293-1717-4C4A-92EF-45EDE638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A21"/>
    <w:pPr>
      <w:spacing w:after="0" w:line="240" w:lineRule="auto"/>
    </w:pPr>
    <w:rPr>
      <w:rFonts w:eastAsia="Times New Roman"/>
      <w:color w:val="auto"/>
    </w:rPr>
  </w:style>
  <w:style w:type="paragraph" w:styleId="Heading3">
    <w:name w:val="heading 3"/>
    <w:basedOn w:val="Normal"/>
    <w:link w:val="Heading3Char"/>
    <w:qFormat/>
    <w:rsid w:val="00485A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85A21"/>
    <w:rPr>
      <w:rFonts w:eastAsia="Times New Roman"/>
      <w:b/>
      <w:bCs/>
      <w:color w:val="auto"/>
      <w:sz w:val="27"/>
      <w:szCs w:val="27"/>
    </w:rPr>
  </w:style>
  <w:style w:type="character" w:styleId="Hyperlink">
    <w:name w:val="Hyperlink"/>
    <w:basedOn w:val="DefaultParagraphFont"/>
    <w:uiPriority w:val="99"/>
    <w:rsid w:val="00485A21"/>
    <w:rPr>
      <w:color w:val="0000FF"/>
      <w:u w:val="single"/>
    </w:rPr>
  </w:style>
  <w:style w:type="character" w:styleId="Strong">
    <w:name w:val="Strong"/>
    <w:basedOn w:val="DefaultParagraphFont"/>
    <w:qFormat/>
    <w:rsid w:val="00485A21"/>
    <w:rPr>
      <w:b/>
      <w:bCs/>
    </w:rPr>
  </w:style>
  <w:style w:type="character" w:customStyle="1" w:styleId="header-label">
    <w:name w:val="header-label"/>
    <w:basedOn w:val="DefaultParagraphFont"/>
    <w:rsid w:val="00485A21"/>
  </w:style>
  <w:style w:type="character" w:customStyle="1" w:styleId="cost-label">
    <w:name w:val="cost-label"/>
    <w:basedOn w:val="DefaultParagraphFont"/>
    <w:rsid w:val="00485A21"/>
  </w:style>
  <w:style w:type="character" w:customStyle="1" w:styleId="gh-hdn">
    <w:name w:val="gh-hdn"/>
    <w:basedOn w:val="DefaultParagraphFont"/>
    <w:rsid w:val="00485A21"/>
  </w:style>
  <w:style w:type="character" w:customStyle="1" w:styleId="arrow-down">
    <w:name w:val="arrow-down"/>
    <w:basedOn w:val="DefaultParagraphFont"/>
    <w:rsid w:val="00485A21"/>
  </w:style>
  <w:style w:type="character" w:customStyle="1" w:styleId="imgt">
    <w:name w:val="imgt"/>
    <w:basedOn w:val="DefaultParagraphFont"/>
    <w:rsid w:val="00485A21"/>
  </w:style>
  <w:style w:type="character" w:customStyle="1" w:styleId="label">
    <w:name w:val="label"/>
    <w:basedOn w:val="DefaultParagraphFont"/>
    <w:rsid w:val="00485A21"/>
  </w:style>
  <w:style w:type="character" w:customStyle="1" w:styleId="s1">
    <w:name w:val="s1"/>
    <w:basedOn w:val="DefaultParagraphFont"/>
    <w:rsid w:val="003B6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http://www.ebay.com/myb/PurchaseHistory" TargetMode="External"/><Relationship Id="rId26" Type="http://schemas.openxmlformats.org/officeDocument/2006/relationships/hyperlink" Target="http://feedback.ebay.com/ws/eBayISAPI.dll?LeaveFeedbackShow&amp;useridto=bibliovendor&amp;transactID=1502054806018&amp;item=281721215117&amp;_trksid=p2057872.m2749.l2665" TargetMode="External"/><Relationship Id="rId39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3" Type="http://schemas.openxmlformats.org/officeDocument/2006/relationships/webSettings" Target="webSettings.xml"/><Relationship Id="rId21" Type="http://schemas.openxmlformats.org/officeDocument/2006/relationships/image" Target="http://i.ebayimg.com/images/i/281721215117-0-1/s-l140.jpg" TargetMode="External"/><Relationship Id="rId34" Type="http://schemas.openxmlformats.org/officeDocument/2006/relationships/image" Target="media/image4.jpeg"/><Relationship Id="rId42" Type="http://schemas.openxmlformats.org/officeDocument/2006/relationships/hyperlink" Target="http://payments.ebay.com/ws/eBayISAPI.dll?ViewPaymentStatus&amp;transId=0&amp;itemid=141930797017&amp;_trksid=p2057872.m2749.l2673" TargetMode="External"/><Relationship Id="rId47" Type="http://schemas.openxmlformats.org/officeDocument/2006/relationships/image" Target="http://i.ebayimg.com/images/i/141930797017-0-1/s-l140.jpg" TargetMode="External"/><Relationship Id="rId50" Type="http://schemas.openxmlformats.org/officeDocument/2006/relationships/hyperlink" Target="javascript:;" TargetMode="External"/><Relationship Id="rId7" Type="http://schemas.openxmlformats.org/officeDocument/2006/relationships/hyperlink" Target="http://www.ebay.com/usr/bibliovendor?_trksid=p2057872.m2749.l2754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postorder.ebay.com/Return/ReturnViewSelectedItem?transactionId=1621351515017&amp;itemId=271900274501&amp;_trksid=p2057872.m2749.l3185" TargetMode="External"/><Relationship Id="rId25" Type="http://schemas.openxmlformats.org/officeDocument/2006/relationships/image" Target="file:///C:/DOCUME~1/ADMINI~1/LOCALS~1/Temp/scl7.jpg" TargetMode="External"/><Relationship Id="rId33" Type="http://schemas.openxmlformats.org/officeDocument/2006/relationships/hyperlink" Target="http://www.ebay.com/itm/281964011535?_trksid=p2057872.m2749.l2648&amp;ssPageName=STRK%3AMEBIDX%3AIT" TargetMode="External"/><Relationship Id="rId38" Type="http://schemas.openxmlformats.org/officeDocument/2006/relationships/hyperlink" Target="http://feedback.ebay.com/ws/eBayISAPI.dll?LeaveFeedbackShow&amp;useridto=azpar75&amp;transactID=1502002103018&amp;item=281964011535&amp;_trksid=p2057872.m2749.l2665" TargetMode="External"/><Relationship Id="rId46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://feedback.ebay.com/ws/eBayISAPI.dll?LeaveFeedbackShow&amp;useridto=bibliovendor&amp;transactID=1621351515017&amp;item=271900274501&amp;_trksid=p2057872.m2749.l2665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feedback.ebay.com/ws/eBayISAPI.dll?LeaveFeedbackShow&amp;useridto=azpar75&amp;transactID=1502002103018&amp;item=281964011535&amp;_trksid=p2057872.m2749.l2665" TargetMode="External"/><Relationship Id="rId41" Type="http://schemas.openxmlformats.org/officeDocument/2006/relationships/hyperlink" Target="http://feedback.ebay.com/ws/eBayISAPI.dll?LeaveFeedbackShow&amp;useridto=induringart&amp;transactID=0&amp;item=141930797017&amp;_trksid=p2057872.m2749.l2665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www.ebay.com/itm/271900274501?_trksid=p2057872.m2749.l2649&amp;ssPageName=STRK%3AMEBIDX%3AIT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http://www.ebay.com/usr/azpar75?_trksid=p2057872.m2749.l2754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http://www.ebay.com/myb/PurchaseHistory" TargetMode="External"/><Relationship Id="rId45" Type="http://schemas.openxmlformats.org/officeDocument/2006/relationships/hyperlink" Target="http://www.ebay.com/itm/141930797017?_trksid=p2057872.m2749.l2648&amp;ssPageName=STRK%3AMEBIDX%3AIT" TargetMode="External"/><Relationship Id="rId5" Type="http://schemas.openxmlformats.org/officeDocument/2006/relationships/hyperlink" Target="http://contact.ebay.com/ws/eBayISAPI.dll?ShowSellerFAQ&amp;requested=bibliovendor&amp;iid=271900274501&amp;redirect=0&amp;_trksid=p2057872.m2749.l2652" TargetMode="External"/><Relationship Id="rId15" Type="http://schemas.openxmlformats.org/officeDocument/2006/relationships/image" Target="file:///C:/DOCUME~1/ADMINI~1/LOCALS~1/Temp/scl7.jpg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http://www.ebay.com/myb/PurchaseHistory" TargetMode="External"/><Relationship Id="rId36" Type="http://schemas.openxmlformats.org/officeDocument/2006/relationships/hyperlink" Target="http://www.ebay.com/itm/281964011535?_trksid=p2057872.m2749.l2649&amp;ssPageName=STRK%3AMEBIDX%3AIT" TargetMode="External"/><Relationship Id="rId49" Type="http://schemas.openxmlformats.org/officeDocument/2006/relationships/hyperlink" Target="javascript:;" TargetMode="External"/><Relationship Id="rId10" Type="http://schemas.openxmlformats.org/officeDocument/2006/relationships/image" Target="http://i.ebayimg.com/images/i/271900274501-0-1/s-l140.jpg" TargetMode="External"/><Relationship Id="rId19" Type="http://schemas.openxmlformats.org/officeDocument/2006/relationships/hyperlink" Target="http://www.ebay.com/itm/281721215117?_trksid=p2057872.m2749.l2648&amp;ssPageName=STRK%3AMEBIDX%3AIT" TargetMode="External"/><Relationship Id="rId31" Type="http://schemas.openxmlformats.org/officeDocument/2006/relationships/hyperlink" Target="http://www.ebay.com/myb/PurchaseHistory" TargetMode="External"/><Relationship Id="rId44" Type="http://schemas.openxmlformats.org/officeDocument/2006/relationships/hyperlink" Target="http://www.ebay.com/usr/induringart?_trksid=p2057872.m2749.l2754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payments.ebay.com/ws/eBayISAPI.dll?ViewPaymentStatus&amp;transId=1621351515017&amp;itemid=271900274501&amp;_trksid=p2057872.m2749.l2673" TargetMode="Externa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://www.ebay.com/itm/281721215117?_trksid=p2057872.m2749.l2649&amp;ssPageName=STRK%3AMEBIDX%3AIT" TargetMode="External"/><Relationship Id="rId27" Type="http://schemas.openxmlformats.org/officeDocument/2006/relationships/hyperlink" Target="http://postorder.ebay.com/Return/ReturnViewSelectedItem?transactionId=1502054806018&amp;itemId=281721215117&amp;_trksid=p2057872.m2749.l3185" TargetMode="External"/><Relationship Id="rId30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35" Type="http://schemas.openxmlformats.org/officeDocument/2006/relationships/image" Target="http://i.ebayimg.com/images/i/281964011535-0-1/s-l140.jpg" TargetMode="External"/><Relationship Id="rId43" Type="http://schemas.openxmlformats.org/officeDocument/2006/relationships/hyperlink" Target="http://www.ebay.com/myb/PurchaseHistory" TargetMode="External"/><Relationship Id="rId48" Type="http://schemas.openxmlformats.org/officeDocument/2006/relationships/hyperlink" Target="http://www.ebay.com/itm/141930797017?_trksid=p2057872.m2749.l2649&amp;ssPageName=STRK%3AMEBIDX%3AIT" TargetMode="External"/><Relationship Id="rId8" Type="http://schemas.openxmlformats.org/officeDocument/2006/relationships/hyperlink" Target="http://www.ebay.com/itm/271900274501?_trksid=p2057872.m2749.l2648&amp;ssPageName=STRK%3AMEBIDX%3AIT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2018-04-02T20:40:00Z</dcterms:created>
  <dcterms:modified xsi:type="dcterms:W3CDTF">2018-04-04T21:45:00Z</dcterms:modified>
</cp:coreProperties>
</file>