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Asia-China-Shang-Zun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094230" cy="419354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" t="-5" r="-10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0086975" cy="97155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6975" cy="97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0267950" cy="95916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0" cy="95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124450" cy="94773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5" r="-9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9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0144125" cy="962025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4125" cy="962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3658850" cy="898207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0" cy="89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734175" cy="9401175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7" t="-5" r="-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94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2013-11-22T18:46:00Z</dcterms:created>
  <dc:creator>USER</dc:creator>
  <dc:description/>
  <dc:language>en-US</dc:language>
  <cp:lastModifiedBy>USER</cp:lastModifiedBy>
  <dcterms:modified xsi:type="dcterms:W3CDTF">2013-11-22T19:13:00Z</dcterms:modified>
  <cp:revision>2</cp:revision>
  <dc:subject/>
  <dc:title>Asia-China-Shang-Zun</dc:title>
</cp:coreProperties>
</file>