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177263301"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1902763404"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1837482728"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288047119"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2053419244"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1274233762"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60236442"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363592721"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1374451915"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1053813333"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2105439315"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760961899"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263604512"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106830341"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551650077"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371343298"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1397672334"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545098898"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851024864"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251924509"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2014-11-12T10:08:00Z</dcterms:created>
  <dc:creator>USER</dc:creator>
  <dc:description/>
  <dc:language>en-US</dc:language>
  <cp:lastModifiedBy>USER</cp:lastModifiedBy>
  <dcterms:modified xsi:type="dcterms:W3CDTF">2014-11-12T10:08:00Z</dcterms:modified>
  <cp:revision>2</cp:revision>
  <dc:subject/>
  <dc:title>MIRRORS-Ebay-2012-May</dc:title>
</cp:coreProperties>
</file>