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F24691">
      <w:bookmarkStart w:id="0" w:name="_GoBack"/>
      <w:r>
        <w:t>COINS-</w:t>
      </w:r>
      <w:proofErr w:type="spellStart"/>
      <w:r>
        <w:t>Eur</w:t>
      </w:r>
      <w:proofErr w:type="spellEnd"/>
      <w:r>
        <w:t>-Greek</w:t>
      </w:r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59"/>
        <w:gridCol w:w="4181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bookmarkEnd w:id="0"/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30" name="Picture 30" descr="Rare Ancient Alexander III The Great Greek Coin  336-323 BC Silver Plated Drach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are Ancient Alexander III The Great Greek Coin  336-323 BC Silver Plated Drach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Rare Ancient Alexander III The Great Greek Coin 336-323 BC Silver Plated Drachm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( 153020070061 )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5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$4.99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$7.99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Gold Greek Mythology Athena and Owl COINS FREE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SHIPPING</w:t>
            </w:r>
            <w:hyperlink r:id="rId6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7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8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9" w:tooltip="buystore4all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buystore4all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3"/>
        <w:gridCol w:w="4745"/>
        <w:gridCol w:w="4122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9" name="Picture 29" descr="Gold Greek Mythology Athena and Owl COINS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old Greek Mythology Athena and Owl COINS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Gold Greek Mythology Athena and Owl COINS FREE SHIPPING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( 123128662269 )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1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$7.99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$9.00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Souvenir Ancient Greek Coin Gold Plate Education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Gift</w:t>
            </w:r>
            <w:hyperlink r:id="rId12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13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4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"http://www.ebay.com/usr/psychalopoulosluxurystore?_trksid=p2057872.m2749.l2754" \o "psychalopoulosluxurystore user ID, click for member’s profile" </w:instrText>
      </w: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F24691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psychalopoulosluxurystore</w:t>
      </w:r>
      <w:proofErr w:type="spellEnd"/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5"/>
        <w:gridCol w:w="2625"/>
        <w:gridCol w:w="2280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28" name="Picture 28" descr="Souvenir Ancient Greek Coin Gold Plate Education G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ouvenir Ancient Greek Coin Gold Plate Education Gi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Souvenir Ancient Greek Coin Gold Plate Education Gift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( 222897320498 )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6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$9.00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$5.35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null</w:t>
            </w:r>
            <w:hyperlink r:id="rId17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18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9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20" w:tooltip="kalpavix.inc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kalpavix.inc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3"/>
        <w:gridCol w:w="4435"/>
        <w:gridCol w:w="3852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7" name="Picture 27" descr="https://i.ebayimg.com/images/i/222979170842-0-0/s-l140/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.ebayimg.com/images/i/222979170842-0-0/s-l140/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( 222979170842 )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2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$5.35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$5.00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G(15)Rare Ancient Greek Coin -415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Tetradrachm</w:t>
            </w:r>
            <w:hyperlink r:id="rId23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24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5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26" w:tooltip="oliver_store89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oliver_store89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4226"/>
        <w:gridCol w:w="3671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6" name="Picture 26" descr="G(15)Rare Ancient Greek Coin -415 Tetradrach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(15)Rare Ancient Greek Coin -415 Tetradrach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G(15)Rare Ancient Greek Coin -415 Tetradrachm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( 202316443559 )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8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$5.00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Greek COINS FREE SHIPPING Irregular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size</w:t>
            </w:r>
            <w:hyperlink r:id="rId29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30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31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2" w:tooltip="oliver_store89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oliver_store89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5"/>
        <w:gridCol w:w="2625"/>
        <w:gridCol w:w="2280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5" name="Picture 25" descr="Greek COINS FREE SHIPPING Irregular si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reek COINS FREE SHIPPING Irregular si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Greek COINS FREE SHIPPING Irregular size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( 202316433331 )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4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$5.56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null</w:t>
            </w:r>
            <w:hyperlink r:id="rId35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36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37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8" w:tooltip="store-replicas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store-replicas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74"/>
        <w:gridCol w:w="4166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4" name="Picture 24" descr="https://i.ebayimg.com/images/i/113006076664-0-0/s-l140/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.ebayimg.com/images/i/113006076664-0-0/s-l140/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( 113006076664 )</w:t>
            </w:r>
          </w:p>
          <w:p w:rsidR="00F24691" w:rsidRPr="00F24691" w:rsidRDefault="00F24691" w:rsidP="00F24691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This user is no longer registered on eBay.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9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$5.56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$5.79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Greek Antique COINS FREE SHIPPING Irregular Size for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Collections</w:t>
            </w:r>
            <w:hyperlink r:id="rId40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41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42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43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84"/>
        <w:gridCol w:w="4156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23" name="Picture 23" descr="Greek Antique COINS FREE SHIPPING Irregular Size for Collec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reek Antique COINS FREE SHIPPING Irregular Size for Collec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Greek Antique COINS FREE SHIPPING Irregular Size for Collections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( 192523957355 )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45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$5.99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Alexander III the Great 336-323 BC Silver Drachm Ancient Greek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COINS</w:t>
            </w:r>
            <w:hyperlink r:id="rId46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47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48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49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99"/>
        <w:gridCol w:w="4141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2" name="Picture 22" descr="Alexander III the Great 336-323 BC Silver Drachm Ancient Greek CO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lexander III the Great 336-323 BC Silver Drachm Ancient Greek CO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Alexander III the Great 336-323 BC Silver Drachm Ancient Greek COINS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( 192522520121 )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50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$7.29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323 BC Roman Ancient Greek Gold Stater COINS of King Philip II of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Macedon</w:t>
            </w:r>
            <w:hyperlink r:id="rId51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52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53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54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65"/>
        <w:gridCol w:w="4175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21" name="Picture 21" descr="323 BC Roman Ancient Greek Gold Stater COINS of King Philip II of Maced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23 BC Roman Ancient Greek Gold Stater COINS of King Philip II of Maced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323 BC Roman Ancient Greek Gold Stater COINS of King Philip II of Macedon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( 192523382128 )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56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$7.29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$7.99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Alexander III the Great 336-323 BC Drachm Ancient Greek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COINS</w:t>
            </w:r>
            <w:hyperlink r:id="rId57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58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59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60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02"/>
        <w:gridCol w:w="4138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0" name="Picture 20" descr="Alexander III the Great 336-323 BC Drachm Ancient Greek CO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lexander III the Great 336-323 BC Drachm Ancient Greek CO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Alexander III the Great 336-323 BC Drachm Ancient Greek COINS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( 192523255660 )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62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$7.99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$5.99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Ancient Greek King Philip II Rare Silver Tetradrachm Of Macedon 323 BC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Coin</w:t>
            </w:r>
            <w:hyperlink r:id="rId63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64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65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"http://www.ebay.com/usr/uniqueitemsshop?_trksid=p2057872.m2749.l2754" \o "uniqueitemsshop user ID, click for member’s profile" </w:instrText>
      </w: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F24691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uniqueitemsshop</w:t>
      </w:r>
      <w:proofErr w:type="spellEnd"/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66"/>
        <w:gridCol w:w="4174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19" name="Picture 19" descr="Ancient Greek King Philip II Rare Silver Tetradrachm Of Macedon 323 BC C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ncient Greek King Philip II Rare Silver Tetradrachm Of Macedon 323 BC C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Ancient Greek King Philip II Rare Silver Tetradrachm Of Macedon 323 BC Coin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( 153023709396 )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67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$5.79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Goddess of the Underworld Persephone Greek Mythology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COINS</w:t>
            </w:r>
            <w:hyperlink r:id="rId68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69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70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71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4713"/>
        <w:gridCol w:w="4094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8" name="Picture 18" descr="Goddess of the Underworld Persephone Greek Mythology CO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ddess of the Underworld Persephone Greek Mythology CO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Goddess of the Underworld Persephone Greek Mythology COINS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( 192523316629 )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73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$6.47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Silver-plated Greek Mythology COINS FREE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SHIPPING</w:t>
            </w:r>
            <w:hyperlink r:id="rId74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75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76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77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56"/>
        <w:gridCol w:w="4184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17" name="Picture 17" descr="Silver-plated Greek Mythology COINS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ilver-plated Greek Mythology COINS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Silver-plated Greek Mythology COINS FREE SHIPPING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( 192522052399 )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79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$6.47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$6.99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Copper Casting Greek COINS 1840 Years Old FREE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SHIPPING</w:t>
            </w:r>
            <w:hyperlink r:id="rId80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81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82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83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05"/>
        <w:gridCol w:w="4135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6" name="Picture 16" descr="Copper Casting Greek COINS 1840 Years Old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pper Casting Greek COINS 1840 Years Old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Copper Casting Greek COINS 1840 Years Old FREE SHIPPING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( 192523271327 )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85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$6.99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$6.71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Thracer</w:t>
            </w:r>
            <w:proofErr w:type="spellEnd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AR Stater Greek Ancient Silver COINS High-quality Unique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Collections</w:t>
            </w:r>
            <w:hyperlink r:id="rId86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87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88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89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17"/>
        <w:gridCol w:w="4123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15" name="Picture 15" descr="Thracer AR Stater Greek Ancient Silver COINS High-quality Unique Collec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hracer AR Stater Greek Ancient Silver COINS High-quality Unique Collec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proofErr w:type="spellStart"/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Thracer</w:t>
            </w:r>
            <w:proofErr w:type="spellEnd"/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 xml:space="preserve"> AR Stater Greek Ancient Silver COINS High-quality Unique Collections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( 192522580077 )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91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$6.71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$5.79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18490 and Earlier Years Copper Greek Ancient COINS FREE SHIPPING Irregular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Size</w:t>
            </w:r>
            <w:hyperlink r:id="rId92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93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94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95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5321"/>
        <w:gridCol w:w="4617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762000" cy="762000"/>
                  <wp:effectExtent l="0" t="0" r="0" b="0"/>
                  <wp:docPr id="14" name="Picture 14" descr="18490 and Earlier Years Copper Greek Ancient COINS FREE SHIPPING Irregular Si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18490 and Earlier Years Copper Greek Ancient COINS FREE SHIPPING Irregular Si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18490 and Earlier Years Copper Greek Ancient COINS FREE SHIPPING Irregular Size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( 192523608341 )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97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$6.71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High Quality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Gorgona</w:t>
            </w:r>
            <w:proofErr w:type="spellEnd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Thrace AR Tetradrachm Ancient Greek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COINS</w:t>
            </w:r>
            <w:hyperlink r:id="rId98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99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00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lastRenderedPageBreak/>
        <w:t>1 item sold by </w:t>
      </w:r>
      <w:hyperlink r:id="rId101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59"/>
        <w:gridCol w:w="4181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3" name="Picture 13" descr="High Quality Gorgona Thrace AR Tetradrachm Ancient Greek CO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igh Quality Gorgona Thrace AR Tetradrachm Ancient Greek CO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 xml:space="preserve">High Quality </w:t>
            </w:r>
            <w:proofErr w:type="spellStart"/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Gorgona</w:t>
            </w:r>
            <w:proofErr w:type="spellEnd"/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 xml:space="preserve"> Thrace AR Tetradrachm Ancient Greek COINS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( 192522545137 )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03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$6.71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$8.99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Gold Greek Mythology Athena and Owl COINS FREE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SHIPPING</w:t>
            </w:r>
            <w:hyperlink r:id="rId104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105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06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07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4820"/>
        <w:gridCol w:w="4187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2" name="Picture 12" descr="Gold Greek Mythology Athena and Owl COINS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old Greek Mythology Athena and Owl COINS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Gold Greek Mythology Athena and Owl COINS FREE SHIPPING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( 192522536687 )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09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$8.99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$5.79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Ancient Greek COINS The Eagle and Coinage of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Akragas</w:t>
            </w:r>
            <w:hyperlink r:id="rId110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111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12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13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90"/>
        <w:gridCol w:w="4150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11" name="Picture 11" descr="Ancient Greek COINS The Eagle and Coinage of Akrag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Ancient Greek COINS The Eagle and Coinage of Akrag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 xml:space="preserve">Ancient Greek COINS The Eagle and Coinage of </w:t>
            </w:r>
            <w:proofErr w:type="spellStart"/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Akragas</w:t>
            </w:r>
            <w:proofErr w:type="spellEnd"/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( 192524350242 )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15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$5.79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Pergamon</w:t>
            </w:r>
            <w:proofErr w:type="spellEnd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Mysia</w:t>
            </w:r>
            <w:proofErr w:type="spellEnd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Greek Ancient COINS Head of Herakles FREE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SHIPPING</w:t>
            </w:r>
            <w:hyperlink r:id="rId116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117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18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19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4751"/>
        <w:gridCol w:w="4126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0" name="Picture 10" descr="Pergamon Mysia Greek Ancient COINS Head of Herakles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ergamon Mysia Greek Ancient COINS Head of Herakles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proofErr w:type="spellStart"/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Pergamon</w:t>
            </w:r>
            <w:proofErr w:type="spellEnd"/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 xml:space="preserve"> </w:t>
            </w:r>
            <w:proofErr w:type="spellStart"/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Mysia</w:t>
            </w:r>
            <w:proofErr w:type="spellEnd"/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 xml:space="preserve"> Greek Ancient COINS Head of Herakles FREE SHIPPING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( 192525196452 )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21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$5.79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Crab of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Akragas</w:t>
            </w:r>
            <w:proofErr w:type="spellEnd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Greek Ancient COINS FREE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SHIPPING</w:t>
            </w:r>
            <w:hyperlink r:id="rId122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123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24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25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4601"/>
        <w:gridCol w:w="3997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9" name="Picture 9" descr="Crab of Akragas Greek Ancient COINS FREE SHIPPING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rab of Akragas Greek Ancient COINS FREE SHIPPING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 xml:space="preserve">Crab of </w:t>
            </w:r>
            <w:proofErr w:type="spellStart"/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Akragas</w:t>
            </w:r>
            <w:proofErr w:type="spellEnd"/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 xml:space="preserve"> Greek Ancient COINS FREE SHIPPING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( 192525947108 )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27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$5.59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Greek Thrace Thasos AR Tetradrachm Silver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COINS</w:t>
            </w:r>
            <w:hyperlink r:id="rId128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129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30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31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65"/>
        <w:gridCol w:w="4175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8" name="Picture 8" descr="Greek Thrace Thasos AR Tetradrachm Silver CO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Greek Thrace Thasos AR Tetradrachm Silver CO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Greek Thrace Thasos AR Tetradrachm Silver COINS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( 192523338367 )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33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$5.59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$5.39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Rare Unique Ancient Greek COINS -415 Tetradrachm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Collections</w:t>
            </w:r>
            <w:hyperlink r:id="rId134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135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36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37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74"/>
        <w:gridCol w:w="4166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7" name="Picture 7" descr="Rare Unique Ancient Greek COINS -415 Tetradrachm Collec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Rare Unique Ancient Greek COINS -415 Tetradrachm Collec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Rare Unique Ancient Greek COINS -415 Tetradrachm Collections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( 192523251263 )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39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$5.39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$5.79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Greek Antique COINS FREE SHIPPING Irregular Size for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Collections</w:t>
            </w:r>
            <w:hyperlink r:id="rId140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141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42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43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67"/>
        <w:gridCol w:w="4173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6" name="Picture 6" descr="Greek Antique COINS FREE SHIPPING Irregular Size for Collec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Greek Antique COINS FREE SHIPPING Irregular Size for Collec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Greek Antique COINS FREE SHIPPING Irregular Size for Collections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( 192523957355 )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44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$5.39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Greek Mythology Persephone COINS Goddess of the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Underworld</w:t>
            </w:r>
            <w:hyperlink r:id="rId145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146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47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48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99"/>
        <w:gridCol w:w="4141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5" name="Picture 5" descr="Greek Mythology Persephone COINS Goddess of the Under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Greek Mythology Persephone COINS Goddess of the Underwor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Greek Mythology Persephone COINS Goddess of the Underworld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( 192522501556 )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50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$5.39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$7.29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323 BC Roman Ancient Greek Gold Stater COINS of King Philip II of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Macedon</w:t>
            </w:r>
            <w:hyperlink r:id="rId151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152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53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54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4"/>
        <w:gridCol w:w="4648"/>
        <w:gridCol w:w="4038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4" name="Picture 4" descr="323 BC Roman Ancient Greek Gold Stater COINS of King Philip II of Maced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323 BC Roman Ancient Greek Gold Stater COINS of King Philip II of Maced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323 BC Roman Ancient Greek Gold Stater COINS of King Philip II of Macedon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( 192523382128 )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55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$7.29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$5.99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Greek Mythology Athena COINS Goddess of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Wisdom</w:t>
            </w:r>
            <w:hyperlink r:id="rId156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157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58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59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3"/>
        <w:gridCol w:w="4547"/>
        <w:gridCol w:w="3950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3" name="Picture 3" descr="Greek Mythology Athena COINS Goddess of Wis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Greek Mythology Athena COINS Goddess of Wis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Greek Mythology Athena COINS Goddess of Wisdom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( 192522080587 )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61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$5.79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Irregular Greek Prehistoric COINS FREE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SHIPPING</w:t>
            </w:r>
            <w:hyperlink r:id="rId162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163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64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65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70"/>
        <w:gridCol w:w="4170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" name="Picture 2" descr="Irregular  Greek Prehistoric COINS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regular  Greek Prehistoric COINS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Irregular Greek Prehistoric COINS FREE SHIPPING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( 192525190415 )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67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F24691" w:rsidRPr="00F24691" w:rsidRDefault="00F24691" w:rsidP="00F24691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F24691">
              <w:rPr>
                <w:rFonts w:ascii="Helvetica" w:eastAsia="Times New Roman" w:hAnsi="Helvetica" w:cs="Helvetica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dr w:val="none" w:sz="0" w:space="0" w:color="auto" w:frame="1"/>
              </w:rPr>
              <w:t>US $5.39</w:t>
            </w:r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Prehistoric Greek Mythology COINS FREE SHIPPING Irregular </w:t>
            </w:r>
            <w:proofErr w:type="spellStart"/>
            <w:r w:rsidRPr="00F2469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Size</w:t>
            </w:r>
            <w:hyperlink r:id="rId168" w:tooltip="View similar items" w:history="1"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F2469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169" w:tooltip="View seller's other items" w:history="1"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F2469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F24691" w:rsidRPr="00F24691" w:rsidRDefault="00F24691" w:rsidP="00F24691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70" w:tooltip="More actions" w:history="1">
              <w:r w:rsidRPr="00F2469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F24691" w:rsidRPr="00F24691" w:rsidRDefault="00F24691" w:rsidP="00F24691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F2469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71" w:tooltip="vejusshop17 user ID, click for member’s profile" w:history="1">
        <w:r w:rsidRPr="00F2469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5"/>
        <w:gridCol w:w="2625"/>
      </w:tblGrid>
      <w:tr w:rsidR="00F24691" w:rsidRPr="00F24691" w:rsidTr="00F246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F24691" w:rsidRPr="00F24691" w:rsidRDefault="00F24691" w:rsidP="00F24691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24691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1" name="Picture 1" descr="Prehistoric Greek Mythology COINS FREE SHIPPING Irregular Si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rehistoric Greek Mythology COINS FREE SHIPPING Irregular Si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691" w:rsidRPr="00F24691" w:rsidRDefault="00F24691" w:rsidP="00F24691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F24691">
              <w:rPr>
                <w:rFonts w:ascii="Helvetica" w:eastAsia="Times New Roman" w:hAnsi="Helvetica" w:cs="Helvetica"/>
                <w:sz w:val="23"/>
                <w:szCs w:val="23"/>
              </w:rPr>
              <w:t>Prehistoric Greek Mythology COINS FREE SHIPPING Irregular Size</w:t>
            </w:r>
          </w:p>
          <w:p w:rsidR="00F24691" w:rsidRPr="00F24691" w:rsidRDefault="00F24691" w:rsidP="00F24691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18"/>
                <w:szCs w:val="18"/>
              </w:rPr>
              <w:t>( 192524292601 )</w:t>
            </w:r>
          </w:p>
          <w:p w:rsidR="00F24691" w:rsidRPr="00F24691" w:rsidRDefault="00F24691" w:rsidP="00F24691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73" w:tooltip="Add note" w:history="1">
              <w:r w:rsidRPr="00F24691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F24691" w:rsidRPr="00F24691" w:rsidRDefault="00F24691" w:rsidP="00F24691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F24691" w:rsidRPr="00F24691" w:rsidRDefault="00F24691" w:rsidP="00F24691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F24691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$5.39</w:t>
            </w:r>
          </w:p>
        </w:tc>
      </w:tr>
    </w:tbl>
    <w:p w:rsidR="00F24691" w:rsidRDefault="00F24691"/>
    <w:sectPr w:rsidR="00F24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91"/>
    <w:rsid w:val="00057712"/>
    <w:rsid w:val="00151F1C"/>
    <w:rsid w:val="00D36834"/>
    <w:rsid w:val="00F24691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53ED2-3A8B-489F-B3E0-F241AB9D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4691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691"/>
    <w:rPr>
      <w:rFonts w:eastAsia="Times New Roman"/>
      <w:b/>
      <w:bCs/>
      <w:sz w:val="27"/>
      <w:szCs w:val="27"/>
    </w:rPr>
  </w:style>
  <w:style w:type="character" w:customStyle="1" w:styleId="imgt">
    <w:name w:val="imgt"/>
    <w:basedOn w:val="DefaultParagraphFont"/>
    <w:rsid w:val="00F24691"/>
  </w:style>
  <w:style w:type="character" w:customStyle="1" w:styleId="helper">
    <w:name w:val="helper"/>
    <w:basedOn w:val="DefaultParagraphFont"/>
    <w:rsid w:val="00F24691"/>
  </w:style>
  <w:style w:type="character" w:styleId="Hyperlink">
    <w:name w:val="Hyperlink"/>
    <w:basedOn w:val="DefaultParagraphFont"/>
    <w:uiPriority w:val="99"/>
    <w:semiHidden/>
    <w:unhideWhenUsed/>
    <w:rsid w:val="00F246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4691"/>
    <w:rPr>
      <w:color w:val="800080"/>
      <w:u w:val="single"/>
    </w:rPr>
  </w:style>
  <w:style w:type="character" w:customStyle="1" w:styleId="header-label">
    <w:name w:val="header-label"/>
    <w:basedOn w:val="DefaultParagraphFont"/>
    <w:rsid w:val="00F24691"/>
  </w:style>
  <w:style w:type="character" w:customStyle="1" w:styleId="cost-label">
    <w:name w:val="cost-label"/>
    <w:basedOn w:val="DefaultParagraphFont"/>
    <w:rsid w:val="00F24691"/>
  </w:style>
  <w:style w:type="character" w:customStyle="1" w:styleId="arrow-down">
    <w:name w:val="arrow-down"/>
    <w:basedOn w:val="DefaultParagraphFont"/>
    <w:rsid w:val="00F24691"/>
  </w:style>
  <w:style w:type="character" w:customStyle="1" w:styleId="gh-hdn">
    <w:name w:val="gh-hdn"/>
    <w:basedOn w:val="DefaultParagraphFont"/>
    <w:rsid w:val="00F24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1532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1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1726643319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33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31003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60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8838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591936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9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95000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35437726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5152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38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86221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5587969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6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16414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938224169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05347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9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010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45700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0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469454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973830371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531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59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2776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5631399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066826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116828661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6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64666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91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8505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0797822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6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49406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1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17572717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0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9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94044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8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0894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33069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944045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363363914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5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7292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8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988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2689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097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150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13530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8302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5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0027118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9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223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67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95795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5842253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562023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609050681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1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04682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84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477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2844116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9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851749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929773406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9136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34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9908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04183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0115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803541371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86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9401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28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014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016616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768395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9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086346325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0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433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58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20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623552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88536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826899285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52506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1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1186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068168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3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931942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567495342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46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3416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55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8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349571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090657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022968755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4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4728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4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392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1620691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70653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471947240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6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9109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72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5773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89431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27920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1359803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73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7117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91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18560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9038702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4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3249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165895080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9003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42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83517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651895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1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935017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93889887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5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9852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92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5319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838303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9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49983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2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99625163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5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2109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70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9731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220071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2761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802796809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350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21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276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480986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65376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767821645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7589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09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3406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979543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254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5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0668756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1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8219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7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910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0222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14156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9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980764866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7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6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46644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98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617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89061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2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950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73417655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9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362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71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214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7310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607418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6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872954235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1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5410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23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8122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62833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286628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4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052412365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2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77117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84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97662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291258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0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93018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4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05170752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47919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51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5836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9958941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706678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0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80555120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3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9847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39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1604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8723090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688495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9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463281732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95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93095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66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9860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62244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bay.com/usr/oliver_store89?_trksid=p2057872.m2749.l2754" TargetMode="External"/><Relationship Id="rId117" Type="http://schemas.openxmlformats.org/officeDocument/2006/relationships/hyperlink" Target="http://www.ebay.com/sch/vejusshop17/m.html?ssPageName=&amp;_trksid=p2057872.m2749.l2654" TargetMode="External"/><Relationship Id="rId21" Type="http://schemas.openxmlformats.org/officeDocument/2006/relationships/image" Target="media/image4.jpeg"/><Relationship Id="rId42" Type="http://schemas.openxmlformats.org/officeDocument/2006/relationships/hyperlink" Target="https://www.ebay.com/myb/PurchaseHistory" TargetMode="External"/><Relationship Id="rId47" Type="http://schemas.openxmlformats.org/officeDocument/2006/relationships/hyperlink" Target="http://www.ebay.com/sch/vejusshop17/m.html?ssPageName=&amp;_trksid=p2057872.m2749.l2654" TargetMode="External"/><Relationship Id="rId63" Type="http://schemas.openxmlformats.org/officeDocument/2006/relationships/hyperlink" Target="http://www.ebay.com/sch/sis.html?_nkw=Ancient+Greek+King+Philip+II+Rare+Silver+Tetradrachm+Of+Macedon+323+BC+Coin&amp;_id=153023709396&amp;&amp;_trksid=p2057872.m2749.l2658" TargetMode="External"/><Relationship Id="rId68" Type="http://schemas.openxmlformats.org/officeDocument/2006/relationships/hyperlink" Target="http://www.ebay.com/sch/sis.html?_nkw=Goddess+of+the+Underworld+Persephone+Greek+Mythology+COINS&amp;_id=192523316629&amp;&amp;_trksid=p2057872.m2749.l2658" TargetMode="External"/><Relationship Id="rId84" Type="http://schemas.openxmlformats.org/officeDocument/2006/relationships/image" Target="media/image13.jpeg"/><Relationship Id="rId89" Type="http://schemas.openxmlformats.org/officeDocument/2006/relationships/hyperlink" Target="http://www.ebay.com/usr/vejusshop17?_trksid=p2057872.m2749.l2754" TargetMode="External"/><Relationship Id="rId112" Type="http://schemas.openxmlformats.org/officeDocument/2006/relationships/hyperlink" Target="https://www.ebay.com/myb/PurchaseHistory" TargetMode="External"/><Relationship Id="rId133" Type="http://schemas.openxmlformats.org/officeDocument/2006/relationships/hyperlink" Target="javascript:;" TargetMode="External"/><Relationship Id="rId138" Type="http://schemas.openxmlformats.org/officeDocument/2006/relationships/image" Target="media/image22.jpeg"/><Relationship Id="rId154" Type="http://schemas.openxmlformats.org/officeDocument/2006/relationships/hyperlink" Target="http://www.ebay.com/usr/vejusshop17?_trksid=p2057872.m2749.l2754" TargetMode="External"/><Relationship Id="rId159" Type="http://schemas.openxmlformats.org/officeDocument/2006/relationships/hyperlink" Target="http://www.ebay.com/usr/vejusshop17?_trksid=p2057872.m2749.l2754" TargetMode="External"/><Relationship Id="rId175" Type="http://schemas.openxmlformats.org/officeDocument/2006/relationships/theme" Target="theme/theme1.xml"/><Relationship Id="rId170" Type="http://schemas.openxmlformats.org/officeDocument/2006/relationships/hyperlink" Target="https://www.ebay.com/myb/PurchaseHistory" TargetMode="External"/><Relationship Id="rId16" Type="http://schemas.openxmlformats.org/officeDocument/2006/relationships/hyperlink" Target="javascript:;" TargetMode="External"/><Relationship Id="rId107" Type="http://schemas.openxmlformats.org/officeDocument/2006/relationships/hyperlink" Target="http://www.ebay.com/usr/vejusshop17?_trksid=p2057872.m2749.l2754" TargetMode="External"/><Relationship Id="rId11" Type="http://schemas.openxmlformats.org/officeDocument/2006/relationships/hyperlink" Target="javascript:;" TargetMode="External"/><Relationship Id="rId32" Type="http://schemas.openxmlformats.org/officeDocument/2006/relationships/hyperlink" Target="http://www.ebay.com/usr/oliver_store89?_trksid=p2057872.m2749.l2754" TargetMode="External"/><Relationship Id="rId37" Type="http://schemas.openxmlformats.org/officeDocument/2006/relationships/hyperlink" Target="https://www.ebay.com/myb/PurchaseHistory" TargetMode="External"/><Relationship Id="rId53" Type="http://schemas.openxmlformats.org/officeDocument/2006/relationships/hyperlink" Target="https://www.ebay.com/myb/PurchaseHistory" TargetMode="External"/><Relationship Id="rId58" Type="http://schemas.openxmlformats.org/officeDocument/2006/relationships/hyperlink" Target="http://www.ebay.com/sch/vejusshop17/m.html?ssPageName=&amp;_trksid=p2057872.m2749.l2654" TargetMode="External"/><Relationship Id="rId74" Type="http://schemas.openxmlformats.org/officeDocument/2006/relationships/hyperlink" Target="http://www.ebay.com/sch/sis.html?_nkw=Silver-plated+Greek+Mythology+COINS+FREE+SHIPPING&amp;_id=192522052399&amp;&amp;_trksid=p2057872.m2749.l2658" TargetMode="External"/><Relationship Id="rId79" Type="http://schemas.openxmlformats.org/officeDocument/2006/relationships/hyperlink" Target="javascript:;" TargetMode="External"/><Relationship Id="rId102" Type="http://schemas.openxmlformats.org/officeDocument/2006/relationships/image" Target="media/image16.jpeg"/><Relationship Id="rId123" Type="http://schemas.openxmlformats.org/officeDocument/2006/relationships/hyperlink" Target="http://www.ebay.com/sch/vejusshop17/m.html?ssPageName=&amp;_trksid=p2057872.m2749.l2654" TargetMode="External"/><Relationship Id="rId128" Type="http://schemas.openxmlformats.org/officeDocument/2006/relationships/hyperlink" Target="http://www.ebay.com/sch/sis.html?_nkw=Greek+Thrace+Thasos+AR+Tetradrachm+Silver+COINS&amp;_id=192523338367&amp;&amp;_trksid=p2057872.m2749.l2658" TargetMode="External"/><Relationship Id="rId144" Type="http://schemas.openxmlformats.org/officeDocument/2006/relationships/hyperlink" Target="javascript:;" TargetMode="External"/><Relationship Id="rId149" Type="http://schemas.openxmlformats.org/officeDocument/2006/relationships/image" Target="media/image23.jpeg"/><Relationship Id="rId5" Type="http://schemas.openxmlformats.org/officeDocument/2006/relationships/hyperlink" Target="javascript:;" TargetMode="External"/><Relationship Id="rId90" Type="http://schemas.openxmlformats.org/officeDocument/2006/relationships/image" Target="media/image14.jpeg"/><Relationship Id="rId95" Type="http://schemas.openxmlformats.org/officeDocument/2006/relationships/hyperlink" Target="http://www.ebay.com/usr/vejusshop17?_trksid=p2057872.m2749.l2754" TargetMode="External"/><Relationship Id="rId160" Type="http://schemas.openxmlformats.org/officeDocument/2006/relationships/image" Target="media/image24.jpeg"/><Relationship Id="rId165" Type="http://schemas.openxmlformats.org/officeDocument/2006/relationships/hyperlink" Target="http://www.ebay.com/usr/vejusshop17?_trksid=p2057872.m2749.l2754" TargetMode="External"/><Relationship Id="rId22" Type="http://schemas.openxmlformats.org/officeDocument/2006/relationships/hyperlink" Target="javascript:;" TargetMode="External"/><Relationship Id="rId27" Type="http://schemas.openxmlformats.org/officeDocument/2006/relationships/image" Target="media/image5.jpeg"/><Relationship Id="rId43" Type="http://schemas.openxmlformats.org/officeDocument/2006/relationships/hyperlink" Target="http://www.ebay.com/usr/vejusshop17?_trksid=p2057872.m2749.l2754" TargetMode="External"/><Relationship Id="rId48" Type="http://schemas.openxmlformats.org/officeDocument/2006/relationships/hyperlink" Target="https://www.ebay.com/myb/PurchaseHistory" TargetMode="External"/><Relationship Id="rId64" Type="http://schemas.openxmlformats.org/officeDocument/2006/relationships/hyperlink" Target="http://www.ebay.com/sch/uniqueitemsshop/m.html?ssPageName=&amp;_trksid=p2057872.m2749.l2654" TargetMode="External"/><Relationship Id="rId69" Type="http://schemas.openxmlformats.org/officeDocument/2006/relationships/hyperlink" Target="http://www.ebay.com/sch/vejusshop17/m.html?ssPageName=&amp;_trksid=p2057872.m2749.l2654" TargetMode="External"/><Relationship Id="rId113" Type="http://schemas.openxmlformats.org/officeDocument/2006/relationships/hyperlink" Target="http://www.ebay.com/usr/vejusshop17?_trksid=p2057872.m2749.l2754" TargetMode="External"/><Relationship Id="rId118" Type="http://schemas.openxmlformats.org/officeDocument/2006/relationships/hyperlink" Target="https://www.ebay.com/myb/PurchaseHistory" TargetMode="External"/><Relationship Id="rId134" Type="http://schemas.openxmlformats.org/officeDocument/2006/relationships/hyperlink" Target="http://www.ebay.com/sch/sis.html?_nkw=Rare+Unique+Ancient+Greek+COINS+-415+Tetradrachm+Collections&amp;_id=192523251263&amp;&amp;_trksid=p2057872.m2749.l2658" TargetMode="External"/><Relationship Id="rId139" Type="http://schemas.openxmlformats.org/officeDocument/2006/relationships/hyperlink" Target="javascript:;" TargetMode="External"/><Relationship Id="rId80" Type="http://schemas.openxmlformats.org/officeDocument/2006/relationships/hyperlink" Target="http://www.ebay.com/sch/sis.html?_nkw=Copper+Casting+Greek+COINS+1840+Years+Old+FREE+SHIPPING&amp;_id=192523271327&amp;&amp;_trksid=p2057872.m2749.l2658" TargetMode="External"/><Relationship Id="rId85" Type="http://schemas.openxmlformats.org/officeDocument/2006/relationships/hyperlink" Target="javascript:;" TargetMode="External"/><Relationship Id="rId150" Type="http://schemas.openxmlformats.org/officeDocument/2006/relationships/hyperlink" Target="javascript:;" TargetMode="External"/><Relationship Id="rId155" Type="http://schemas.openxmlformats.org/officeDocument/2006/relationships/hyperlink" Target="javascript:;" TargetMode="External"/><Relationship Id="rId171" Type="http://schemas.openxmlformats.org/officeDocument/2006/relationships/hyperlink" Target="http://www.ebay.com/usr/vejusshop17?_trksid=p2057872.m2749.l2754" TargetMode="External"/><Relationship Id="rId12" Type="http://schemas.openxmlformats.org/officeDocument/2006/relationships/hyperlink" Target="http://www.ebay.com/sch/sis.html?_nkw=Souvenir+Ancient+Greek+Coin+Gold+Plate+Education+Gift&amp;_id=222897320498&amp;&amp;_trksid=p2057872.m2749.l2658" TargetMode="External"/><Relationship Id="rId17" Type="http://schemas.openxmlformats.org/officeDocument/2006/relationships/hyperlink" Target="http://www.ebay.com/sch/sis.html?_nkw=null&amp;_id=222979170842&amp;&amp;_trksid=p2057872.m2749.l2658" TargetMode="External"/><Relationship Id="rId33" Type="http://schemas.openxmlformats.org/officeDocument/2006/relationships/image" Target="media/image6.jpeg"/><Relationship Id="rId38" Type="http://schemas.openxmlformats.org/officeDocument/2006/relationships/hyperlink" Target="http://www.ebay.com/usr/store-replicas?_trksid=p2057872.m2749.l2754" TargetMode="External"/><Relationship Id="rId59" Type="http://schemas.openxmlformats.org/officeDocument/2006/relationships/hyperlink" Target="https://www.ebay.com/myb/PurchaseHistory" TargetMode="External"/><Relationship Id="rId103" Type="http://schemas.openxmlformats.org/officeDocument/2006/relationships/hyperlink" Target="javascript:;" TargetMode="External"/><Relationship Id="rId108" Type="http://schemas.openxmlformats.org/officeDocument/2006/relationships/image" Target="media/image17.jpeg"/><Relationship Id="rId124" Type="http://schemas.openxmlformats.org/officeDocument/2006/relationships/hyperlink" Target="https://www.ebay.com/myb/PurchaseHistory" TargetMode="External"/><Relationship Id="rId129" Type="http://schemas.openxmlformats.org/officeDocument/2006/relationships/hyperlink" Target="http://www.ebay.com/sch/vejusshop17/m.html?ssPageName=&amp;_trksid=p2057872.m2749.l2654" TargetMode="External"/><Relationship Id="rId54" Type="http://schemas.openxmlformats.org/officeDocument/2006/relationships/hyperlink" Target="http://www.ebay.com/usr/vejusshop17?_trksid=p2057872.m2749.l2754" TargetMode="External"/><Relationship Id="rId70" Type="http://schemas.openxmlformats.org/officeDocument/2006/relationships/hyperlink" Target="https://www.ebay.com/myb/PurchaseHistory" TargetMode="External"/><Relationship Id="rId75" Type="http://schemas.openxmlformats.org/officeDocument/2006/relationships/hyperlink" Target="http://www.ebay.com/sch/vejusshop17/m.html?ssPageName=&amp;_trksid=p2057872.m2749.l2654" TargetMode="External"/><Relationship Id="rId91" Type="http://schemas.openxmlformats.org/officeDocument/2006/relationships/hyperlink" Target="javascript:;" TargetMode="External"/><Relationship Id="rId96" Type="http://schemas.openxmlformats.org/officeDocument/2006/relationships/image" Target="media/image15.jpeg"/><Relationship Id="rId140" Type="http://schemas.openxmlformats.org/officeDocument/2006/relationships/hyperlink" Target="http://www.ebay.com/sch/sis.html?_nkw=Greek+Antique+COINS+FREE+SHIPPING+Irregular+Size+for+Collections&amp;_id=192523957355&amp;&amp;_trksid=p2057872.m2749.l2658" TargetMode="External"/><Relationship Id="rId145" Type="http://schemas.openxmlformats.org/officeDocument/2006/relationships/hyperlink" Target="http://www.ebay.com/sch/sis.html?_nkw=Greek+Mythology+Persephone+COINS+Goddess+of+the+Underworld&amp;_id=192522501556&amp;&amp;_trksid=p2057872.m2749.l2658" TargetMode="External"/><Relationship Id="rId161" Type="http://schemas.openxmlformats.org/officeDocument/2006/relationships/hyperlink" Target="javascript:;" TargetMode="External"/><Relationship Id="rId166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hyperlink" Target="http://www.ebay.com/sch/sis.html?_nkw=Gold+Greek+Mythology+Athena+and+Owl+COINS+FREE+SHIPPING&amp;_id=123128662269&amp;&amp;_trksid=p2057872.m2749.l2658" TargetMode="External"/><Relationship Id="rId23" Type="http://schemas.openxmlformats.org/officeDocument/2006/relationships/hyperlink" Target="http://www.ebay.com/sch/sis.html?_nkw=G%2815%29Rare+Ancient+Greek+Coin+-415+Tetradrachm&amp;_id=202316443559&amp;&amp;_trksid=p2057872.m2749.l2658" TargetMode="External"/><Relationship Id="rId28" Type="http://schemas.openxmlformats.org/officeDocument/2006/relationships/hyperlink" Target="javascript:;" TargetMode="External"/><Relationship Id="rId49" Type="http://schemas.openxmlformats.org/officeDocument/2006/relationships/hyperlink" Target="http://www.ebay.com/usr/vejusshop17?_trksid=p2057872.m2749.l2754" TargetMode="External"/><Relationship Id="rId114" Type="http://schemas.openxmlformats.org/officeDocument/2006/relationships/image" Target="media/image18.jpeg"/><Relationship Id="rId119" Type="http://schemas.openxmlformats.org/officeDocument/2006/relationships/hyperlink" Target="http://www.ebay.com/usr/vejusshop17?_trksid=p2057872.m2749.l2754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www.ebay.com/myb/PurchaseHistory" TargetMode="External"/><Relationship Id="rId44" Type="http://schemas.openxmlformats.org/officeDocument/2006/relationships/image" Target="media/image7.jpeg"/><Relationship Id="rId52" Type="http://schemas.openxmlformats.org/officeDocument/2006/relationships/hyperlink" Target="http://www.ebay.com/sch/vejusshop17/m.html?ssPageName=&amp;_trksid=p2057872.m2749.l2654" TargetMode="External"/><Relationship Id="rId60" Type="http://schemas.openxmlformats.org/officeDocument/2006/relationships/hyperlink" Target="http://www.ebay.com/usr/vejusshop17?_trksid=p2057872.m2749.l2754" TargetMode="External"/><Relationship Id="rId65" Type="http://schemas.openxmlformats.org/officeDocument/2006/relationships/hyperlink" Target="https://www.ebay.com/myb/PurchaseHistory" TargetMode="External"/><Relationship Id="rId73" Type="http://schemas.openxmlformats.org/officeDocument/2006/relationships/hyperlink" Target="javascript:;" TargetMode="External"/><Relationship Id="rId78" Type="http://schemas.openxmlformats.org/officeDocument/2006/relationships/image" Target="media/image12.jpeg"/><Relationship Id="rId81" Type="http://schemas.openxmlformats.org/officeDocument/2006/relationships/hyperlink" Target="http://www.ebay.com/sch/vejusshop17/m.html?ssPageName=&amp;_trksid=p2057872.m2749.l2654" TargetMode="External"/><Relationship Id="rId86" Type="http://schemas.openxmlformats.org/officeDocument/2006/relationships/hyperlink" Target="http://www.ebay.com/sch/sis.html?_nkw=Thracer+AR+Stater+Greek+Ancient+Silver+COINS+High-quality+Unique+Collections&amp;_id=192522580077&amp;&amp;_trksid=p2057872.m2749.l2658" TargetMode="External"/><Relationship Id="rId94" Type="http://schemas.openxmlformats.org/officeDocument/2006/relationships/hyperlink" Target="https://www.ebay.com/myb/PurchaseHistory" TargetMode="External"/><Relationship Id="rId99" Type="http://schemas.openxmlformats.org/officeDocument/2006/relationships/hyperlink" Target="http://www.ebay.com/sch/vejusshop17/m.html?ssPageName=&amp;_trksid=p2057872.m2749.l2654" TargetMode="External"/><Relationship Id="rId101" Type="http://schemas.openxmlformats.org/officeDocument/2006/relationships/hyperlink" Target="http://www.ebay.com/usr/vejusshop17?_trksid=p2057872.m2749.l2754" TargetMode="External"/><Relationship Id="rId122" Type="http://schemas.openxmlformats.org/officeDocument/2006/relationships/hyperlink" Target="http://www.ebay.com/sch/sis.html?_nkw=Crab+of+Akragas+Greek+Ancient+COINS+FREE+SHIPPING+&amp;_id=192525947108&amp;&amp;_trksid=p2057872.m2749.l2658" TargetMode="External"/><Relationship Id="rId130" Type="http://schemas.openxmlformats.org/officeDocument/2006/relationships/hyperlink" Target="https://www.ebay.com/myb/PurchaseHistory" TargetMode="External"/><Relationship Id="rId135" Type="http://schemas.openxmlformats.org/officeDocument/2006/relationships/hyperlink" Target="http://www.ebay.com/sch/vejusshop17/m.html?ssPageName=&amp;_trksid=p2057872.m2749.l2654" TargetMode="External"/><Relationship Id="rId143" Type="http://schemas.openxmlformats.org/officeDocument/2006/relationships/hyperlink" Target="http://www.ebay.com/usr/vejusshop17?_trksid=p2057872.m2749.l2754" TargetMode="External"/><Relationship Id="rId148" Type="http://schemas.openxmlformats.org/officeDocument/2006/relationships/hyperlink" Target="http://www.ebay.com/usr/vejusshop17?_trksid=p2057872.m2749.l2754" TargetMode="External"/><Relationship Id="rId151" Type="http://schemas.openxmlformats.org/officeDocument/2006/relationships/hyperlink" Target="http://www.ebay.com/sch/sis.html?_nkw=323+BC+Roman+Ancient+Greek+Gold+Stater+COINS+of+King+Philip+II+of+Macedon&amp;_id=192523382128&amp;&amp;_trksid=p2057872.m2749.l2658" TargetMode="External"/><Relationship Id="rId156" Type="http://schemas.openxmlformats.org/officeDocument/2006/relationships/hyperlink" Target="http://www.ebay.com/sch/sis.html?_nkw=Greek+Mythology+Athena+COINS+Goddess+of+Wisdom&amp;_id=192522080587&amp;&amp;_trksid=p2057872.m2749.l2658" TargetMode="External"/><Relationship Id="rId164" Type="http://schemas.openxmlformats.org/officeDocument/2006/relationships/hyperlink" Target="https://www.ebay.com/myb/PurchaseHistory" TargetMode="External"/><Relationship Id="rId169" Type="http://schemas.openxmlformats.org/officeDocument/2006/relationships/hyperlink" Target="http://www.ebay.com/sch/vejusshop17/m.html?ssPageName=&amp;_trksid=p2057872.m2749.l2654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ebay.com/usr/buystore4all?_trksid=p2057872.m2749.l2754" TargetMode="External"/><Relationship Id="rId172" Type="http://schemas.openxmlformats.org/officeDocument/2006/relationships/image" Target="media/image26.jpeg"/><Relationship Id="rId13" Type="http://schemas.openxmlformats.org/officeDocument/2006/relationships/hyperlink" Target="http://www.ebay.com/sch/psychalopoulosluxurystore/m.html?ssPageName=&amp;_trksid=p2057872.m2749.l2654" TargetMode="External"/><Relationship Id="rId18" Type="http://schemas.openxmlformats.org/officeDocument/2006/relationships/hyperlink" Target="http://www.ebay.com/sch/kalpavix.inc/m.html?ssPageName=&amp;_trksid=p2057872.m2749.l2654" TargetMode="External"/><Relationship Id="rId39" Type="http://schemas.openxmlformats.org/officeDocument/2006/relationships/hyperlink" Target="javascript:;" TargetMode="External"/><Relationship Id="rId109" Type="http://schemas.openxmlformats.org/officeDocument/2006/relationships/hyperlink" Target="javascript:;" TargetMode="External"/><Relationship Id="rId34" Type="http://schemas.openxmlformats.org/officeDocument/2006/relationships/hyperlink" Target="javascript:;" TargetMode="External"/><Relationship Id="rId50" Type="http://schemas.openxmlformats.org/officeDocument/2006/relationships/hyperlink" Target="javascript:;" TargetMode="External"/><Relationship Id="rId55" Type="http://schemas.openxmlformats.org/officeDocument/2006/relationships/image" Target="media/image8.jpeg"/><Relationship Id="rId76" Type="http://schemas.openxmlformats.org/officeDocument/2006/relationships/hyperlink" Target="https://www.ebay.com/myb/PurchaseHistory" TargetMode="External"/><Relationship Id="rId97" Type="http://schemas.openxmlformats.org/officeDocument/2006/relationships/hyperlink" Target="javascript:;" TargetMode="External"/><Relationship Id="rId104" Type="http://schemas.openxmlformats.org/officeDocument/2006/relationships/hyperlink" Target="http://www.ebay.com/sch/sis.html?_nkw=Gold+Greek+Mythology+Athena+and+Owl+COINS+FREE+SHIPPING&amp;_id=192522536687&amp;&amp;_trksid=p2057872.m2749.l2658" TargetMode="External"/><Relationship Id="rId120" Type="http://schemas.openxmlformats.org/officeDocument/2006/relationships/image" Target="media/image19.jpeg"/><Relationship Id="rId125" Type="http://schemas.openxmlformats.org/officeDocument/2006/relationships/hyperlink" Target="http://www.ebay.com/usr/vejusshop17?_trksid=p2057872.m2749.l2754" TargetMode="External"/><Relationship Id="rId141" Type="http://schemas.openxmlformats.org/officeDocument/2006/relationships/hyperlink" Target="http://www.ebay.com/sch/vejusshop17/m.html?ssPageName=&amp;_trksid=p2057872.m2749.l2654" TargetMode="External"/><Relationship Id="rId146" Type="http://schemas.openxmlformats.org/officeDocument/2006/relationships/hyperlink" Target="http://www.ebay.com/sch/vejusshop17/m.html?ssPageName=&amp;_trksid=p2057872.m2749.l2654" TargetMode="External"/><Relationship Id="rId167" Type="http://schemas.openxmlformats.org/officeDocument/2006/relationships/hyperlink" Target="javascript:;" TargetMode="External"/><Relationship Id="rId7" Type="http://schemas.openxmlformats.org/officeDocument/2006/relationships/hyperlink" Target="http://www.ebay.com/sch/buystore4all/m.html?ssPageName=&amp;_trksid=p2057872.m2749.l2654" TargetMode="External"/><Relationship Id="rId71" Type="http://schemas.openxmlformats.org/officeDocument/2006/relationships/hyperlink" Target="http://www.ebay.com/usr/vejusshop17?_trksid=p2057872.m2749.l2754" TargetMode="External"/><Relationship Id="rId92" Type="http://schemas.openxmlformats.org/officeDocument/2006/relationships/hyperlink" Target="http://www.ebay.com/sch/sis.html?_nkw=18490+and+Earlier+Years+Copper+Greek+Ancient+COINS+FREE+SHIPPING+Irregular+Size&amp;_id=192523608341&amp;&amp;_trksid=p2057872.m2749.l2658" TargetMode="External"/><Relationship Id="rId162" Type="http://schemas.openxmlformats.org/officeDocument/2006/relationships/hyperlink" Target="http://www.ebay.com/sch/sis.html?_nkw=Irregular++Greek+Prehistoric+COINS+FREE+SHIPPING&amp;_id=192525190415&amp;&amp;_trksid=p2057872.m2749.l2658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ebay.com/sch/sis.html?_nkw=Greek+COINS+FREE+SHIPPING+Irregular+size&amp;_id=202316433331&amp;&amp;_trksid=p2057872.m2749.l2658" TargetMode="External"/><Relationship Id="rId24" Type="http://schemas.openxmlformats.org/officeDocument/2006/relationships/hyperlink" Target="http://www.ebay.com/sch/oliver_store89/m.html?ssPageName=&amp;_trksid=p2057872.m2749.l2654" TargetMode="External"/><Relationship Id="rId40" Type="http://schemas.openxmlformats.org/officeDocument/2006/relationships/hyperlink" Target="http://www.ebay.com/sch/sis.html?_nkw=Greek+Antique+COINS+FREE+SHIPPING+Irregular+Size+for+Collections&amp;_id=192523957355&amp;&amp;_trksid=p2057872.m2749.l2658" TargetMode="External"/><Relationship Id="rId45" Type="http://schemas.openxmlformats.org/officeDocument/2006/relationships/hyperlink" Target="javascript:;" TargetMode="External"/><Relationship Id="rId66" Type="http://schemas.openxmlformats.org/officeDocument/2006/relationships/image" Target="media/image10.jpeg"/><Relationship Id="rId87" Type="http://schemas.openxmlformats.org/officeDocument/2006/relationships/hyperlink" Target="http://www.ebay.com/sch/vejusshop17/m.html?ssPageName=&amp;_trksid=p2057872.m2749.l2654" TargetMode="External"/><Relationship Id="rId110" Type="http://schemas.openxmlformats.org/officeDocument/2006/relationships/hyperlink" Target="http://www.ebay.com/sch/sis.html?_nkw=Ancient+Greek+COINS+The+Eagle+and+Coinage+of+Akragas&amp;_id=192524350242&amp;&amp;_trksid=p2057872.m2749.l2658" TargetMode="External"/><Relationship Id="rId115" Type="http://schemas.openxmlformats.org/officeDocument/2006/relationships/hyperlink" Target="javascript:;" TargetMode="External"/><Relationship Id="rId131" Type="http://schemas.openxmlformats.org/officeDocument/2006/relationships/hyperlink" Target="http://www.ebay.com/usr/vejusshop17?_trksid=p2057872.m2749.l2754" TargetMode="External"/><Relationship Id="rId136" Type="http://schemas.openxmlformats.org/officeDocument/2006/relationships/hyperlink" Target="https://www.ebay.com/myb/PurchaseHistory" TargetMode="External"/><Relationship Id="rId157" Type="http://schemas.openxmlformats.org/officeDocument/2006/relationships/hyperlink" Target="http://www.ebay.com/sch/vejusshop17/m.html?ssPageName=&amp;_trksid=p2057872.m2749.l2654" TargetMode="External"/><Relationship Id="rId61" Type="http://schemas.openxmlformats.org/officeDocument/2006/relationships/image" Target="media/image9.jpeg"/><Relationship Id="rId82" Type="http://schemas.openxmlformats.org/officeDocument/2006/relationships/hyperlink" Target="https://www.ebay.com/myb/PurchaseHistory" TargetMode="External"/><Relationship Id="rId152" Type="http://schemas.openxmlformats.org/officeDocument/2006/relationships/hyperlink" Target="http://www.ebay.com/sch/vejusshop17/m.html?ssPageName=&amp;_trksid=p2057872.m2749.l2654" TargetMode="External"/><Relationship Id="rId173" Type="http://schemas.openxmlformats.org/officeDocument/2006/relationships/hyperlink" Target="javascript:;" TargetMode="External"/><Relationship Id="rId19" Type="http://schemas.openxmlformats.org/officeDocument/2006/relationships/hyperlink" Target="https://www.ebay.com/myb/PurchaseHistory" TargetMode="External"/><Relationship Id="rId14" Type="http://schemas.openxmlformats.org/officeDocument/2006/relationships/hyperlink" Target="https://www.ebay.com/myb/PurchaseHistory" TargetMode="External"/><Relationship Id="rId30" Type="http://schemas.openxmlformats.org/officeDocument/2006/relationships/hyperlink" Target="http://www.ebay.com/sch/oliver_store89/m.html?ssPageName=&amp;_trksid=p2057872.m2749.l2654" TargetMode="External"/><Relationship Id="rId35" Type="http://schemas.openxmlformats.org/officeDocument/2006/relationships/hyperlink" Target="http://www.ebay.com/sch/sis.html?_nkw=null&amp;_id=113006076664&amp;&amp;_trksid=p2057872.m2749.l2658" TargetMode="External"/><Relationship Id="rId56" Type="http://schemas.openxmlformats.org/officeDocument/2006/relationships/hyperlink" Target="javascript:;" TargetMode="External"/><Relationship Id="rId77" Type="http://schemas.openxmlformats.org/officeDocument/2006/relationships/hyperlink" Target="http://www.ebay.com/usr/vejusshop17?_trksid=p2057872.m2749.l2754" TargetMode="External"/><Relationship Id="rId100" Type="http://schemas.openxmlformats.org/officeDocument/2006/relationships/hyperlink" Target="https://www.ebay.com/myb/PurchaseHistory" TargetMode="External"/><Relationship Id="rId105" Type="http://schemas.openxmlformats.org/officeDocument/2006/relationships/hyperlink" Target="http://www.ebay.com/sch/vejusshop17/m.html?ssPageName=&amp;_trksid=p2057872.m2749.l2654" TargetMode="External"/><Relationship Id="rId126" Type="http://schemas.openxmlformats.org/officeDocument/2006/relationships/image" Target="media/image20.jpeg"/><Relationship Id="rId147" Type="http://schemas.openxmlformats.org/officeDocument/2006/relationships/hyperlink" Target="https://www.ebay.com/myb/PurchaseHistory" TargetMode="External"/><Relationship Id="rId168" Type="http://schemas.openxmlformats.org/officeDocument/2006/relationships/hyperlink" Target="http://www.ebay.com/sch/sis.html?_nkw=Prehistoric+Greek+Mythology+COINS+FREE+SHIPPING+Irregular+Size&amp;_id=192524292601&amp;&amp;_trksid=p2057872.m2749.l2658" TargetMode="External"/><Relationship Id="rId8" Type="http://schemas.openxmlformats.org/officeDocument/2006/relationships/hyperlink" Target="https://www.ebay.com/myb/PurchaseHistory" TargetMode="External"/><Relationship Id="rId51" Type="http://schemas.openxmlformats.org/officeDocument/2006/relationships/hyperlink" Target="http://www.ebay.com/sch/sis.html?_nkw=323+BC+Roman+Ancient+Greek+Gold+Stater+COINS+of+King+Philip+II+of+Macedon&amp;_id=192523382128&amp;&amp;_trksid=p2057872.m2749.l2658" TargetMode="External"/><Relationship Id="rId72" Type="http://schemas.openxmlformats.org/officeDocument/2006/relationships/image" Target="media/image11.jpeg"/><Relationship Id="rId93" Type="http://schemas.openxmlformats.org/officeDocument/2006/relationships/hyperlink" Target="http://www.ebay.com/sch/vejusshop17/m.html?ssPageName=&amp;_trksid=p2057872.m2749.l2654" TargetMode="External"/><Relationship Id="rId98" Type="http://schemas.openxmlformats.org/officeDocument/2006/relationships/hyperlink" Target="http://www.ebay.com/sch/sis.html?_nkw=High+Quality+Gorgona+Thrace+AR+Tetradrachm+Ancient+Greek+COINS&amp;_id=192522545137&amp;&amp;_trksid=p2057872.m2749.l2658" TargetMode="External"/><Relationship Id="rId121" Type="http://schemas.openxmlformats.org/officeDocument/2006/relationships/hyperlink" Target="javascript:;" TargetMode="External"/><Relationship Id="rId142" Type="http://schemas.openxmlformats.org/officeDocument/2006/relationships/hyperlink" Target="https://www.ebay.com/myb/PurchaseHistory" TargetMode="External"/><Relationship Id="rId163" Type="http://schemas.openxmlformats.org/officeDocument/2006/relationships/hyperlink" Target="http://www.ebay.com/sch/vejusshop17/m.html?ssPageName=&amp;_trksid=p2057872.m2749.l2654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ebay.com/myb/PurchaseHistory" TargetMode="External"/><Relationship Id="rId46" Type="http://schemas.openxmlformats.org/officeDocument/2006/relationships/hyperlink" Target="http://www.ebay.com/sch/sis.html?_nkw=Alexander+III+the+Great+336-323+BC+Silver+Drachm+Ancient+Greek+COINS&amp;_id=192522520121&amp;&amp;_trksid=p2057872.m2749.l2658" TargetMode="External"/><Relationship Id="rId67" Type="http://schemas.openxmlformats.org/officeDocument/2006/relationships/hyperlink" Target="javascript:;" TargetMode="External"/><Relationship Id="rId116" Type="http://schemas.openxmlformats.org/officeDocument/2006/relationships/hyperlink" Target="http://www.ebay.com/sch/sis.html?_nkw=Pergamon+Mysia+Greek+Ancient+COINS+Head+of+Herakles+FREE+SHIPPING&amp;_id=192525196452&amp;&amp;_trksid=p2057872.m2749.l2658" TargetMode="External"/><Relationship Id="rId137" Type="http://schemas.openxmlformats.org/officeDocument/2006/relationships/hyperlink" Target="http://www.ebay.com/usr/vejusshop17?_trksid=p2057872.m2749.l2754" TargetMode="External"/><Relationship Id="rId158" Type="http://schemas.openxmlformats.org/officeDocument/2006/relationships/hyperlink" Target="https://www.ebay.com/myb/PurchaseHistory" TargetMode="External"/><Relationship Id="rId20" Type="http://schemas.openxmlformats.org/officeDocument/2006/relationships/hyperlink" Target="http://www.ebay.com/usr/kalpavix.inc?_trksid=p2057872.m2749.l2754" TargetMode="External"/><Relationship Id="rId41" Type="http://schemas.openxmlformats.org/officeDocument/2006/relationships/hyperlink" Target="http://www.ebay.com/sch/vejusshop17/m.html?ssPageName=&amp;_trksid=p2057872.m2749.l2654" TargetMode="External"/><Relationship Id="rId62" Type="http://schemas.openxmlformats.org/officeDocument/2006/relationships/hyperlink" Target="javascript:;" TargetMode="External"/><Relationship Id="rId83" Type="http://schemas.openxmlformats.org/officeDocument/2006/relationships/hyperlink" Target="http://www.ebay.com/usr/vejusshop17?_trksid=p2057872.m2749.l2754" TargetMode="External"/><Relationship Id="rId88" Type="http://schemas.openxmlformats.org/officeDocument/2006/relationships/hyperlink" Target="https://www.ebay.com/myb/PurchaseHistory" TargetMode="External"/><Relationship Id="rId111" Type="http://schemas.openxmlformats.org/officeDocument/2006/relationships/hyperlink" Target="http://www.ebay.com/sch/vejusshop17/m.html?ssPageName=&amp;_trksid=p2057872.m2749.l2654" TargetMode="External"/><Relationship Id="rId132" Type="http://schemas.openxmlformats.org/officeDocument/2006/relationships/image" Target="media/image21.jpeg"/><Relationship Id="rId153" Type="http://schemas.openxmlformats.org/officeDocument/2006/relationships/hyperlink" Target="https://www.ebay.com/myb/PurchaseHistory" TargetMode="External"/><Relationship Id="rId174" Type="http://schemas.openxmlformats.org/officeDocument/2006/relationships/fontTable" Target="fontTable.xml"/><Relationship Id="rId15" Type="http://schemas.openxmlformats.org/officeDocument/2006/relationships/image" Target="media/image3.jpeg"/><Relationship Id="rId36" Type="http://schemas.openxmlformats.org/officeDocument/2006/relationships/hyperlink" Target="http://www.ebay.com/sch/store-replicas/m.html?ssPageName=&amp;_trksid=p2057872.m2749.l2654" TargetMode="External"/><Relationship Id="rId57" Type="http://schemas.openxmlformats.org/officeDocument/2006/relationships/hyperlink" Target="http://www.ebay.com/sch/sis.html?_nkw=Alexander+III+the+Great+336-323+BC+Drachm+Ancient+Greek+COINS&amp;_id=192523255660&amp;&amp;_trksid=p2057872.m2749.l2658" TargetMode="External"/><Relationship Id="rId106" Type="http://schemas.openxmlformats.org/officeDocument/2006/relationships/hyperlink" Target="https://www.ebay.com/myb/PurchaseHistory" TargetMode="External"/><Relationship Id="rId127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3784</Words>
  <Characters>21571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2018-09-26T21:03:00Z</dcterms:created>
  <dcterms:modified xsi:type="dcterms:W3CDTF">2018-09-26T21:10:00Z</dcterms:modified>
</cp:coreProperties>
</file>