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5DA" w:rsidRDefault="00ED22E9">
      <w:bookmarkStart w:id="0" w:name="_GoBack"/>
      <w:r>
        <w:t>A000-</w:t>
      </w:r>
      <w:r w:rsidR="002A35DA">
        <w:t>MEX-Olmec-Mask-Jade</w:t>
      </w:r>
      <w:r>
        <w:t>-1100 BCE</w:t>
      </w:r>
    </w:p>
    <w:bookmarkEnd w:id="0"/>
    <w:p w:rsidR="005106A1" w:rsidRDefault="005106A1">
      <w:r>
        <w:rPr>
          <w:noProof/>
        </w:rPr>
        <w:drawing>
          <wp:inline distT="0" distB="0" distL="0" distR="0" wp14:anchorId="0CB9EF55" wp14:editId="541F5855">
            <wp:extent cx="2133600" cy="2731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7977" cy="27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15D27" wp14:editId="42BF784F">
            <wp:extent cx="2409238" cy="2710815"/>
            <wp:effectExtent l="0" t="0" r="0" b="0"/>
            <wp:docPr id="3" name="Picture 3" descr="https://i.ebayimg.com/images/g/-VsAAOSwmudaCJyO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-VsAAOSwmudaCJyO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325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41" cy="271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DA" w:rsidRDefault="002A35DA">
      <w:r w:rsidRPr="002A35DA">
        <w:t xml:space="preserve"> </w:t>
      </w:r>
      <w:r w:rsidRPr="002A35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7DED5" wp14:editId="161BD8BE">
            <wp:extent cx="5943600" cy="4585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5DA">
        <w:t xml:space="preserve"> </w:t>
      </w:r>
    </w:p>
    <w:p w:rsidR="00ED22E9" w:rsidRDefault="00ED22E9" w:rsidP="00ED22E9">
      <w:pPr>
        <w:rPr>
          <w:rStyle w:val="Strong"/>
        </w:rPr>
      </w:pPr>
      <w:r>
        <w:rPr>
          <w:rStyle w:val="Strong"/>
        </w:rPr>
        <w:t>Case No.: 10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lastRenderedPageBreak/>
        <w:t>Accession No.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Formal Label: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Display Description: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LC Classification: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 xml:space="preserve">Date or Time Horizon: 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 xml:space="preserve">Geographical Area: 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Map: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GPS coordinates: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 xml:space="preserve">Cultural Affiliation: 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 xml:space="preserve">Media: 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 xml:space="preserve">Dimensions: 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 xml:space="preserve">Weight:  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Condition: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 xml:space="preserve">Provenance: 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Discussion:</w:t>
      </w:r>
    </w:p>
    <w:p w:rsidR="00ED22E9" w:rsidRPr="002747B6" w:rsidRDefault="00ED22E9" w:rsidP="00ED22E9">
      <w:pPr>
        <w:rPr>
          <w:b/>
        </w:rPr>
      </w:pPr>
      <w:r w:rsidRPr="002747B6">
        <w:rPr>
          <w:b/>
        </w:rPr>
        <w:t>References:</w:t>
      </w:r>
    </w:p>
    <w:p w:rsidR="002A35DA" w:rsidRDefault="002A35DA"/>
    <w:sectPr w:rsidR="002A3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5DA"/>
    <w:rsid w:val="00015D8A"/>
    <w:rsid w:val="00151F1C"/>
    <w:rsid w:val="002A35DA"/>
    <w:rsid w:val="005106A1"/>
    <w:rsid w:val="00D36834"/>
    <w:rsid w:val="00ED22E9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F085A9-E45E-4CDD-883F-9AA94BE01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D22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2018-07-24T20:16:00Z</dcterms:created>
  <dcterms:modified xsi:type="dcterms:W3CDTF">2018-07-24T20:16:00Z</dcterms:modified>
</cp:coreProperties>
</file>