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DIS-US-ME-Plummet-West Grand Lake.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Ringed and knobbed Plummet found at West Grand Lake, ME. It measures 1 3/4" x 3/4" x 5/8". Made from a beach cobble. From an old collection, ca. 1920.  Ex Don Lumsden and Dennis Spinner collections.</w:t>
      </w:r>
    </w:p>
    <w:p>
      <w:pPr>
        <w:pStyle w:val="Normal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48890" cy="52425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55875" cy="52520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2015-09-22T09:22:00Z</dcterms:created>
  <dc:creator>USER</dc:creator>
  <dc:description/>
  <dc:language>en-US</dc:language>
  <cp:lastModifiedBy>USER</cp:lastModifiedBy>
  <dcterms:modified xsi:type="dcterms:W3CDTF">2015-09-22T09:26:00Z</dcterms:modified>
  <cp:revision>2</cp:revision>
  <dc:subject/>
  <dc:title>DIS-US-ME-Plummet-West Grand Lake</dc:title>
</cp:coreProperties>
</file>