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DA5898">
      <w:bookmarkStart w:id="0" w:name="_GoBack"/>
      <w:r>
        <w:t xml:space="preserve">A000-US-WS-Gorget-Fresh </w:t>
      </w:r>
      <w:proofErr w:type="gramStart"/>
      <w:r>
        <w:t>water</w:t>
      </w:r>
      <w:proofErr w:type="gramEnd"/>
      <w:r>
        <w:t xml:space="preserve"> Clam shell</w:t>
      </w:r>
    </w:p>
    <w:bookmarkEnd w:id="0"/>
    <w:p w:rsidR="00817AC5" w:rsidRDefault="00817AC5"/>
    <w:p w:rsidR="00817AC5" w:rsidRDefault="00817AC5">
      <w:r>
        <w:rPr>
          <w:noProof/>
        </w:rPr>
        <w:drawing>
          <wp:inline distT="0" distB="0" distL="0" distR="0" wp14:anchorId="4CD72D65" wp14:editId="0E373AF0">
            <wp:extent cx="2981325" cy="2171700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81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898" w:rsidRPr="00DA5898">
        <w:rPr>
          <w:noProof/>
        </w:rPr>
        <w:t xml:space="preserve"> </w:t>
      </w:r>
      <w:r w:rsidR="00DA5898">
        <w:rPr>
          <w:noProof/>
        </w:rPr>
        <w:drawing>
          <wp:inline distT="0" distB="0" distL="0" distR="0" wp14:anchorId="7A27A0AE" wp14:editId="07E8B938">
            <wp:extent cx="3009710" cy="1721070"/>
            <wp:effectExtent l="0" t="3492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27046" cy="17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898" w:rsidRPr="00DA5898">
        <w:rPr>
          <w:noProof/>
        </w:rPr>
        <w:t xml:space="preserve"> </w:t>
      </w:r>
      <w:r w:rsidR="00DA5898">
        <w:rPr>
          <w:noProof/>
        </w:rPr>
        <w:drawing>
          <wp:inline distT="0" distB="0" distL="0" distR="0" wp14:anchorId="7CB37464" wp14:editId="0E322817">
            <wp:extent cx="2061701" cy="29165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7533" cy="29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AC5" w:rsidSect="00DA58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C5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771D"/>
    <w:rsid w:val="0016218E"/>
    <w:rsid w:val="00165AB6"/>
    <w:rsid w:val="00166CAE"/>
    <w:rsid w:val="0016720E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7C45"/>
    <w:rsid w:val="001E1FC0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A57"/>
    <w:rsid w:val="00245955"/>
    <w:rsid w:val="00245C9F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661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507A"/>
    <w:rsid w:val="003E5116"/>
    <w:rsid w:val="003E5A3E"/>
    <w:rsid w:val="003F11E2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B669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AC5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6FE6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BBC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503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7ACD"/>
    <w:rsid w:val="00A31602"/>
    <w:rsid w:val="00A32D3D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2BA5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8048A"/>
    <w:rsid w:val="00C80D25"/>
    <w:rsid w:val="00C82117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5898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C5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452B"/>
    <w:rsid w:val="00FD7737"/>
    <w:rsid w:val="00FD7BD3"/>
    <w:rsid w:val="00FE0919"/>
    <w:rsid w:val="00FE1B29"/>
    <w:rsid w:val="00FE1BDD"/>
    <w:rsid w:val="00FE1C1A"/>
    <w:rsid w:val="00FE227E"/>
    <w:rsid w:val="00FE2A5C"/>
    <w:rsid w:val="00FE2EF5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EE14"/>
  <w15:chartTrackingRefBased/>
  <w15:docId w15:val="{7291342E-3307-4FD1-91A6-028FB94E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2018-12-12T13:14:00Z</dcterms:created>
  <dcterms:modified xsi:type="dcterms:W3CDTF">2018-12-12T13:48:00Z</dcterms:modified>
</cp:coreProperties>
</file>