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49" w:rsidRDefault="00A30049">
      <w:bookmarkStart w:id="0" w:name="_GoBack"/>
      <w:r>
        <w:t>A226-AFR-Egy-Ushabti-Ptolemaic Period-</w:t>
      </w:r>
      <w:r w:rsidRPr="00A30049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664-332 BCE</w:t>
      </w:r>
    </w:p>
    <w:bookmarkEnd w:id="0"/>
    <w:p w:rsidR="00A30049" w:rsidRDefault="00A30049">
      <w:r>
        <w:rPr>
          <w:noProof/>
        </w:rPr>
        <w:drawing>
          <wp:inline distT="0" distB="0" distL="0" distR="0" wp14:anchorId="64D8A1EA" wp14:editId="2DE0FAAD">
            <wp:extent cx="5943600" cy="2566670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49" w:rsidRDefault="00A30049"/>
    <w:sectPr w:rsidR="00A3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49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EF2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C7F3E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1F7F"/>
    <w:rsid w:val="0015260D"/>
    <w:rsid w:val="00153D25"/>
    <w:rsid w:val="00153E6B"/>
    <w:rsid w:val="00154D1E"/>
    <w:rsid w:val="0015771D"/>
    <w:rsid w:val="0016148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803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1EF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07567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2517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113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2427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49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27F0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0E7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0C79"/>
    <w:rsid w:val="00632BC4"/>
    <w:rsid w:val="00635C2C"/>
    <w:rsid w:val="00636CC4"/>
    <w:rsid w:val="0064130E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264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3EE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D6EA2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4ED8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2705"/>
    <w:rsid w:val="00A127B2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0049"/>
    <w:rsid w:val="00A31602"/>
    <w:rsid w:val="00A32D3D"/>
    <w:rsid w:val="00A33E4F"/>
    <w:rsid w:val="00A34453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4660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B75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97B22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663AB"/>
    <w:rsid w:val="00D70689"/>
    <w:rsid w:val="00D70E31"/>
    <w:rsid w:val="00D70F56"/>
    <w:rsid w:val="00D71A5D"/>
    <w:rsid w:val="00D732C1"/>
    <w:rsid w:val="00D76354"/>
    <w:rsid w:val="00D766BD"/>
    <w:rsid w:val="00D81059"/>
    <w:rsid w:val="00D829AE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3B1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4588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4F6C"/>
    <w:rsid w:val="00FD7737"/>
    <w:rsid w:val="00FD7B52"/>
    <w:rsid w:val="00FD7BD3"/>
    <w:rsid w:val="00FE0919"/>
    <w:rsid w:val="00FE1B29"/>
    <w:rsid w:val="00FE1BDD"/>
    <w:rsid w:val="00FE1C1A"/>
    <w:rsid w:val="00FE227E"/>
    <w:rsid w:val="00FE2A5C"/>
    <w:rsid w:val="00FE2EF5"/>
    <w:rsid w:val="00FE42CC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0A178-FCBA-4892-8D27-157304D8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2018-12-09T15:57:00Z</dcterms:created>
  <dcterms:modified xsi:type="dcterms:W3CDTF">2018-12-12T20:12:00Z</dcterms:modified>
</cp:coreProperties>
</file>