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DIS-ASIA-Indus valley-Terracotta vase-ca, 2500-3000 B.C.E.</w:t>
        <w:br/>
        <w:t>Indus valley-Terracotta vase-ca. 2500-3000 B.C.E. 5.5 cm. height 4 cm. Diameter-Water reflection design</w:t>
        <w:br/>
        <w:t>Ex: European collection</w:t>
      </w:r>
    </w:p>
    <w:p>
      <w:pPr>
        <w:pStyle w:val="Normal"/>
        <w:rPr/>
      </w:pPr>
      <w:r>
        <w:rPr/>
        <w:drawing>
          <wp:inline distT="0" distB="0" distL="0" distR="0">
            <wp:extent cx="1480820" cy="1974850"/>
            <wp:effectExtent l="0" t="0" r="0" b="0"/>
            <wp:docPr id="1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11" r="-15" b="-11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08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78280" cy="197231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465580" cy="1970405"/>
            <wp:effectExtent l="0" t="0" r="0" b="0"/>
            <wp:docPr id="3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5" r="-6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6558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392555" cy="1972310"/>
            <wp:effectExtent l="0" t="0" r="0" b="0"/>
            <wp:docPr id="4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sak2014*14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341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Tuesday, Feb 23,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914400" cy="1219200"/>
            <wp:effectExtent l="0" t="0" r="0" b="0"/>
            <wp:docPr id="5" name="111872058446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872058446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 xml:space="preserve">Ancient Teracotta Painted Pot Indus Valley 2500 BC No Reserve #PT15082 </w:t>
        </w:r>
      </w:hyperlink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$24.99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111872058446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857500"/>
            <wp:effectExtent l="0" t="0" r="0" b="0"/>
            <wp:docPr id="6" name="11187205970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187205970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9" t="-39" r="-2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11" w:tgtFrame="_blank">
        <w:r>
          <w:rPr>
            <w:rStyle w:val="InternetLink"/>
          </w:rPr>
          <w:t>Ancient Teracotta Painted Pot Indus Valley 2500 BC No Reserve #PT15083</w:t>
        </w:r>
      </w:hyperlink>
      <w:r>
        <w:rPr/>
        <w:t xml:space="preserve"> </w:t>
      </w:r>
    </w:p>
    <w:tbl>
      <w:tblPr>
        <w:tblW w:w="531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99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$28.00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111872059707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9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$52.99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$21.02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206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Ordertotalcostngbinding"/>
        </w:rPr>
        <w:t>$74.01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sak2014*14" TargetMode="External"/><Relationship Id="rId7" Type="http://schemas.openxmlformats.org/officeDocument/2006/relationships/hyperlink" Target="http://feedback.ebay.com/ws/eBayISAPI.dll?ViewFeedback&amp;userid=sak2014*14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11872058446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111872059707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2016-01-18T14:27:00Z</dcterms:created>
  <dc:creator>owner</dc:creator>
  <dc:description/>
  <dc:language>en-US</dc:language>
  <cp:lastModifiedBy>owner</cp:lastModifiedBy>
  <dcterms:modified xsi:type="dcterms:W3CDTF">2016-01-18T14:45:00Z</dcterms:modified>
  <cp:revision>3</cp:revision>
  <dc:subject/>
  <dc:title>DIS-ASIA-Indus valley-Terracotta vase-ca, 2500-3000 B</dc:title>
</cp:coreProperties>
</file>