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386207677"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1601329134"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1697023627"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128214878"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031220856"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604857081"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232430537"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1716505101"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1771505840"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276407519"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1713564405"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890182404"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2051565974"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391284995"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345627346"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332544941"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1727480373"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378288018"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1418947201"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600675946"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2012-05-21T10:39:00Z</dcterms:created>
  <dc:creator>USER</dc:creator>
  <dc:description/>
  <dc:language>en-US</dc:language>
  <cp:lastModifiedBy>USER</cp:lastModifiedBy>
  <dcterms:modified xsi:type="dcterms:W3CDTF">2012-05-21T11:24:00Z</dcterms:modified>
  <cp:revision>3</cp:revision>
  <dc:subject/>
  <dc:title>MIRRORS-Ebay-2012-May</dc:title>
</cp:coreProperties>
</file>