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rc-Mirrors-Niuzbniu 2012-5</w:t>
      </w:r>
    </w:p>
    <w:p>
      <w:pPr>
        <w:pStyle w:val="Normal"/>
        <w:rPr/>
      </w:pPr>
      <w:r>
        <w:rPr>
          <w:rStyle w:val="Vixsvilk"/>
        </w:rPr>
        <w:t xml:space="preserve">Item number: 200765804522 </w:t>
      </w:r>
      <w:r>
        <w:rPr/>
        <w:t xml:space="preserve">Warring States nipple thunder cloud 4 SHAN bronze mirror 4.3inch*320g </w:t>
      </w:r>
      <w:r>
        <w:rPr/>
        <w:t>戰國雲雷紋四山青銅鏡</w:t>
      </w:r>
    </w:p>
    <w:p>
      <w:pPr>
        <w:pStyle w:val="Normal"/>
        <w:rPr/>
      </w:pPr>
      <w:r>
        <w:rPr>
          <w:rStyle w:val="Vixsvilk"/>
        </w:rPr>
        <w:t xml:space="preserve">Item number: 190677994317 </w:t>
      </w:r>
      <w:r>
        <w:rPr/>
        <w:t>Warring States high relief four dragons bronze mirror 4.7inch</w:t>
      </w:r>
    </w:p>
    <w:p>
      <w:pPr>
        <w:pStyle w:val="Normal"/>
        <w:rPr/>
      </w:pPr>
      <w:r>
        <w:rPr>
          <w:rStyle w:val="Vixsvilk"/>
        </w:rPr>
        <w:t xml:space="preserve">Item number: 190678006228 </w:t>
      </w:r>
      <w:r>
        <w:rPr/>
        <w:t>Warring States nipple thunder cloud 5 SHAN bronze mirror 7.6inch</w:t>
      </w:r>
    </w:p>
    <w:p>
      <w:pPr>
        <w:pStyle w:val="Normal"/>
        <w:rPr/>
      </w:pPr>
      <w:r>
        <w:rPr>
          <w:rStyle w:val="Vixsvilk"/>
        </w:rPr>
        <w:t xml:space="preserve">Item number: 190681044856 </w:t>
      </w:r>
      <w:r>
        <w:rPr/>
        <w:t>Warring States Leaves of Grass Kui dragons bronze mirror 6in</w:t>
      </w:r>
    </w:p>
    <w:p>
      <w:pPr>
        <w:pStyle w:val="Normal"/>
        <w:rPr/>
      </w:pPr>
      <w:r>
        <w:rPr>
          <w:rStyle w:val="Vixsvilk"/>
        </w:rPr>
        <w:t xml:space="preserve">Item number: 190681199677 </w:t>
      </w:r>
      <w:r>
        <w:rPr/>
        <w:t>Warring States four Kui dragons Square bronze mirror 6.8in*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8942" w:h="13310"/>
      <w:pgMar w:left="893" w:right="792" w:header="0" w:top="1210" w:footer="0" w:bottom="6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Vixsvilk">
    <w:name w:val="vi-xs vi-lk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2012-05-26T17:03:00Z</dcterms:created>
  <dc:creator>USER</dc:creator>
  <dc:description/>
  <dc:language>en-US</dc:language>
  <cp:lastModifiedBy>USER</cp:lastModifiedBy>
  <dcterms:modified xsi:type="dcterms:W3CDTF">2012-05-26T17:12:00Z</dcterms:modified>
  <cp:revision>1</cp:revision>
  <dc:subject/>
  <dc:title>rc-Mirrors-Niuzbniu 2012-5</dc:title>
</cp:coreProperties>
</file>