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24422160"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669129242"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