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2BC7" w14:textId="77777777" w:rsidR="0087436C" w:rsidRDefault="00A6540B">
      <w:r>
        <w:t>Asia-China-Coin-3-Spade-Flat Handle-Arch foot-H 3.33-R 4</w:t>
      </w:r>
    </w:p>
    <w:p w14:paraId="0F087000" w14:textId="77777777" w:rsidR="0087436C" w:rsidRDefault="00A6540B">
      <w:r>
        <w:rPr>
          <w:noProof/>
        </w:rPr>
        <w:drawing>
          <wp:inline distT="0" distB="0" distL="0" distR="0" wp14:anchorId="6B83DABC" wp14:editId="3C6B4C98">
            <wp:extent cx="4572000" cy="6096000"/>
            <wp:effectExtent l="0" t="0" r="0" b="0"/>
            <wp:docPr id="1" name="en_img_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978" w14:textId="77777777" w:rsidR="0087436C" w:rsidRDefault="00A6540B">
      <w:r>
        <w:rPr>
          <w:noProof/>
        </w:rPr>
        <w:lastRenderedPageBreak/>
        <w:drawing>
          <wp:inline distT="0" distB="0" distL="0" distR="0" wp14:anchorId="7B662514" wp14:editId="18A96382">
            <wp:extent cx="4572000" cy="60960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8406A5" w14:textId="77777777" w:rsidR="0087436C" w:rsidRDefault="0087436C"/>
    <w:p w14:paraId="65FFD0EA" w14:textId="77777777" w:rsidR="0087436C" w:rsidRDefault="00A6540B">
      <w:r>
        <w:rPr>
          <w:rStyle w:val="soldorboughtby"/>
        </w:rPr>
        <w:t xml:space="preserve">Sold by  </w:t>
      </w:r>
    </w:p>
    <w:p w14:paraId="21FE8D35" w14:textId="77777777" w:rsidR="0087436C" w:rsidRDefault="00A6540B">
      <w:hyperlink r:id="rId7" w:tgtFrame="_blank">
        <w:proofErr w:type="spellStart"/>
        <w:r>
          <w:rPr>
            <w:rStyle w:val="StrongEmphasis"/>
            <w:color w:val="0000FF"/>
            <w:u w:val="single"/>
          </w:rPr>
          <w:t>lengxue</w:t>
        </w:r>
        <w:proofErr w:type="spellEnd"/>
      </w:hyperlink>
      <w:r>
        <w:rPr>
          <w:rStyle w:val="mbg-l"/>
        </w:rPr>
        <w:t xml:space="preserve"> ( </w:t>
      </w:r>
      <w:hyperlink r:id="rId8" w:tgtFrame="_blank">
        <w:r>
          <w:rPr>
            <w:rStyle w:val="InternetLink"/>
          </w:rPr>
          <w:t>34</w:t>
        </w:r>
      </w:hyperlink>
      <w:r>
        <w:rPr>
          <w:rStyle w:val="mbg-l"/>
        </w:rPr>
        <w:t xml:space="preserve">  )</w:t>
      </w:r>
    </w:p>
    <w:p w14:paraId="3D7BE8D2" w14:textId="77777777" w:rsidR="0087436C" w:rsidRDefault="00A6540B">
      <w:r>
        <w:rPr>
          <w:rStyle w:val="moreactionbtnbtnbtn-sbtn-scndnoselect"/>
        </w:rPr>
        <w:t xml:space="preserve">+ Show additional actions </w:t>
      </w:r>
    </w:p>
    <w:p w14:paraId="559F8D77" w14:textId="77777777" w:rsidR="0087436C" w:rsidRDefault="00A6540B">
      <w:r>
        <w:rPr>
          <w:rStyle w:val="ng-binding"/>
        </w:rPr>
        <w:t xml:space="preserve">Delivery package 1 of 1 </w:t>
      </w:r>
    </w:p>
    <w:p w14:paraId="6502EB84" w14:textId="77777777" w:rsidR="0087436C" w:rsidRDefault="00A6540B">
      <w:r>
        <w:rPr>
          <w:rStyle w:val="ng-scope"/>
        </w:rPr>
        <w:t xml:space="preserve">Estimated delivery </w:t>
      </w:r>
      <w:r>
        <w:rPr>
          <w:rStyle w:val="StrongEmphasis"/>
        </w:rPr>
        <w:t>Wednesday, Jan 22, 2014</w:t>
      </w:r>
      <w:r>
        <w:rPr>
          <w:rStyle w:val="ng-scope"/>
        </w:rPr>
        <w:t xml:space="preserve"> </w:t>
      </w:r>
      <w:r>
        <w:rPr>
          <w:rStyle w:val="StrongEmphasis"/>
        </w:rPr>
        <w:t>- Thursday, Jan 30, 2014</w:t>
      </w:r>
      <w:r>
        <w:rPr>
          <w:rStyle w:val="ng-scope"/>
        </w:rPr>
        <w:t xml:space="preserve"> </w:t>
      </w:r>
    </w:p>
    <w:p w14:paraId="3C120643" w14:textId="77777777" w:rsidR="0087436C" w:rsidRDefault="00A6540B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55B33CA" wp14:editId="06DEA3C1">
            <wp:extent cx="2857500" cy="38100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3FB" w14:textId="77777777" w:rsidR="0087436C" w:rsidRDefault="0087436C"/>
    <w:p w14:paraId="4B163D47" w14:textId="77777777" w:rsidR="0087436C" w:rsidRDefault="00A6540B">
      <w:hyperlink r:id="rId10" w:tgtFrame="_blank">
        <w:r>
          <w:rPr>
            <w:rStyle w:val="InternetLink"/>
          </w:rPr>
          <w:t xml:space="preserve">Artwork Chinese bronze </w:t>
        </w:r>
        <w:proofErr w:type="spellStart"/>
        <w:proofErr w:type="gramStart"/>
        <w:r>
          <w:rPr>
            <w:rStyle w:val="InternetLink"/>
          </w:rPr>
          <w:t>sculpture,Trousers</w:t>
        </w:r>
        <w:proofErr w:type="spellEnd"/>
        <w:proofErr w:type="gram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shape,carved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font,tools</w:t>
        </w:r>
        <w:proofErr w:type="spellEnd"/>
        <w:r>
          <w:rPr>
            <w:rStyle w:val="InternetLink"/>
          </w:rPr>
          <w:t xml:space="preserve"> of the trade</w:t>
        </w:r>
      </w:hyperlink>
    </w:p>
    <w:p w14:paraId="2F39B65E" w14:textId="77777777" w:rsidR="0087436C" w:rsidRDefault="00A6540B">
      <w:r>
        <w:t>Item price</w:t>
      </w:r>
    </w:p>
    <w:p w14:paraId="54160B5D" w14:textId="77777777" w:rsidR="0087436C" w:rsidRDefault="00A6540B">
      <w:r>
        <w:t>$4.99</w:t>
      </w:r>
    </w:p>
    <w:p w14:paraId="6CBED91B" w14:textId="77777777" w:rsidR="0087436C" w:rsidRDefault="00A6540B">
      <w:r>
        <w:t>Quantity</w:t>
      </w:r>
    </w:p>
    <w:p w14:paraId="709BD758" w14:textId="77777777" w:rsidR="0087436C" w:rsidRDefault="00A6540B">
      <w:r>
        <w:t>1</w:t>
      </w:r>
    </w:p>
    <w:p w14:paraId="25A13299" w14:textId="77777777" w:rsidR="0087436C" w:rsidRDefault="00A6540B">
      <w:r>
        <w:t>Item number</w:t>
      </w:r>
    </w:p>
    <w:p w14:paraId="341ED327" w14:textId="77777777" w:rsidR="0087436C" w:rsidRDefault="00A6540B">
      <w:r>
        <w:t>141157709296</w:t>
      </w:r>
    </w:p>
    <w:p w14:paraId="1D974228" w14:textId="77777777" w:rsidR="0087436C" w:rsidRDefault="00A6540B">
      <w:r>
        <w:t>Shipping service</w:t>
      </w:r>
    </w:p>
    <w:p w14:paraId="4ED1BAD8" w14:textId="77777777" w:rsidR="0087436C" w:rsidRDefault="00A6540B">
      <w:proofErr w:type="spellStart"/>
      <w:r>
        <w:t>ePacket</w:t>
      </w:r>
      <w:proofErr w:type="spellEnd"/>
      <w:r>
        <w:t xml:space="preserve"> delivery from China</w:t>
      </w:r>
    </w:p>
    <w:p w14:paraId="5EF9C0CA" w14:textId="77777777" w:rsidR="0087436C" w:rsidRDefault="00A6540B">
      <w:hyperlink r:id="rId11" w:tgtFrame="_blank">
        <w:r>
          <w:rPr>
            <w:rStyle w:val="InternetLink"/>
          </w:rPr>
          <w:t xml:space="preserve">Leave feedback </w:t>
        </w:r>
      </w:hyperlink>
      <w:hyperlink r:id="rId12" w:tgtFrame="_blank">
        <w:r>
          <w:rPr>
            <w:rStyle w:val="InternetLink"/>
          </w:rPr>
          <w:t xml:space="preserve">Contact seller </w:t>
        </w:r>
      </w:hyperlink>
      <w:hyperlink r:id="rId13" w:tgtFrame="_blank">
        <w:r>
          <w:rPr>
            <w:rStyle w:val="InternetLink"/>
          </w:rPr>
          <w:t xml:space="preserve">Return item </w:t>
        </w:r>
      </w:hyperlink>
    </w:p>
    <w:p w14:paraId="2E65FACC" w14:textId="77777777" w:rsidR="0087436C" w:rsidRDefault="00A6540B">
      <w:r>
        <w:rPr>
          <w:rStyle w:val="soldorboughtby"/>
        </w:rPr>
        <w:t xml:space="preserve">Sold by  </w:t>
      </w:r>
    </w:p>
    <w:p w14:paraId="19532FCA" w14:textId="77777777" w:rsidR="0087436C" w:rsidRDefault="00A6540B">
      <w:hyperlink r:id="rId14" w:tgtFrame="_blank">
        <w:proofErr w:type="spellStart"/>
        <w:r>
          <w:rPr>
            <w:rStyle w:val="StrongEmphasis"/>
            <w:color w:val="0000FF"/>
            <w:u w:val="single"/>
          </w:rPr>
          <w:t>bcculture</w:t>
        </w:r>
        <w:proofErr w:type="spellEnd"/>
      </w:hyperlink>
      <w:r>
        <w:rPr>
          <w:rStyle w:val="mbg-l"/>
        </w:rPr>
        <w:t xml:space="preserve"> ( </w:t>
      </w:r>
      <w:hyperlink r:id="rId15" w:tgtFrame="_blank">
        <w:r>
          <w:rPr>
            <w:rStyle w:val="InternetLink"/>
          </w:rPr>
          <w:t>84</w:t>
        </w:r>
      </w:hyperlink>
      <w:r>
        <w:rPr>
          <w:rStyle w:val="mbg-l"/>
        </w:rPr>
        <w:t xml:space="preserve">  )</w:t>
      </w:r>
    </w:p>
    <w:p w14:paraId="275D1D65" w14:textId="77777777" w:rsidR="0087436C" w:rsidRDefault="00A6540B">
      <w:r>
        <w:rPr>
          <w:rStyle w:val="moreactionbtnbtnbtn-sbtn-scndnoselect"/>
        </w:rPr>
        <w:t xml:space="preserve">+ Show additional actions </w:t>
      </w:r>
    </w:p>
    <w:p w14:paraId="3A3D6A55" w14:textId="77777777" w:rsidR="0087436C" w:rsidRDefault="00A6540B">
      <w:r>
        <w:rPr>
          <w:rStyle w:val="ng-binding"/>
        </w:rPr>
        <w:t xml:space="preserve">Delivery package 1 of 1 </w:t>
      </w:r>
    </w:p>
    <w:p w14:paraId="61251306" w14:textId="77777777" w:rsidR="0087436C" w:rsidRDefault="00A6540B">
      <w:r>
        <w:rPr>
          <w:rStyle w:val="ng-scope"/>
        </w:rPr>
        <w:t xml:space="preserve">Estimated delivery </w:t>
      </w:r>
      <w:r>
        <w:rPr>
          <w:rStyle w:val="StrongEmphasis"/>
        </w:rPr>
        <w:t>Friday, Jan 31, 2014</w:t>
      </w:r>
      <w:r>
        <w:rPr>
          <w:rStyle w:val="ng-scope"/>
        </w:rPr>
        <w:t xml:space="preserve"> </w:t>
      </w:r>
      <w:r>
        <w:rPr>
          <w:rStyle w:val="StrongEmphasis"/>
        </w:rPr>
        <w:t>- Friday, Feb 28, 2014</w:t>
      </w:r>
      <w:r>
        <w:rPr>
          <w:rStyle w:val="ng-scope"/>
        </w:rPr>
        <w:t xml:space="preserve"> </w:t>
      </w:r>
    </w:p>
    <w:p w14:paraId="6657A658" w14:textId="77777777" w:rsidR="0087436C" w:rsidRDefault="00A6540B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263CCEA6" wp14:editId="05D07E3D">
            <wp:extent cx="3810000" cy="3057525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DA7" w14:textId="77777777" w:rsidR="0087436C" w:rsidRDefault="0087436C"/>
    <w:p w14:paraId="3C36A7C9" w14:textId="77777777" w:rsidR="0087436C" w:rsidRDefault="00A6540B">
      <w:hyperlink r:id="rId17" w:tgtFrame="_blank">
        <w:r>
          <w:rPr>
            <w:rStyle w:val="InternetLink"/>
          </w:rPr>
          <w:t xml:space="preserve">VINTAGE </w:t>
        </w:r>
        <w:proofErr w:type="spellStart"/>
        <w:r>
          <w:rPr>
            <w:rStyle w:val="InternetLink"/>
          </w:rPr>
          <w:t>WarringStatesPeriod</w:t>
        </w:r>
        <w:proofErr w:type="spellEnd"/>
        <w:r>
          <w:rPr>
            <w:rStyle w:val="InternetLink"/>
          </w:rPr>
          <w:t xml:space="preserve"> CITY MINT CURRENCY MONEY BRONZE SPADESHAPE COIN</w:t>
        </w:r>
        <w:r>
          <w:rPr>
            <w:rStyle w:val="InternetLink"/>
          </w:rPr>
          <w:t>垣釿桥足布</w:t>
        </w:r>
      </w:hyperlink>
    </w:p>
    <w:p w14:paraId="17CF94E0" w14:textId="77777777" w:rsidR="0087436C" w:rsidRDefault="00A6540B">
      <w:r>
        <w:t>Item price</w:t>
      </w:r>
    </w:p>
    <w:p w14:paraId="118F1A76" w14:textId="77777777" w:rsidR="0087436C" w:rsidRDefault="00A6540B">
      <w:r>
        <w:t>$78.00</w:t>
      </w:r>
    </w:p>
    <w:p w14:paraId="39F6E67A" w14:textId="77777777" w:rsidR="0087436C" w:rsidRDefault="00A6540B">
      <w:r>
        <w:t>Quantity</w:t>
      </w:r>
    </w:p>
    <w:p w14:paraId="4FF4A658" w14:textId="77777777" w:rsidR="0087436C" w:rsidRDefault="00A6540B">
      <w:r>
        <w:t>1</w:t>
      </w:r>
    </w:p>
    <w:p w14:paraId="779E5781" w14:textId="77777777" w:rsidR="0087436C" w:rsidRDefault="00A6540B">
      <w:r>
        <w:t>Item number</w:t>
      </w:r>
    </w:p>
    <w:p w14:paraId="108FF264" w14:textId="77777777" w:rsidR="0087436C" w:rsidRDefault="00A6540B">
      <w:r>
        <w:t>251416092743</w:t>
      </w:r>
    </w:p>
    <w:p w14:paraId="7D52A9FC" w14:textId="77777777" w:rsidR="0087436C" w:rsidRDefault="00A6540B">
      <w:r>
        <w:t>Shipping service</w:t>
      </w:r>
    </w:p>
    <w:p w14:paraId="67502992" w14:textId="77777777" w:rsidR="0087436C" w:rsidRDefault="00A6540B">
      <w:r>
        <w:t>Economy Shipping from outside US</w:t>
      </w:r>
    </w:p>
    <w:p w14:paraId="0957BE27" w14:textId="77777777" w:rsidR="0087436C" w:rsidRDefault="00A6540B">
      <w:hyperlink r:id="rId18" w:tgtFrame="_blank">
        <w:r>
          <w:rPr>
            <w:rStyle w:val="InternetLink"/>
          </w:rPr>
          <w:t xml:space="preserve">Leave feedback </w:t>
        </w:r>
      </w:hyperlink>
      <w:hyperlink r:id="rId19" w:tgtFrame="_blank">
        <w:r>
          <w:rPr>
            <w:rStyle w:val="InternetLink"/>
          </w:rPr>
          <w:t xml:space="preserve">Contact seller </w:t>
        </w:r>
      </w:hyperlink>
      <w:hyperlink r:id="rId20" w:tgtFrame="_blank">
        <w:r>
          <w:rPr>
            <w:rStyle w:val="InternetLink"/>
          </w:rPr>
          <w:t xml:space="preserve">Return item </w:t>
        </w:r>
      </w:hyperlink>
    </w:p>
    <w:p w14:paraId="0626982B" w14:textId="77777777" w:rsidR="0087436C" w:rsidRDefault="00A6540B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2A87AC06" wp14:editId="31DF2F0F">
            <wp:extent cx="3810000" cy="28956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4D5D" w14:textId="77777777" w:rsidR="0087436C" w:rsidRDefault="0087436C"/>
    <w:p w14:paraId="00ACB4EB" w14:textId="77777777" w:rsidR="0087436C" w:rsidRDefault="00A6540B">
      <w:hyperlink r:id="rId22" w:tgtFrame="_blank">
        <w:proofErr w:type="spellStart"/>
        <w:r>
          <w:rPr>
            <w:rStyle w:val="InternetLink"/>
          </w:rPr>
          <w:t>VINTAGEWarringStatesPeriod</w:t>
        </w:r>
        <w:proofErr w:type="spellEnd"/>
        <w:r>
          <w:rPr>
            <w:rStyle w:val="InternetLink"/>
          </w:rPr>
          <w:t xml:space="preserve"> WEI NATION CITY MINT MONEY BRONZE SPADE COIN</w:t>
        </w:r>
        <w:r>
          <w:rPr>
            <w:rStyle w:val="InternetLink"/>
          </w:rPr>
          <w:t>王氏方足布</w:t>
        </w:r>
        <w:r>
          <w:rPr>
            <w:rStyle w:val="InternetLink"/>
          </w:rPr>
          <w:t>1.7"</w:t>
        </w:r>
      </w:hyperlink>
    </w:p>
    <w:p w14:paraId="7CA53D76" w14:textId="77777777" w:rsidR="0087436C" w:rsidRDefault="00A6540B">
      <w:r>
        <w:t>Item price</w:t>
      </w:r>
    </w:p>
    <w:p w14:paraId="6A33CA82" w14:textId="77777777" w:rsidR="0087436C" w:rsidRDefault="00A6540B">
      <w:r>
        <w:t>$78.00</w:t>
      </w:r>
    </w:p>
    <w:p w14:paraId="5FECBF28" w14:textId="77777777" w:rsidR="0087436C" w:rsidRDefault="00A6540B">
      <w:r>
        <w:t>Quantity</w:t>
      </w:r>
    </w:p>
    <w:p w14:paraId="186E4AE2" w14:textId="77777777" w:rsidR="0087436C" w:rsidRDefault="00A6540B">
      <w:r>
        <w:lastRenderedPageBreak/>
        <w:t>1</w:t>
      </w:r>
    </w:p>
    <w:p w14:paraId="5A3B8269" w14:textId="77777777" w:rsidR="0087436C" w:rsidRDefault="00A6540B">
      <w:r>
        <w:t>Item number</w:t>
      </w:r>
    </w:p>
    <w:p w14:paraId="3806ECD5" w14:textId="77777777" w:rsidR="0087436C" w:rsidRDefault="00A6540B">
      <w:r>
        <w:t>251416365979</w:t>
      </w:r>
    </w:p>
    <w:p w14:paraId="7CB8766D" w14:textId="77777777" w:rsidR="0087436C" w:rsidRDefault="00A6540B">
      <w:r>
        <w:t>Shipping service</w:t>
      </w:r>
    </w:p>
    <w:p w14:paraId="4BA425A3" w14:textId="77777777" w:rsidR="0087436C" w:rsidRDefault="00A6540B">
      <w:r>
        <w:t>Economy Shipping from outside US</w:t>
      </w:r>
    </w:p>
    <w:p w14:paraId="7344C9BC" w14:textId="77777777" w:rsidR="0087436C" w:rsidRDefault="00A6540B">
      <w:hyperlink r:id="rId23" w:tgtFrame="_blank">
        <w:r>
          <w:rPr>
            <w:rStyle w:val="InternetLink"/>
          </w:rPr>
          <w:t xml:space="preserve">Leave feedback </w:t>
        </w:r>
      </w:hyperlink>
      <w:hyperlink r:id="rId24" w:tgtFrame="_blank">
        <w:r>
          <w:rPr>
            <w:rStyle w:val="InternetLink"/>
          </w:rPr>
          <w:t xml:space="preserve">Contact seller </w:t>
        </w:r>
      </w:hyperlink>
      <w:hyperlink r:id="rId25" w:tgtFrame="_blank">
        <w:r>
          <w:rPr>
            <w:rStyle w:val="InternetLink"/>
          </w:rPr>
          <w:t xml:space="preserve">Return item </w:t>
        </w:r>
      </w:hyperlink>
    </w:p>
    <w:p w14:paraId="30FC243D" w14:textId="77777777" w:rsidR="0087436C" w:rsidRDefault="00A6540B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A1D13DC" wp14:editId="288FCEB7">
            <wp:extent cx="3810000" cy="262890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0436" w14:textId="77777777" w:rsidR="0087436C" w:rsidRDefault="0087436C"/>
    <w:p w14:paraId="2C397378" w14:textId="77777777" w:rsidR="0087436C" w:rsidRDefault="00A6540B">
      <w:hyperlink r:id="rId27" w:tgtFrame="_blank">
        <w:proofErr w:type="spellStart"/>
        <w:r>
          <w:rPr>
            <w:rStyle w:val="InternetLink"/>
          </w:rPr>
          <w:t>WarringStatesPeriod</w:t>
        </w:r>
        <w:proofErr w:type="spellEnd"/>
        <w:r>
          <w:rPr>
            <w:rStyle w:val="InternetLink"/>
          </w:rPr>
          <w:t xml:space="preserve"> WEI NATION CITY MINT WEIGHT MONEY BRONZE SPADE COIN</w:t>
        </w:r>
        <w:r>
          <w:rPr>
            <w:rStyle w:val="InternetLink"/>
          </w:rPr>
          <w:t>京一釿桥足布</w:t>
        </w:r>
        <w:r>
          <w:rPr>
            <w:rStyle w:val="InternetLink"/>
          </w:rPr>
          <w:t>2"</w:t>
        </w:r>
      </w:hyperlink>
    </w:p>
    <w:p w14:paraId="330F92FE" w14:textId="77777777" w:rsidR="0087436C" w:rsidRDefault="00A6540B">
      <w:r>
        <w:t>Item price</w:t>
      </w:r>
    </w:p>
    <w:p w14:paraId="7786F04A" w14:textId="77777777" w:rsidR="0087436C" w:rsidRDefault="00A6540B">
      <w:r>
        <w:t>$78.00</w:t>
      </w:r>
    </w:p>
    <w:p w14:paraId="0EBD34CE" w14:textId="77777777" w:rsidR="0087436C" w:rsidRDefault="00A6540B">
      <w:r>
        <w:t>Quantity</w:t>
      </w:r>
    </w:p>
    <w:p w14:paraId="0B9F884C" w14:textId="77777777" w:rsidR="0087436C" w:rsidRDefault="00A6540B">
      <w:r>
        <w:t>1</w:t>
      </w:r>
    </w:p>
    <w:p w14:paraId="023C8DB3" w14:textId="77777777" w:rsidR="0087436C" w:rsidRDefault="00A6540B">
      <w:r>
        <w:t>Item number</w:t>
      </w:r>
    </w:p>
    <w:p w14:paraId="6814C772" w14:textId="77777777" w:rsidR="0087436C" w:rsidRDefault="00A6540B">
      <w:r>
        <w:t>251416827275</w:t>
      </w:r>
    </w:p>
    <w:p w14:paraId="00343BD5" w14:textId="77777777" w:rsidR="0087436C" w:rsidRDefault="00A6540B">
      <w:r>
        <w:t>Shipping service</w:t>
      </w:r>
    </w:p>
    <w:p w14:paraId="6EE81592" w14:textId="77777777" w:rsidR="0087436C" w:rsidRDefault="00A6540B">
      <w:r>
        <w:t>Economy Shipping from outside US</w:t>
      </w:r>
    </w:p>
    <w:p w14:paraId="58906EE9" w14:textId="77777777" w:rsidR="0087436C" w:rsidRDefault="00A6540B">
      <w:hyperlink r:id="rId28" w:tgtFrame="_blank">
        <w:r>
          <w:rPr>
            <w:rStyle w:val="InternetLink"/>
          </w:rPr>
          <w:t xml:space="preserve">Leave feedback </w:t>
        </w:r>
      </w:hyperlink>
      <w:hyperlink r:id="rId29" w:tgtFrame="_blank">
        <w:r>
          <w:rPr>
            <w:rStyle w:val="InternetLink"/>
          </w:rPr>
          <w:t xml:space="preserve">Contact seller </w:t>
        </w:r>
      </w:hyperlink>
      <w:hyperlink r:id="rId30" w:tgtFrame="_blank">
        <w:r>
          <w:rPr>
            <w:rStyle w:val="InternetLink"/>
          </w:rPr>
          <w:t xml:space="preserve">Return item </w:t>
        </w:r>
      </w:hyperlink>
    </w:p>
    <w:p w14:paraId="37FBC606" w14:textId="77777777" w:rsidR="0087436C" w:rsidRDefault="00A6540B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2FFA1C9F" wp14:editId="2928C6F2">
            <wp:extent cx="5080000" cy="3708400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A4CD" w14:textId="77777777" w:rsidR="0087436C" w:rsidRDefault="0087436C"/>
    <w:p w14:paraId="08073766" w14:textId="77777777" w:rsidR="0087436C" w:rsidRDefault="00A6540B">
      <w:hyperlink r:id="rId32" w:tgtFrame="_blank">
        <w:proofErr w:type="spellStart"/>
        <w:r>
          <w:rPr>
            <w:rStyle w:val="InternetLink"/>
          </w:rPr>
          <w:t>VINTAGEWarringStatesPeriod</w:t>
        </w:r>
        <w:proofErr w:type="spellEnd"/>
        <w:r>
          <w:rPr>
            <w:rStyle w:val="InternetLink"/>
          </w:rPr>
          <w:t xml:space="preserve"> WEI NATION CITY MINT MONEY BRONZE SPADE COIN</w:t>
        </w:r>
        <w:r>
          <w:rPr>
            <w:rStyle w:val="InternetLink"/>
          </w:rPr>
          <w:t>阴晋一釿桥足布</w:t>
        </w:r>
        <w:r>
          <w:rPr>
            <w:rStyle w:val="InternetLink"/>
          </w:rPr>
          <w:t>2“</w:t>
        </w:r>
      </w:hyperlink>
    </w:p>
    <w:p w14:paraId="17E4FF40" w14:textId="77777777" w:rsidR="0087436C" w:rsidRDefault="00A6540B">
      <w:r>
        <w:t>Item price</w:t>
      </w:r>
    </w:p>
    <w:p w14:paraId="472100C2" w14:textId="77777777" w:rsidR="0087436C" w:rsidRDefault="00A6540B">
      <w:r>
        <w:t>$78.00</w:t>
      </w:r>
    </w:p>
    <w:p w14:paraId="5826E964" w14:textId="77777777" w:rsidR="0087436C" w:rsidRDefault="00A6540B">
      <w:r>
        <w:t>Quantity</w:t>
      </w:r>
    </w:p>
    <w:p w14:paraId="67D49624" w14:textId="77777777" w:rsidR="0087436C" w:rsidRDefault="00A6540B">
      <w:r>
        <w:t>1</w:t>
      </w:r>
    </w:p>
    <w:p w14:paraId="6190C3BC" w14:textId="77777777" w:rsidR="0087436C" w:rsidRDefault="00A6540B">
      <w:r>
        <w:t>Item number</w:t>
      </w:r>
    </w:p>
    <w:p w14:paraId="09B1E947" w14:textId="77777777" w:rsidR="0087436C" w:rsidRDefault="00A6540B">
      <w:r>
        <w:t>251417170652</w:t>
      </w:r>
    </w:p>
    <w:p w14:paraId="094F0471" w14:textId="77777777" w:rsidR="0087436C" w:rsidRDefault="00A6540B">
      <w:r>
        <w:t>Shippin</w:t>
      </w:r>
      <w:r>
        <w:t>g service</w:t>
      </w:r>
    </w:p>
    <w:p w14:paraId="376A06A4" w14:textId="77777777" w:rsidR="0087436C" w:rsidRDefault="00A6540B">
      <w:r>
        <w:t>Economy Shipping from outside US</w:t>
      </w:r>
    </w:p>
    <w:p w14:paraId="798DA621" w14:textId="77777777" w:rsidR="0087436C" w:rsidRDefault="00A6540B">
      <w:hyperlink r:id="rId33" w:tgtFrame="_blank">
        <w:r>
          <w:rPr>
            <w:rStyle w:val="InternetLink"/>
          </w:rPr>
          <w:t xml:space="preserve">Leave feedback </w:t>
        </w:r>
      </w:hyperlink>
      <w:hyperlink r:id="rId34" w:tgtFrame="_blank">
        <w:r>
          <w:rPr>
            <w:rStyle w:val="InternetLink"/>
          </w:rPr>
          <w:t xml:space="preserve">Contact seller </w:t>
        </w:r>
      </w:hyperlink>
      <w:hyperlink r:id="rId35" w:tgtFrame="_blank">
        <w:r>
          <w:rPr>
            <w:rStyle w:val="InternetLink"/>
          </w:rPr>
          <w:t xml:space="preserve">Return item </w:t>
        </w:r>
      </w:hyperlink>
    </w:p>
    <w:p w14:paraId="4A2B370D" w14:textId="77777777" w:rsidR="0087436C" w:rsidRDefault="00A6540B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C64FAD2" wp14:editId="68F71A03">
            <wp:extent cx="3810000" cy="2876550"/>
            <wp:effectExtent l="0" t="0" r="0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B953" w14:textId="77777777" w:rsidR="0087436C" w:rsidRDefault="0087436C"/>
    <w:p w14:paraId="4C31898E" w14:textId="77777777" w:rsidR="0087436C" w:rsidRDefault="00A6540B">
      <w:hyperlink r:id="rId37" w:tgtFrame="_blank">
        <w:proofErr w:type="spellStart"/>
        <w:r>
          <w:rPr>
            <w:rStyle w:val="InternetLink"/>
          </w:rPr>
          <w:t>WarringStatesPeriod</w:t>
        </w:r>
        <w:proofErr w:type="spellEnd"/>
        <w:r>
          <w:rPr>
            <w:rStyle w:val="InternetLink"/>
          </w:rPr>
          <w:t xml:space="preserve"> ZHAO HAN NATION CITY MINT MONEY BRONZE SPADE COIN</w:t>
        </w:r>
        <w:r>
          <w:rPr>
            <w:rStyle w:val="InternetLink"/>
          </w:rPr>
          <w:t>长安方足布</w:t>
        </w:r>
        <w:r>
          <w:rPr>
            <w:rStyle w:val="InternetLink"/>
          </w:rPr>
          <w:t>1.65"</w:t>
        </w:r>
      </w:hyperlink>
    </w:p>
    <w:p w14:paraId="2376F5B6" w14:textId="77777777" w:rsidR="0087436C" w:rsidRDefault="00A6540B">
      <w:r>
        <w:t>Item price</w:t>
      </w:r>
    </w:p>
    <w:p w14:paraId="25BD1AE4" w14:textId="77777777" w:rsidR="0087436C" w:rsidRDefault="00A6540B">
      <w:r>
        <w:t>$34.00</w:t>
      </w:r>
    </w:p>
    <w:p w14:paraId="62BD5326" w14:textId="77777777" w:rsidR="0087436C" w:rsidRDefault="00A6540B">
      <w:r>
        <w:t>Quantity</w:t>
      </w:r>
    </w:p>
    <w:p w14:paraId="142BCD19" w14:textId="77777777" w:rsidR="0087436C" w:rsidRDefault="00A6540B">
      <w:r>
        <w:t>1</w:t>
      </w:r>
    </w:p>
    <w:p w14:paraId="6F67E7F5" w14:textId="77777777" w:rsidR="0087436C" w:rsidRDefault="00A6540B">
      <w:r>
        <w:t>Item number</w:t>
      </w:r>
    </w:p>
    <w:p w14:paraId="003AA4D5" w14:textId="77777777" w:rsidR="0087436C" w:rsidRDefault="00A6540B">
      <w:r>
        <w:t>251417572748</w:t>
      </w:r>
    </w:p>
    <w:p w14:paraId="64D2388C" w14:textId="77777777" w:rsidR="0087436C" w:rsidRDefault="00A6540B">
      <w:r>
        <w:t>Shipping service</w:t>
      </w:r>
    </w:p>
    <w:p w14:paraId="6FD04367" w14:textId="77777777" w:rsidR="0087436C" w:rsidRDefault="00A6540B">
      <w:r>
        <w:t>Economy Shipping from outside US</w:t>
      </w:r>
    </w:p>
    <w:p w14:paraId="23B6A7E7" w14:textId="77777777" w:rsidR="0087436C" w:rsidRDefault="00A6540B">
      <w:hyperlink r:id="rId38" w:tgtFrame="_blank">
        <w:r>
          <w:rPr>
            <w:rStyle w:val="InternetLink"/>
          </w:rPr>
          <w:t xml:space="preserve">Leave feedback </w:t>
        </w:r>
      </w:hyperlink>
      <w:hyperlink r:id="rId39" w:tgtFrame="_blank">
        <w:r>
          <w:rPr>
            <w:rStyle w:val="InternetLink"/>
          </w:rPr>
          <w:t xml:space="preserve">Contact seller </w:t>
        </w:r>
      </w:hyperlink>
      <w:hyperlink r:id="rId40" w:tgtFrame="_blank">
        <w:r>
          <w:rPr>
            <w:rStyle w:val="InternetLink"/>
          </w:rPr>
          <w:t xml:space="preserve">Return item </w:t>
        </w:r>
      </w:hyperlink>
    </w:p>
    <w:p w14:paraId="4389D27F" w14:textId="77777777" w:rsidR="0087436C" w:rsidRDefault="00A6540B">
      <w:pPr>
        <w:pStyle w:val="Heading3"/>
      </w:pPr>
      <w:bookmarkStart w:id="0" w:name="_GoBack"/>
      <w:bookmarkEnd w:id="0"/>
      <w:r>
        <w:t>Order total</w:t>
      </w:r>
    </w:p>
    <w:p w14:paraId="195D29CE" w14:textId="77777777" w:rsidR="0087436C" w:rsidRDefault="00A6540B">
      <w:r>
        <w:rPr>
          <w:rStyle w:val="grey"/>
        </w:rPr>
        <w:t>Subtotal</w:t>
      </w:r>
      <w:r>
        <w:t xml:space="preserve"> </w:t>
      </w:r>
      <w:r>
        <w:rPr>
          <w:rStyle w:val="align-rightiealignrightng-binding"/>
        </w:rPr>
        <w:t>$350.99</w:t>
      </w:r>
      <w:r>
        <w:t xml:space="preserve"> </w:t>
      </w:r>
    </w:p>
    <w:p w14:paraId="26198B3F" w14:textId="77777777" w:rsidR="0087436C" w:rsidRDefault="00A6540B">
      <w:r>
        <w:rPr>
          <w:rStyle w:val="greyng-scope"/>
        </w:rPr>
        <w:t>Shipping</w:t>
      </w:r>
      <w:r>
        <w:t xml:space="preserve"> </w:t>
      </w:r>
      <w:r>
        <w:rPr>
          <w:rStyle w:val="ng-binding"/>
        </w:rPr>
        <w:t>$50.00</w:t>
      </w:r>
      <w:r>
        <w:rPr>
          <w:rStyle w:val="align-rightiealignrightng-scope"/>
        </w:rPr>
        <w:t xml:space="preserve"> </w:t>
      </w:r>
    </w:p>
    <w:p w14:paraId="3CFFA756" w14:textId="77777777" w:rsidR="0087436C" w:rsidRDefault="00A6540B">
      <w:r>
        <w:rPr>
          <w:rStyle w:val="grey"/>
        </w:rPr>
        <w:t>Shipping discount</w:t>
      </w:r>
      <w:r>
        <w:t xml:space="preserve"> </w:t>
      </w:r>
      <w:r>
        <w:rPr>
          <w:rStyle w:val="greenalign-rightiealignrightng-binding"/>
        </w:rPr>
        <w:t>-$12.00</w:t>
      </w:r>
      <w:r>
        <w:t xml:space="preserve"> </w:t>
      </w:r>
    </w:p>
    <w:p w14:paraId="36C3519B" w14:textId="77777777" w:rsidR="0087436C" w:rsidRDefault="00A6540B">
      <w:pPr>
        <w:pStyle w:val="Heading4"/>
      </w:pPr>
      <w:r>
        <w:t>Total</w:t>
      </w:r>
    </w:p>
    <w:p w14:paraId="7E1E6618" w14:textId="77777777" w:rsidR="0087436C" w:rsidRDefault="00A6540B">
      <w:pPr>
        <w:pStyle w:val="Heading2"/>
      </w:pPr>
      <w:r>
        <w:t>$388.99</w:t>
      </w:r>
    </w:p>
    <w:p w14:paraId="6F3FAF29" w14:textId="77777777" w:rsidR="0087436C" w:rsidRDefault="00A6540B">
      <w:hyperlink r:id="rId41" w:tgtFrame="_blank">
        <w:r>
          <w:rPr>
            <w:rStyle w:val="InternetLink"/>
          </w:rPr>
          <w:t>View PayPal transaction</w:t>
        </w:r>
      </w:hyperlink>
    </w:p>
    <w:p w14:paraId="792FAF41" w14:textId="77777777" w:rsidR="0087436C" w:rsidRDefault="00A6540B">
      <w:pPr>
        <w:pStyle w:val="Heading3"/>
      </w:pPr>
      <w:r>
        <w:t>Orde</w:t>
      </w:r>
      <w:r>
        <w:t>r information</w:t>
      </w:r>
    </w:p>
    <w:p w14:paraId="35633817" w14:textId="77777777" w:rsidR="0087436C" w:rsidRDefault="00A6540B">
      <w:pPr>
        <w:pStyle w:val="NormalWeb"/>
      </w:pPr>
      <w:r>
        <w:rPr>
          <w:rStyle w:val="grey"/>
        </w:rPr>
        <w:t>Order placed on</w:t>
      </w:r>
      <w:r>
        <w:br/>
      </w:r>
      <w:r>
        <w:rPr>
          <w:rStyle w:val="ng-binding"/>
        </w:rPr>
        <w:t>Saturday, Jan 11, 2014</w:t>
      </w:r>
      <w:r>
        <w:t xml:space="preserve"> </w:t>
      </w:r>
    </w:p>
    <w:p w14:paraId="3A6B9E5A" w14:textId="77777777" w:rsidR="0087436C" w:rsidRDefault="00A6540B">
      <w:pPr>
        <w:pStyle w:val="NormalWeb"/>
      </w:pPr>
      <w:r>
        <w:rPr>
          <w:rStyle w:val="grey"/>
        </w:rPr>
        <w:t>Having a problem with this purchase?</w:t>
      </w:r>
      <w:r>
        <w:br/>
      </w:r>
      <w:hyperlink r:id="rId42" w:tgtFrame="_blank">
        <w:r>
          <w:rPr>
            <w:rStyle w:val="InternetLink"/>
          </w:rPr>
          <w:t>Resolve problem</w:t>
        </w:r>
      </w:hyperlink>
      <w:r>
        <w:t xml:space="preserve"> </w:t>
      </w:r>
    </w:p>
    <w:p w14:paraId="4DA6ADEC" w14:textId="77777777" w:rsidR="0087436C" w:rsidRDefault="00A6540B">
      <w:pPr>
        <w:pStyle w:val="ng-binding1"/>
      </w:pPr>
      <w:r>
        <w:rPr>
          <w:rStyle w:val="grey"/>
        </w:rPr>
        <w:t>Payment method</w:t>
      </w:r>
      <w:r>
        <w:t xml:space="preserve"> </w:t>
      </w:r>
      <w:r>
        <w:br/>
        <w:t xml:space="preserve">PayPal </w:t>
      </w:r>
    </w:p>
    <w:p w14:paraId="0E6B1EAA" w14:textId="77777777" w:rsidR="0087436C" w:rsidRDefault="00A6540B">
      <w:pPr>
        <w:pStyle w:val="NormalWeb"/>
      </w:pPr>
      <w:r>
        <w:rPr>
          <w:rStyle w:val="grey"/>
        </w:rPr>
        <w:t>Payment date</w:t>
      </w:r>
      <w:r>
        <w:br/>
      </w:r>
      <w:r>
        <w:rPr>
          <w:rStyle w:val="ng-binding"/>
        </w:rPr>
        <w:t>Saturday, Jan 11, 2014</w:t>
      </w:r>
      <w:r>
        <w:t xml:space="preserve"> </w:t>
      </w:r>
    </w:p>
    <w:p w14:paraId="3E8410C3" w14:textId="77777777" w:rsidR="0087436C" w:rsidRDefault="0087436C"/>
    <w:sectPr w:rsidR="0087436C">
      <w:pgSz w:w="12240" w:h="15840"/>
      <w:pgMar w:top="576" w:right="576" w:bottom="576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altName w:val="Yu Gothic"/>
    <w:panose1 w:val="020B0604020202020204"/>
    <w:charset w:val="8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777CE"/>
    <w:multiLevelType w:val="multilevel"/>
    <w:tmpl w:val="D152C3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36C"/>
    <w:rsid w:val="0087436C"/>
    <w:rsid w:val="00A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9708C"/>
  <w15:docId w15:val="{3741F7A4-5E46-214B-886E-FDEBCDF3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ldorboughtby">
    <w:name w:val="soldorboughtby"/>
    <w:basedOn w:val="DefaultParagraphFont"/>
    <w:qFormat/>
  </w:style>
  <w:style w:type="character" w:customStyle="1" w:styleId="mbg-l">
    <w:name w:val="mbg-l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moreactionbtnbtnbtn-sbtn-scndnoselect">
    <w:name w:val="moreactionbtn btn btn-s btn-scnd noselect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ng-scope">
    <w:name w:val="ng-scope"/>
    <w:basedOn w:val="DefaultParagraphFont"/>
    <w:qFormat/>
  </w:style>
  <w:style w:type="character" w:customStyle="1" w:styleId="grey">
    <w:name w:val="grey"/>
    <w:basedOn w:val="DefaultParagraphFont"/>
    <w:qFormat/>
  </w:style>
  <w:style w:type="character" w:customStyle="1" w:styleId="align-rightiealignrightng-binding">
    <w:name w:val="align-right iealignright ng-binding"/>
    <w:basedOn w:val="DefaultParagraphFont"/>
    <w:qFormat/>
  </w:style>
  <w:style w:type="character" w:customStyle="1" w:styleId="greyng-scope">
    <w:name w:val="grey ng-scope"/>
    <w:basedOn w:val="DefaultParagraphFont"/>
    <w:qFormat/>
  </w:style>
  <w:style w:type="character" w:customStyle="1" w:styleId="align-rightiealignrightng-scope">
    <w:name w:val="align-right iealignright ng-scope"/>
    <w:basedOn w:val="DefaultParagraphFont"/>
    <w:qFormat/>
  </w:style>
  <w:style w:type="character" w:customStyle="1" w:styleId="greenalign-rightiealignrightng-binding">
    <w:name w:val="green align-right iealignright 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g-binding1">
    <w:name w:val="ng-binding1"/>
    <w:basedOn w:val="Normal"/>
    <w:qFormat/>
    <w:pPr>
      <w:spacing w:before="280" w:after="280"/>
    </w:pPr>
  </w:style>
  <w:style w:type="paragraph" w:styleId="NormalWeb">
    <w:name w:val="Normal (Web)"/>
    <w:basedOn w:val="Normal"/>
    <w:qFormat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turn.ebay.com/ws/eBayISAPI.dll?ResolveReturn&amp;eventName=viewSelectedItem&amp;TransactionId=0&amp;ItemId=141157709296" TargetMode="External"/><Relationship Id="rId18" Type="http://schemas.openxmlformats.org/officeDocument/2006/relationships/hyperlink" Target="http://feedback.ebay.com/ws/eBayISAPI.dll?LeaveFeedbackShow&amp;useridfrom=802-867&amp;useridto=bcculture&amp;item=251416092743&amp;transactid=0" TargetMode="External"/><Relationship Id="rId26" Type="http://schemas.openxmlformats.org/officeDocument/2006/relationships/image" Target="media/image6.jpeg"/><Relationship Id="rId39" Type="http://schemas.openxmlformats.org/officeDocument/2006/relationships/hyperlink" Target="http://contact.ebay.com/ws/eBayISAPI.dll?FindAnswers&amp;frm=3998&amp;iid=251417572748&amp;redirect=0&amp;requested=bcculture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://contact.ebay.com/ws/eBayISAPI.dll?FindAnswers&amp;frm=3998&amp;iid=251417170652&amp;redirect=0&amp;requested=bcculture" TargetMode="External"/><Relationship Id="rId42" Type="http://schemas.openxmlformats.org/officeDocument/2006/relationships/hyperlink" Target="http://res.ebay.com/ws/eBayISAPI.dll?ResolutionCenter" TargetMode="External"/><Relationship Id="rId7" Type="http://schemas.openxmlformats.org/officeDocument/2006/relationships/hyperlink" Target="http://myworld.ebay.com/lengxu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return.ebay.com/ws/eBayISAPI.dll?ResolveReturn&amp;eventName=viewSelectedItem&amp;TransactionId=0&amp;ItemId=251416092743" TargetMode="External"/><Relationship Id="rId29" Type="http://schemas.openxmlformats.org/officeDocument/2006/relationships/hyperlink" Target="http://contact.ebay.com/ws/eBayISAPI.dll?FindAnswers&amp;frm=3998&amp;iid=251416827275&amp;redirect=0&amp;requested=bcculture" TargetMode="External"/><Relationship Id="rId41" Type="http://schemas.openxmlformats.org/officeDocument/2006/relationships/hyperlink" Target="http://payments.ebay.com/ws1/eBayISAPI.dll?IntermediateResolutionInfo&amp;itemid=141157709296&amp;transId=0&amp;pn=UnifiedCheckoutSummaryRedirect2PP&amp;qs=itemid%3D141157709296%26transId%3D0%26buyerorseller%3D0%2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feedback.ebay.com/ws/eBayISAPI.dll?LeaveFeedbackShow&amp;useridfrom=802-867&amp;useridto=lengxue&amp;item=141157709296&amp;transactid=0" TargetMode="External"/><Relationship Id="rId24" Type="http://schemas.openxmlformats.org/officeDocument/2006/relationships/hyperlink" Target="http://contact.ebay.com/ws/eBayISAPI.dll?FindAnswers&amp;frm=3998&amp;iid=251416365979&amp;redirect=0&amp;requested=bcculture" TargetMode="External"/><Relationship Id="rId32" Type="http://schemas.openxmlformats.org/officeDocument/2006/relationships/hyperlink" Target="http://www.ebay.com/itm/251417170652" TargetMode="External"/><Relationship Id="rId37" Type="http://schemas.openxmlformats.org/officeDocument/2006/relationships/hyperlink" Target="http://www.ebay.com/itm/251417572748" TargetMode="External"/><Relationship Id="rId40" Type="http://schemas.openxmlformats.org/officeDocument/2006/relationships/hyperlink" Target="http://return.ebay.com/ws/eBayISAPI.dll?ResolveReturn&amp;eventName=viewSelectedItem&amp;TransactionId=0&amp;ItemId=25141757274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feedback.ebay.com/ws/eBayISAPI.dll?ViewFeedback&amp;userid=bcculture" TargetMode="External"/><Relationship Id="rId23" Type="http://schemas.openxmlformats.org/officeDocument/2006/relationships/hyperlink" Target="http://feedback.ebay.com/ws/eBayISAPI.dll?LeaveFeedbackShow&amp;useridfrom=802-867&amp;useridto=bcculture&amp;item=251416365979&amp;transactid=0" TargetMode="External"/><Relationship Id="rId28" Type="http://schemas.openxmlformats.org/officeDocument/2006/relationships/hyperlink" Target="http://feedback.ebay.com/ws/eBayISAPI.dll?LeaveFeedbackShow&amp;useridfrom=802-867&amp;useridto=bcculture&amp;item=251416827275&amp;transactid=0" TargetMode="External"/><Relationship Id="rId36" Type="http://schemas.openxmlformats.org/officeDocument/2006/relationships/image" Target="media/image8.jpeg"/><Relationship Id="rId10" Type="http://schemas.openxmlformats.org/officeDocument/2006/relationships/hyperlink" Target="http://www.ebay.com/itm/141157709296" TargetMode="External"/><Relationship Id="rId19" Type="http://schemas.openxmlformats.org/officeDocument/2006/relationships/hyperlink" Target="http://contact.ebay.com/ws/eBayISAPI.dll?FindAnswers&amp;frm=3998&amp;iid=251416092743&amp;redirect=0&amp;requested=bcculture" TargetMode="External"/><Relationship Id="rId31" Type="http://schemas.openxmlformats.org/officeDocument/2006/relationships/image" Target="media/image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myworld.ebay.com/bcculture" TargetMode="External"/><Relationship Id="rId22" Type="http://schemas.openxmlformats.org/officeDocument/2006/relationships/hyperlink" Target="http://www.ebay.com/itm/251416365979" TargetMode="External"/><Relationship Id="rId27" Type="http://schemas.openxmlformats.org/officeDocument/2006/relationships/hyperlink" Target="http://www.ebay.com/itm/251416827275" TargetMode="External"/><Relationship Id="rId30" Type="http://schemas.openxmlformats.org/officeDocument/2006/relationships/hyperlink" Target="http://return.ebay.com/ws/eBayISAPI.dll?ResolveReturn&amp;eventName=viewSelectedItem&amp;TransactionId=0&amp;ItemId=251416827275" TargetMode="External"/><Relationship Id="rId35" Type="http://schemas.openxmlformats.org/officeDocument/2006/relationships/hyperlink" Target="http://return.ebay.com/ws/eBayISAPI.dll?ResolveReturn&amp;eventName=viewSelectedItem&amp;TransactionId=0&amp;ItemId=251417170652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feedback.ebay.com/ws/eBayISAPI.dll?ViewFeedback&amp;userid=lengx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ntact.ebay.com/ws/eBayISAPI.dll?FindAnswers&amp;frm=3998&amp;iid=141157709296&amp;redirect=0&amp;requested=lengxue" TargetMode="External"/><Relationship Id="rId17" Type="http://schemas.openxmlformats.org/officeDocument/2006/relationships/hyperlink" Target="http://www.ebay.com/itm/251416092743" TargetMode="External"/><Relationship Id="rId25" Type="http://schemas.openxmlformats.org/officeDocument/2006/relationships/hyperlink" Target="http://return.ebay.com/ws/eBayISAPI.dll?ResolveReturn&amp;eventName=viewSelectedItem&amp;TransactionId=0&amp;ItemId=251416365979" TargetMode="External"/><Relationship Id="rId33" Type="http://schemas.openxmlformats.org/officeDocument/2006/relationships/hyperlink" Target="http://feedback.ebay.com/ws/eBayISAPI.dll?LeaveFeedbackShow&amp;useridfrom=802-867&amp;useridto=bcculture&amp;item=251417170652&amp;transactid=0" TargetMode="External"/><Relationship Id="rId38" Type="http://schemas.openxmlformats.org/officeDocument/2006/relationships/hyperlink" Target="http://feedback.ebay.com/ws/eBayISAPI.dll?LeaveFeedbackShow&amp;useridfrom=802-867&amp;useridto=bcculture&amp;item=251417572748&amp;transact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2019-07-10T18:05:00Z</dcterms:created>
  <dcterms:modified xsi:type="dcterms:W3CDTF">2019-07-10T18:09:00Z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2014-01-11T15:16:00Z</dcterms:created>
  <dc:creator>USER</dc:creator>
  <dc:description/>
  <dc:language>en-US</dc:language>
  <cp:lastModifiedBy>USER</cp:lastModifiedBy>
  <dcterms:modified xsi:type="dcterms:W3CDTF">2014-01-11T15:22:00Z</dcterms:modified>
  <cp:revision>1</cp:revision>
  <dc:subject/>
  <dc:title>Asia-China-Coin-3-Spade-Flat Handle-Arch foot-H 3</dc:title>
</cp:coreProperties>
</file>