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6F1EF" w14:textId="77777777" w:rsidR="00B27B81" w:rsidRDefault="00432B50">
      <w:bookmarkStart w:id="0" w:name="_GoBack"/>
      <w:r>
        <w:t>Asia-China-Coin- Spade-Flat Handle-Arched Foot-H. 3.32 R 3</w:t>
      </w:r>
    </w:p>
    <w:bookmarkEnd w:id="0"/>
    <w:p w14:paraId="0C5C51E4" w14:textId="77777777" w:rsidR="00B27B81" w:rsidRDefault="00432B50">
      <w:pPr>
        <w:rPr>
          <w:sz w:val="27"/>
          <w:szCs w:val="27"/>
        </w:rPr>
      </w:pPr>
      <w:r>
        <w:rPr>
          <w:sz w:val="27"/>
          <w:szCs w:val="27"/>
        </w:rPr>
        <w:t>圁阳一釿</w:t>
      </w:r>
      <w:r>
        <w:rPr>
          <w:sz w:val="27"/>
          <w:szCs w:val="27"/>
        </w:rPr>
        <w:t>length: 4.9 cm. / 1.65 in., width: 3.2 cm. / 1.18 in.</w:t>
      </w:r>
    </w:p>
    <w:p w14:paraId="4CBE592A" w14:textId="77777777" w:rsidR="00B27B81" w:rsidRDefault="00432B50">
      <w:proofErr w:type="spellStart"/>
      <w:r>
        <w:rPr>
          <w:sz w:val="28"/>
          <w:szCs w:val="28"/>
        </w:rPr>
        <w:t>Obv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>吉易一斬</w:t>
      </w:r>
      <w:r>
        <w:rPr>
          <w:sz w:val="28"/>
          <w:szCs w:val="28"/>
        </w:rPr>
        <w:t xml:space="preserve">Yan </w:t>
      </w:r>
      <w:proofErr w:type="spellStart"/>
      <w:r>
        <w:rPr>
          <w:sz w:val="28"/>
          <w:szCs w:val="28"/>
        </w:rPr>
        <w:t>yì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Jin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Yanyi</w:t>
      </w:r>
      <w:proofErr w:type="spellEnd"/>
      <w:r>
        <w:rPr>
          <w:sz w:val="28"/>
          <w:szCs w:val="28"/>
        </w:rPr>
        <w:t xml:space="preserve"> one </w:t>
      </w:r>
      <w:proofErr w:type="spellStart"/>
      <w:r>
        <w:rPr>
          <w:sz w:val="28"/>
          <w:szCs w:val="28"/>
        </w:rPr>
        <w:t>jin</w:t>
      </w:r>
      <w:proofErr w:type="spellEnd"/>
      <w:r>
        <w:rPr>
          <w:sz w:val="28"/>
          <w:szCs w:val="28"/>
        </w:rPr>
        <w:t xml:space="preserve">). Inverted. </w:t>
      </w:r>
      <w:r>
        <w:t>H. 3.32 R 3, DCD 213, FD 270.</w:t>
      </w:r>
    </w:p>
    <w:p w14:paraId="3D6F8915" w14:textId="77777777" w:rsidR="00B27B81" w:rsidRDefault="00432B5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CC690EA" wp14:editId="38B21E3A">
            <wp:extent cx="5464810" cy="8039100"/>
            <wp:effectExtent l="0" t="0" r="0" b="0"/>
            <wp:docPr id="1" name="en_img_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_img_i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1" t="-7" r="-11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1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C8E3" w14:textId="77777777" w:rsidR="00B27B81" w:rsidRDefault="00B27B81">
      <w:pPr>
        <w:rPr>
          <w:sz w:val="28"/>
          <w:szCs w:val="28"/>
        </w:rPr>
      </w:pPr>
    </w:p>
    <w:p w14:paraId="1C2999A3" w14:textId="77777777" w:rsidR="00B27B81" w:rsidRDefault="00B27B81">
      <w:pPr>
        <w:rPr>
          <w:sz w:val="28"/>
          <w:szCs w:val="28"/>
        </w:rPr>
      </w:pPr>
    </w:p>
    <w:p w14:paraId="02F7CEB8" w14:textId="77777777" w:rsidR="00B27B81" w:rsidRDefault="00432B50">
      <w:r>
        <w:rPr>
          <w:noProof/>
        </w:rPr>
        <w:lastRenderedPageBreak/>
        <w:drawing>
          <wp:inline distT="0" distB="0" distL="0" distR="0" wp14:anchorId="243E59E9" wp14:editId="070BF406">
            <wp:extent cx="1619250" cy="240982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9" t="-20" r="-29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7C22DC6" w14:textId="77777777" w:rsidR="00B27B81" w:rsidRDefault="00432B50">
      <w:r>
        <w:rPr>
          <w:rStyle w:val="soldorboughtby"/>
        </w:rPr>
        <w:lastRenderedPageBreak/>
        <w:t xml:space="preserve">Sold by  </w:t>
      </w:r>
    </w:p>
    <w:p w14:paraId="6F630954" w14:textId="77777777" w:rsidR="00B27B81" w:rsidRDefault="00432B50">
      <w:hyperlink r:id="rId7" w:tgtFrame="_blank">
        <w:proofErr w:type="spellStart"/>
        <w:r>
          <w:rPr>
            <w:rStyle w:val="StrongEmphasis"/>
            <w:color w:val="0000FF"/>
            <w:u w:val="single"/>
          </w:rPr>
          <w:t>bcculture</w:t>
        </w:r>
        <w:proofErr w:type="spellEnd"/>
      </w:hyperlink>
      <w:r>
        <w:rPr>
          <w:rStyle w:val="mbg-l"/>
        </w:rPr>
        <w:t xml:space="preserve"> ( </w:t>
      </w:r>
      <w:hyperlink r:id="rId8" w:tgtFrame="_blank">
        <w:r>
          <w:rPr>
            <w:rStyle w:val="InternetLink"/>
          </w:rPr>
          <w:t>81</w:t>
        </w:r>
      </w:hyperlink>
      <w:r>
        <w:rPr>
          <w:rStyle w:val="mbg-l"/>
        </w:rPr>
        <w:t xml:space="preserve">  )</w:t>
      </w:r>
    </w:p>
    <w:p w14:paraId="4569CAC9" w14:textId="77777777" w:rsidR="00B27B81" w:rsidRDefault="00432B50">
      <w:r>
        <w:rPr>
          <w:rStyle w:val="moreactionbtnbtnbtn-sbtn-scndnoselect"/>
        </w:rPr>
        <w:t xml:space="preserve">+ Show additional actions </w:t>
      </w:r>
    </w:p>
    <w:p w14:paraId="069550D2" w14:textId="77777777" w:rsidR="00B27B81" w:rsidRDefault="00432B50">
      <w:r>
        <w:rPr>
          <w:rStyle w:val="ng-binding"/>
        </w:rPr>
        <w:t xml:space="preserve">Delivery package 1 of 1 </w:t>
      </w:r>
    </w:p>
    <w:p w14:paraId="294A4CED" w14:textId="77777777" w:rsidR="00B27B81" w:rsidRDefault="00432B50">
      <w:r>
        <w:rPr>
          <w:rStyle w:val="ng-scope"/>
        </w:rPr>
        <w:t xml:space="preserve">Estimated delivery </w:t>
      </w:r>
      <w:r>
        <w:rPr>
          <w:rStyle w:val="StrongEmphasis"/>
        </w:rPr>
        <w:t>F</w:t>
      </w:r>
      <w:r>
        <w:rPr>
          <w:rStyle w:val="StrongEmphasis"/>
        </w:rPr>
        <w:t>riday, Jan 17, 2014</w:t>
      </w:r>
      <w:r>
        <w:rPr>
          <w:rStyle w:val="ng-scope"/>
        </w:rPr>
        <w:t xml:space="preserve"> </w:t>
      </w:r>
      <w:r>
        <w:rPr>
          <w:rStyle w:val="StrongEmphasis"/>
        </w:rPr>
        <w:t>- Friday, Feb 14, 2014</w:t>
      </w:r>
      <w:r>
        <w:rPr>
          <w:rStyle w:val="ng-scope"/>
        </w:rPr>
        <w:t xml:space="preserve"> </w:t>
      </w:r>
    </w:p>
    <w:p w14:paraId="2275E243" w14:textId="77777777" w:rsidR="00B27B81" w:rsidRDefault="00432B50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709D3C61" wp14:editId="5B2249E6">
            <wp:extent cx="3810000" cy="2970530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E6BB" w14:textId="77777777" w:rsidR="00B27B81" w:rsidRDefault="00B27B81"/>
    <w:p w14:paraId="092144DE" w14:textId="77777777" w:rsidR="00B27B81" w:rsidRDefault="00432B50">
      <w:hyperlink r:id="rId10" w:tgtFrame="_blank">
        <w:proofErr w:type="spellStart"/>
        <w:r>
          <w:rPr>
            <w:rStyle w:val="InternetLink"/>
          </w:rPr>
          <w:t>WarringStatesPeriod</w:t>
        </w:r>
        <w:proofErr w:type="spellEnd"/>
        <w:r>
          <w:rPr>
            <w:rStyle w:val="InternetLink"/>
          </w:rPr>
          <w:t xml:space="preserve"> ZHAO CITY MINT CURRENCY 1/2MONEY BRONZE SPADESHAPE COIN</w:t>
        </w:r>
        <w:r>
          <w:rPr>
            <w:rStyle w:val="InternetLink"/>
          </w:rPr>
          <w:t>蔺半尖足布</w:t>
        </w:r>
      </w:hyperlink>
    </w:p>
    <w:p w14:paraId="5C5B9D36" w14:textId="77777777" w:rsidR="00B27B81" w:rsidRDefault="00432B50">
      <w:r>
        <w:t>Item price</w:t>
      </w:r>
    </w:p>
    <w:p w14:paraId="41AB1308" w14:textId="77777777" w:rsidR="00B27B81" w:rsidRDefault="00432B50">
      <w:r>
        <w:t>$10.49</w:t>
      </w:r>
    </w:p>
    <w:p w14:paraId="5B0601C1" w14:textId="77777777" w:rsidR="00B27B81" w:rsidRDefault="00432B50">
      <w:r>
        <w:t>Quantity</w:t>
      </w:r>
    </w:p>
    <w:p w14:paraId="107E3FE1" w14:textId="77777777" w:rsidR="00B27B81" w:rsidRDefault="00432B50">
      <w:r>
        <w:t>1</w:t>
      </w:r>
    </w:p>
    <w:p w14:paraId="56654A64" w14:textId="77777777" w:rsidR="00B27B81" w:rsidRDefault="00432B50">
      <w:r>
        <w:t>Item number</w:t>
      </w:r>
    </w:p>
    <w:p w14:paraId="06E3CC40" w14:textId="77777777" w:rsidR="00B27B81" w:rsidRDefault="00432B50">
      <w:r>
        <w:t>251409411918</w:t>
      </w:r>
    </w:p>
    <w:p w14:paraId="6C1F78A2" w14:textId="77777777" w:rsidR="00B27B81" w:rsidRDefault="00432B50">
      <w:r>
        <w:t>Shippi</w:t>
      </w:r>
      <w:r>
        <w:t>ng service</w:t>
      </w:r>
    </w:p>
    <w:p w14:paraId="0E63C056" w14:textId="77777777" w:rsidR="00B27B81" w:rsidRDefault="00432B50">
      <w:r>
        <w:t>Economy Shipping from outside US</w:t>
      </w:r>
    </w:p>
    <w:p w14:paraId="23D662DC" w14:textId="77777777" w:rsidR="00B27B81" w:rsidRDefault="00432B50">
      <w:hyperlink r:id="rId11" w:tgtFrame="_blank">
        <w:r>
          <w:rPr>
            <w:rStyle w:val="InternetLink"/>
          </w:rPr>
          <w:t xml:space="preserve">Leave feedback </w:t>
        </w:r>
      </w:hyperlink>
      <w:hyperlink r:id="rId12" w:tgtFrame="_blank">
        <w:r>
          <w:rPr>
            <w:rStyle w:val="InternetLink"/>
          </w:rPr>
          <w:t xml:space="preserve">Contact seller </w:t>
        </w:r>
      </w:hyperlink>
      <w:hyperlink r:id="rId13" w:tgtFrame="_blank">
        <w:r>
          <w:rPr>
            <w:rStyle w:val="InternetLink"/>
          </w:rPr>
          <w:t xml:space="preserve">Return item </w:t>
        </w:r>
      </w:hyperlink>
    </w:p>
    <w:p w14:paraId="729B4D90" w14:textId="77777777" w:rsidR="00B27B81" w:rsidRDefault="00432B50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4D79F5B7" wp14:editId="5AD43C4E">
            <wp:extent cx="3810000" cy="3151505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7" t="-8" r="-7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7DA1" w14:textId="77777777" w:rsidR="00B27B81" w:rsidRDefault="00B27B81"/>
    <w:p w14:paraId="2D0F6E1E" w14:textId="77777777" w:rsidR="00B27B81" w:rsidRDefault="00432B50">
      <w:hyperlink r:id="rId15" w:tgtFrame="_blank">
        <w:r>
          <w:rPr>
            <w:rStyle w:val="InternetLink"/>
          </w:rPr>
          <w:t>VINTAGE CHINA HAN KINGDOM XINMANG TIME MINT SET MONEY BRONZE SCAPE COIN</w:t>
        </w:r>
        <w:r>
          <w:rPr>
            <w:rStyle w:val="InternetLink"/>
          </w:rPr>
          <w:t>新莽十布</w:t>
        </w:r>
        <w:r>
          <w:rPr>
            <w:rStyle w:val="InternetLink"/>
          </w:rPr>
          <w:t>RARE</w:t>
        </w:r>
      </w:hyperlink>
    </w:p>
    <w:p w14:paraId="44004C91" w14:textId="77777777" w:rsidR="00B27B81" w:rsidRDefault="00432B50">
      <w:r>
        <w:t>Item price</w:t>
      </w:r>
    </w:p>
    <w:p w14:paraId="5A861E15" w14:textId="77777777" w:rsidR="00B27B81" w:rsidRDefault="00432B50">
      <w:r>
        <w:t>$79.99</w:t>
      </w:r>
    </w:p>
    <w:p w14:paraId="663CE970" w14:textId="77777777" w:rsidR="00B27B81" w:rsidRDefault="00432B50">
      <w:r>
        <w:t>Quantity</w:t>
      </w:r>
    </w:p>
    <w:p w14:paraId="49D45769" w14:textId="77777777" w:rsidR="00B27B81" w:rsidRDefault="00432B50">
      <w:r>
        <w:t>1</w:t>
      </w:r>
    </w:p>
    <w:p w14:paraId="722A3C4C" w14:textId="77777777" w:rsidR="00B27B81" w:rsidRDefault="00432B50">
      <w:r>
        <w:t>Item number</w:t>
      </w:r>
    </w:p>
    <w:p w14:paraId="595811B0" w14:textId="77777777" w:rsidR="00B27B81" w:rsidRDefault="00432B50">
      <w:r>
        <w:t>251412560569</w:t>
      </w:r>
    </w:p>
    <w:p w14:paraId="22AB844D" w14:textId="77777777" w:rsidR="00B27B81" w:rsidRDefault="00432B50">
      <w:r>
        <w:t>Shipping service</w:t>
      </w:r>
    </w:p>
    <w:p w14:paraId="28FF3F03" w14:textId="77777777" w:rsidR="00B27B81" w:rsidRDefault="00432B50">
      <w:r>
        <w:t>Economy Shipping from outside US</w:t>
      </w:r>
    </w:p>
    <w:p w14:paraId="6321230A" w14:textId="77777777" w:rsidR="00B27B81" w:rsidRDefault="00432B50">
      <w:hyperlink r:id="rId16" w:tgtFrame="_blank">
        <w:r>
          <w:rPr>
            <w:rStyle w:val="InternetLink"/>
          </w:rPr>
          <w:t xml:space="preserve">Leave feedback </w:t>
        </w:r>
      </w:hyperlink>
      <w:hyperlink r:id="rId17" w:tgtFrame="_blank">
        <w:r>
          <w:rPr>
            <w:rStyle w:val="InternetLink"/>
          </w:rPr>
          <w:t xml:space="preserve">Contact seller </w:t>
        </w:r>
      </w:hyperlink>
      <w:hyperlink r:id="rId18" w:tgtFrame="_blank">
        <w:r>
          <w:rPr>
            <w:rStyle w:val="InternetLink"/>
          </w:rPr>
          <w:t xml:space="preserve">Return item </w:t>
        </w:r>
      </w:hyperlink>
    </w:p>
    <w:p w14:paraId="094A2561" w14:textId="77777777" w:rsidR="00B27B81" w:rsidRDefault="00432B50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1B1A5979" wp14:editId="5CE74854">
            <wp:extent cx="3810000" cy="2866390"/>
            <wp:effectExtent l="0" t="0" r="0" b="0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7" t="-23" r="-17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BF8B" w14:textId="77777777" w:rsidR="00B27B81" w:rsidRDefault="00B27B81"/>
    <w:p w14:paraId="25293860" w14:textId="77777777" w:rsidR="00B27B81" w:rsidRDefault="00432B50">
      <w:hyperlink r:id="rId20" w:tgtFrame="_blank">
        <w:r>
          <w:rPr>
            <w:rStyle w:val="InternetLink"/>
          </w:rPr>
          <w:t>WARRINGSTATESPERIOD ZHAO NATION MINT MONEY MODEL BRONZE SPADE-COIN PATTERN</w:t>
        </w:r>
        <w:r>
          <w:rPr>
            <w:rStyle w:val="InternetLink"/>
          </w:rPr>
          <w:t>下匕阝阳一两</w:t>
        </w:r>
      </w:hyperlink>
    </w:p>
    <w:p w14:paraId="39647E89" w14:textId="77777777" w:rsidR="00B27B81" w:rsidRDefault="00432B50">
      <w:r>
        <w:t>Item price</w:t>
      </w:r>
    </w:p>
    <w:p w14:paraId="5F57286E" w14:textId="77777777" w:rsidR="00B27B81" w:rsidRDefault="00432B50">
      <w:r>
        <w:t>$69.99</w:t>
      </w:r>
    </w:p>
    <w:p w14:paraId="2DB6FBEC" w14:textId="77777777" w:rsidR="00B27B81" w:rsidRDefault="00432B50">
      <w:r>
        <w:t>Quantity</w:t>
      </w:r>
    </w:p>
    <w:p w14:paraId="5FEB5F27" w14:textId="77777777" w:rsidR="00B27B81" w:rsidRDefault="00432B50">
      <w:r>
        <w:t>1</w:t>
      </w:r>
    </w:p>
    <w:p w14:paraId="63AE53E0" w14:textId="77777777" w:rsidR="00B27B81" w:rsidRDefault="00432B50">
      <w:r>
        <w:t>Item num</w:t>
      </w:r>
      <w:r>
        <w:t>ber</w:t>
      </w:r>
    </w:p>
    <w:p w14:paraId="31D4AA1E" w14:textId="77777777" w:rsidR="00B27B81" w:rsidRDefault="00432B50">
      <w:r>
        <w:t>251413215696</w:t>
      </w:r>
    </w:p>
    <w:p w14:paraId="468F1066" w14:textId="77777777" w:rsidR="00B27B81" w:rsidRDefault="00432B50">
      <w:r>
        <w:t>Shipping service</w:t>
      </w:r>
    </w:p>
    <w:p w14:paraId="7974E82D" w14:textId="77777777" w:rsidR="00B27B81" w:rsidRDefault="00432B50">
      <w:r>
        <w:t>Economy Shipping from outside US</w:t>
      </w:r>
    </w:p>
    <w:p w14:paraId="14FBFF5C" w14:textId="77777777" w:rsidR="00B27B81" w:rsidRDefault="00432B50">
      <w:hyperlink r:id="rId21" w:tgtFrame="_blank">
        <w:r>
          <w:rPr>
            <w:rStyle w:val="InternetLink"/>
          </w:rPr>
          <w:t xml:space="preserve">Leave feedback </w:t>
        </w:r>
      </w:hyperlink>
      <w:hyperlink r:id="rId22" w:tgtFrame="_blank">
        <w:r>
          <w:rPr>
            <w:rStyle w:val="InternetLink"/>
          </w:rPr>
          <w:t xml:space="preserve">Contact seller </w:t>
        </w:r>
      </w:hyperlink>
      <w:hyperlink r:id="rId23" w:tgtFrame="_blank">
        <w:r>
          <w:rPr>
            <w:rStyle w:val="InternetLink"/>
          </w:rPr>
          <w:t xml:space="preserve">Return item </w:t>
        </w:r>
      </w:hyperlink>
    </w:p>
    <w:p w14:paraId="22802D63" w14:textId="77777777" w:rsidR="00B27B81" w:rsidRDefault="00432B50">
      <w:pPr>
        <w:rPr>
          <w:color w:val="0000FF"/>
        </w:rPr>
      </w:pPr>
      <w:r>
        <w:rPr>
          <w:noProof/>
          <w:color w:val="0000FF"/>
        </w:rPr>
        <w:lastRenderedPageBreak/>
        <w:drawing>
          <wp:inline distT="0" distB="0" distL="0" distR="0" wp14:anchorId="2FCEA265" wp14:editId="2538DB67">
            <wp:extent cx="3077845" cy="3810000"/>
            <wp:effectExtent l="0" t="0" r="0" b="0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1" t="-17" r="-21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F4F3" w14:textId="77777777" w:rsidR="00B27B81" w:rsidRDefault="00B27B81"/>
    <w:p w14:paraId="5816DAC7" w14:textId="77777777" w:rsidR="00B27B81" w:rsidRDefault="00432B50">
      <w:hyperlink r:id="rId25" w:tgtFrame="_blank">
        <w:proofErr w:type="spellStart"/>
        <w:r>
          <w:rPr>
            <w:rStyle w:val="InternetLink"/>
          </w:rPr>
          <w:t>VINTAGEWarringStatesPeriod</w:t>
        </w:r>
        <w:proofErr w:type="spellEnd"/>
        <w:r>
          <w:rPr>
            <w:rStyle w:val="InternetLink"/>
          </w:rPr>
          <w:t xml:space="preserve"> WEI CITY MINT CURRENCY MONEY BRONZE SPADE COIN</w:t>
        </w:r>
        <w:r>
          <w:rPr>
            <w:rStyle w:val="InternetLink"/>
          </w:rPr>
          <w:t>圁阳</w:t>
        </w:r>
        <w:r>
          <w:rPr>
            <w:rStyle w:val="InternetLink"/>
          </w:rPr>
          <w:t>*</w:t>
        </w:r>
        <w:r>
          <w:rPr>
            <w:rStyle w:val="InternetLink"/>
          </w:rPr>
          <w:t>釿</w:t>
        </w:r>
        <w:r>
          <w:rPr>
            <w:rStyle w:val="InternetLink"/>
          </w:rPr>
          <w:t>SET</w:t>
        </w:r>
      </w:hyperlink>
    </w:p>
    <w:p w14:paraId="7FD3EF96" w14:textId="77777777" w:rsidR="00B27B81" w:rsidRDefault="00432B50">
      <w:r>
        <w:t>Item price</w:t>
      </w:r>
    </w:p>
    <w:p w14:paraId="009B51E5" w14:textId="77777777" w:rsidR="00B27B81" w:rsidRDefault="00432B50">
      <w:r>
        <w:t>$99.99</w:t>
      </w:r>
    </w:p>
    <w:p w14:paraId="61A1702B" w14:textId="77777777" w:rsidR="00B27B81" w:rsidRDefault="00432B50">
      <w:r>
        <w:t>Quantity</w:t>
      </w:r>
    </w:p>
    <w:p w14:paraId="09590162" w14:textId="77777777" w:rsidR="00B27B81" w:rsidRDefault="00432B50">
      <w:r>
        <w:t>1</w:t>
      </w:r>
    </w:p>
    <w:p w14:paraId="3696D0CA" w14:textId="77777777" w:rsidR="00B27B81" w:rsidRDefault="00432B50">
      <w:r>
        <w:t>Item number</w:t>
      </w:r>
    </w:p>
    <w:p w14:paraId="52D49419" w14:textId="77777777" w:rsidR="00B27B81" w:rsidRDefault="00432B50">
      <w:r>
        <w:t>251413392937</w:t>
      </w:r>
    </w:p>
    <w:p w14:paraId="40425E32" w14:textId="77777777" w:rsidR="00B27B81" w:rsidRDefault="00432B50">
      <w:r>
        <w:t>Shipping service</w:t>
      </w:r>
    </w:p>
    <w:p w14:paraId="4D247935" w14:textId="77777777" w:rsidR="00B27B81" w:rsidRDefault="00432B50">
      <w:r>
        <w:t>Economy Shipping from outside US</w:t>
      </w:r>
    </w:p>
    <w:p w14:paraId="0B4AC651" w14:textId="77777777" w:rsidR="00B27B81" w:rsidRDefault="00432B50">
      <w:hyperlink r:id="rId26" w:tgtFrame="_blank">
        <w:r>
          <w:rPr>
            <w:rStyle w:val="InternetLink"/>
          </w:rPr>
          <w:t xml:space="preserve">Leave feedback </w:t>
        </w:r>
      </w:hyperlink>
      <w:hyperlink r:id="rId27" w:tgtFrame="_blank">
        <w:r>
          <w:rPr>
            <w:rStyle w:val="InternetLink"/>
          </w:rPr>
          <w:t xml:space="preserve">Contact seller </w:t>
        </w:r>
      </w:hyperlink>
      <w:hyperlink r:id="rId28" w:tgtFrame="_blank">
        <w:r>
          <w:rPr>
            <w:rStyle w:val="InternetLink"/>
          </w:rPr>
          <w:t>Return item</w:t>
        </w:r>
        <w:r>
          <w:rPr>
            <w:rStyle w:val="InternetLink"/>
          </w:rPr>
          <w:t xml:space="preserve"> </w:t>
        </w:r>
      </w:hyperlink>
    </w:p>
    <w:p w14:paraId="4EA6BFA8" w14:textId="77777777" w:rsidR="00B27B81" w:rsidRDefault="00432B50">
      <w:pPr>
        <w:pStyle w:val="Heading3"/>
      </w:pPr>
      <w:r>
        <w:t>Shipping address</w:t>
      </w:r>
    </w:p>
    <w:p w14:paraId="60CA9DFE" w14:textId="77777777" w:rsidR="00B27B81" w:rsidRDefault="00432B50">
      <w:pPr>
        <w:pStyle w:val="Heading3"/>
      </w:pPr>
      <w:r>
        <w:t>Order total</w:t>
      </w:r>
    </w:p>
    <w:p w14:paraId="581BFC67" w14:textId="77777777" w:rsidR="00B27B81" w:rsidRDefault="00432B50">
      <w:r>
        <w:rPr>
          <w:rStyle w:val="grey"/>
        </w:rPr>
        <w:t>Subtotal</w:t>
      </w:r>
      <w:r>
        <w:t xml:space="preserve"> </w:t>
      </w:r>
      <w:r>
        <w:rPr>
          <w:rStyle w:val="align-rightiealignrightng-binding"/>
        </w:rPr>
        <w:t>$260.46</w:t>
      </w:r>
      <w:r>
        <w:t xml:space="preserve"> </w:t>
      </w:r>
    </w:p>
    <w:p w14:paraId="44AEE12C" w14:textId="77777777" w:rsidR="00B27B81" w:rsidRDefault="00432B50">
      <w:r>
        <w:rPr>
          <w:rStyle w:val="greyng-scope"/>
        </w:rPr>
        <w:t>Shipping</w:t>
      </w:r>
      <w:r>
        <w:t xml:space="preserve"> </w:t>
      </w:r>
      <w:r>
        <w:rPr>
          <w:rStyle w:val="ng-binding"/>
        </w:rPr>
        <w:t>$100.00</w:t>
      </w:r>
      <w:r>
        <w:rPr>
          <w:rStyle w:val="align-rightiealignrightng-scope"/>
        </w:rPr>
        <w:t xml:space="preserve"> </w:t>
      </w:r>
    </w:p>
    <w:p w14:paraId="04012217" w14:textId="77777777" w:rsidR="00B27B81" w:rsidRDefault="00432B50">
      <w:r>
        <w:rPr>
          <w:rStyle w:val="grey"/>
        </w:rPr>
        <w:t>Shipping discount</w:t>
      </w:r>
      <w:r>
        <w:t xml:space="preserve"> </w:t>
      </w:r>
      <w:r>
        <w:rPr>
          <w:rStyle w:val="greenalign-rightiealignrightng-binding"/>
        </w:rPr>
        <w:t>-$9.00</w:t>
      </w:r>
      <w:r>
        <w:t xml:space="preserve"> </w:t>
      </w:r>
    </w:p>
    <w:p w14:paraId="3A857C4F" w14:textId="77777777" w:rsidR="00B27B81" w:rsidRDefault="00432B50">
      <w:pPr>
        <w:pStyle w:val="Heading4"/>
      </w:pPr>
      <w:r>
        <w:t>Total</w:t>
      </w:r>
    </w:p>
    <w:p w14:paraId="2DFEC621" w14:textId="77777777" w:rsidR="00B27B81" w:rsidRDefault="00432B50">
      <w:pPr>
        <w:pStyle w:val="Heading2"/>
      </w:pPr>
      <w:r>
        <w:t>$351.46</w:t>
      </w:r>
    </w:p>
    <w:p w14:paraId="2203BB41" w14:textId="77777777" w:rsidR="00B27B81" w:rsidRDefault="00432B50">
      <w:hyperlink r:id="rId29" w:tgtFrame="_blank">
        <w:r>
          <w:rPr>
            <w:rStyle w:val="InternetLink"/>
          </w:rPr>
          <w:t>View PayPal transaction</w:t>
        </w:r>
      </w:hyperlink>
    </w:p>
    <w:p w14:paraId="0433693C" w14:textId="77777777" w:rsidR="00B27B81" w:rsidRDefault="00432B50">
      <w:pPr>
        <w:pStyle w:val="Heading3"/>
      </w:pPr>
      <w:r>
        <w:t>Order information</w:t>
      </w:r>
    </w:p>
    <w:p w14:paraId="4358D440" w14:textId="77777777" w:rsidR="00B27B81" w:rsidRDefault="00432B50">
      <w:pPr>
        <w:pStyle w:val="NormalWeb"/>
      </w:pPr>
      <w:r>
        <w:rPr>
          <w:rStyle w:val="grey"/>
        </w:rPr>
        <w:lastRenderedPageBreak/>
        <w:t>Order placed on</w:t>
      </w:r>
      <w:r>
        <w:br/>
      </w:r>
      <w:r>
        <w:rPr>
          <w:rStyle w:val="ng-binding"/>
        </w:rPr>
        <w:t>Monday, Dec 30, 2013</w:t>
      </w:r>
      <w:r>
        <w:t xml:space="preserve"> </w:t>
      </w:r>
    </w:p>
    <w:p w14:paraId="41D37098" w14:textId="77777777" w:rsidR="00B27B81" w:rsidRDefault="00432B50">
      <w:pPr>
        <w:pStyle w:val="NormalWeb"/>
      </w:pPr>
      <w:r>
        <w:rPr>
          <w:rStyle w:val="grey"/>
        </w:rPr>
        <w:t>Having a prob</w:t>
      </w:r>
      <w:r>
        <w:rPr>
          <w:rStyle w:val="grey"/>
        </w:rPr>
        <w:t>lem with this purchase?</w:t>
      </w:r>
      <w:r>
        <w:br/>
      </w:r>
      <w:hyperlink r:id="rId30" w:tgtFrame="_blank">
        <w:r>
          <w:rPr>
            <w:rStyle w:val="InternetLink"/>
          </w:rPr>
          <w:t>Resolve problem</w:t>
        </w:r>
      </w:hyperlink>
      <w:r>
        <w:t xml:space="preserve"> </w:t>
      </w:r>
    </w:p>
    <w:p w14:paraId="67934CC9" w14:textId="77777777" w:rsidR="00B27B81" w:rsidRDefault="00432B50">
      <w:pPr>
        <w:pStyle w:val="ng-binding1"/>
      </w:pPr>
      <w:r>
        <w:rPr>
          <w:rStyle w:val="grey"/>
        </w:rPr>
        <w:t>Payment method</w:t>
      </w:r>
      <w:r>
        <w:t xml:space="preserve"> </w:t>
      </w:r>
      <w:r>
        <w:br/>
        <w:t xml:space="preserve">PayPal </w:t>
      </w:r>
    </w:p>
    <w:p w14:paraId="18F5A57F" w14:textId="77777777" w:rsidR="00B27B81" w:rsidRDefault="00432B50">
      <w:pPr>
        <w:pStyle w:val="NormalWeb"/>
      </w:pPr>
      <w:r>
        <w:rPr>
          <w:rStyle w:val="grey"/>
        </w:rPr>
        <w:t>Payment date</w:t>
      </w:r>
      <w:r>
        <w:br/>
      </w:r>
      <w:r>
        <w:rPr>
          <w:rStyle w:val="ng-binding"/>
        </w:rPr>
        <w:t>Monday, Dec 30, 2013</w:t>
      </w:r>
    </w:p>
    <w:p w14:paraId="22DAB0E3" w14:textId="77777777" w:rsidR="00B27B81" w:rsidRDefault="00B27B81"/>
    <w:p w14:paraId="3AC0AD56" w14:textId="77777777" w:rsidR="00B27B81" w:rsidRDefault="00B27B81"/>
    <w:sectPr w:rsidR="00B27B81">
      <w:pgSz w:w="12240" w:h="15840"/>
      <w:pgMar w:top="576" w:right="576" w:bottom="576" w:left="144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;宋体">
    <w:altName w:val="Yu Gothic"/>
    <w:panose1 w:val="020B0604020202020204"/>
    <w:charset w:val="8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65BB3"/>
    <w:multiLevelType w:val="multilevel"/>
    <w:tmpl w:val="44D63C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7B81"/>
    <w:rsid w:val="00432B50"/>
    <w:rsid w:val="00B2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0488C"/>
  <w15:docId w15:val="{3741F7A4-5E46-214B-886E-FDEBCDF3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ngti SC" w:hAnsi="Liberation Serif" w:cs="Arial Unicode M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SimSun;宋体" w:hAnsi="Times New Roman" w:cs="Times New Roman"/>
      <w:sz w:val="24"/>
      <w:lang w:bidi="ar-SA"/>
    </w:rPr>
  </w:style>
  <w:style w:type="paragraph" w:styleId="Heading2">
    <w:name w:val="heading 2"/>
    <w:basedOn w:val="Normal"/>
    <w:next w:val="BodyText"/>
    <w:uiPriority w:val="9"/>
    <w:unhideWhenUsed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BodyText"/>
    <w:uiPriority w:val="9"/>
    <w:unhideWhenUsed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BodyText"/>
    <w:uiPriority w:val="9"/>
    <w:unhideWhenUsed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ldorboughtby">
    <w:name w:val="soldorboughtby"/>
    <w:basedOn w:val="DefaultParagraphFont"/>
    <w:qFormat/>
  </w:style>
  <w:style w:type="character" w:customStyle="1" w:styleId="mbg-l">
    <w:name w:val="mbg-l"/>
    <w:basedOn w:val="DefaultParagraphFont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basedOn w:val="DefaultParagraphFont"/>
    <w:qFormat/>
    <w:rPr>
      <w:b/>
      <w:bCs/>
    </w:rPr>
  </w:style>
  <w:style w:type="character" w:customStyle="1" w:styleId="moreactionbtnbtnbtn-sbtn-scndnoselect">
    <w:name w:val="moreactionbtn btn btn-s btn-scnd noselect"/>
    <w:basedOn w:val="DefaultParagraphFont"/>
    <w:qFormat/>
  </w:style>
  <w:style w:type="character" w:customStyle="1" w:styleId="ng-binding">
    <w:name w:val="ng-binding"/>
    <w:basedOn w:val="DefaultParagraphFont"/>
    <w:qFormat/>
  </w:style>
  <w:style w:type="character" w:customStyle="1" w:styleId="ng-scope">
    <w:name w:val="ng-scope"/>
    <w:basedOn w:val="DefaultParagraphFont"/>
    <w:qFormat/>
  </w:style>
  <w:style w:type="character" w:customStyle="1" w:styleId="grey">
    <w:name w:val="grey"/>
    <w:basedOn w:val="DefaultParagraphFont"/>
    <w:qFormat/>
  </w:style>
  <w:style w:type="character" w:customStyle="1" w:styleId="align-rightiealignrightng-binding">
    <w:name w:val="align-right iealignright ng-binding"/>
    <w:basedOn w:val="DefaultParagraphFont"/>
    <w:qFormat/>
  </w:style>
  <w:style w:type="character" w:customStyle="1" w:styleId="greyng-scope">
    <w:name w:val="grey ng-scope"/>
    <w:basedOn w:val="DefaultParagraphFont"/>
    <w:qFormat/>
  </w:style>
  <w:style w:type="character" w:customStyle="1" w:styleId="align-rightiealignrightng-scope">
    <w:name w:val="align-right iealignright ng-scope"/>
    <w:basedOn w:val="DefaultParagraphFont"/>
    <w:qFormat/>
  </w:style>
  <w:style w:type="character" w:customStyle="1" w:styleId="greenalign-rightiealignrightng-binding">
    <w:name w:val="green align-right iealignright ng-binding"/>
    <w:basedOn w:val="DefaultParagraphFon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ng-binding1">
    <w:name w:val="ng-binding1"/>
    <w:basedOn w:val="Normal"/>
    <w:qFormat/>
    <w:pPr>
      <w:spacing w:before="280" w:after="280"/>
    </w:pPr>
  </w:style>
  <w:style w:type="paragraph" w:styleId="NormalWeb">
    <w:name w:val="Normal (Web)"/>
    <w:basedOn w:val="Normal"/>
    <w:qFormat/>
    <w:pPr>
      <w:spacing w:before="280" w:after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edback.ebay.com/ws/eBayISAPI.dll?ViewFeedback&amp;userid=bcculture" TargetMode="External"/><Relationship Id="rId13" Type="http://schemas.openxmlformats.org/officeDocument/2006/relationships/hyperlink" Target="http://return.ebay.com/ws/eBayISAPI.dll?ResolveReturn&amp;eventName=viewSelectedItem&amp;TransactionId=0&amp;ItemId=251409411918" TargetMode="External"/><Relationship Id="rId18" Type="http://schemas.openxmlformats.org/officeDocument/2006/relationships/hyperlink" Target="http://return.ebay.com/ws/eBayISAPI.dll?ResolveReturn&amp;eventName=viewSelectedItem&amp;TransactionId=1360710721015&amp;ItemId=251412560569" TargetMode="External"/><Relationship Id="rId26" Type="http://schemas.openxmlformats.org/officeDocument/2006/relationships/hyperlink" Target="http://feedback.ebay.com/ws/eBayISAPI.dll?LeaveFeedbackShow&amp;useridfrom=802-867&amp;useridto=bcculture&amp;item=251413392937&amp;transactid=136071179701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feedback.ebay.com/ws/eBayISAPI.dll?LeaveFeedbackShow&amp;useridfrom=802-867&amp;useridto=bcculture&amp;item=251413215696&amp;transactid=1360711405015" TargetMode="External"/><Relationship Id="rId7" Type="http://schemas.openxmlformats.org/officeDocument/2006/relationships/hyperlink" Target="http://myworld.ebay.com/bcculture" TargetMode="External"/><Relationship Id="rId12" Type="http://schemas.openxmlformats.org/officeDocument/2006/relationships/hyperlink" Target="http://contact.ebay.com/ws/eBayISAPI.dll?FindAnswers&amp;frm=3998&amp;iid=251409411918&amp;redirect=0&amp;requested=bcculture" TargetMode="External"/><Relationship Id="rId17" Type="http://schemas.openxmlformats.org/officeDocument/2006/relationships/hyperlink" Target="http://contact.ebay.com/ws/eBayISAPI.dll?FindAnswers&amp;frm=3998&amp;iid=251412560569&amp;redirect=0&amp;requested=bcculture" TargetMode="External"/><Relationship Id="rId25" Type="http://schemas.openxmlformats.org/officeDocument/2006/relationships/hyperlink" Target="http://www.ebay.com/itm/251413392937" TargetMode="External"/><Relationship Id="rId2" Type="http://schemas.openxmlformats.org/officeDocument/2006/relationships/styles" Target="styles.xml"/><Relationship Id="rId16" Type="http://schemas.openxmlformats.org/officeDocument/2006/relationships/hyperlink" Target="http://feedback.ebay.com/ws/eBayISAPI.dll?LeaveFeedbackShow&amp;useridfrom=802-867&amp;useridto=bcculture&amp;item=251412560569&amp;transactid=1360710721015" TargetMode="External"/><Relationship Id="rId20" Type="http://schemas.openxmlformats.org/officeDocument/2006/relationships/hyperlink" Target="http://www.ebay.com/itm/251413215696" TargetMode="External"/><Relationship Id="rId29" Type="http://schemas.openxmlformats.org/officeDocument/2006/relationships/hyperlink" Target="http://payments.ebay.com/ws1/eBayISAPI.dll?IntermediateResolutionInfo&amp;itemid=0&amp;transId=0&amp;pn=UnifiedCheckoutSummaryRedirect2PP&amp;qs=itemid%3D0%26transId%3D0%26buyerorseller%3D0%2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feedback.ebay.com/ws/eBayISAPI.dll?LeaveFeedbackShow&amp;useridfrom=802-867&amp;useridto=bcculture&amp;item=251409411918&amp;transactid=0" TargetMode="External"/><Relationship Id="rId24" Type="http://schemas.openxmlformats.org/officeDocument/2006/relationships/image" Target="media/image6.jpe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://www.ebay.com/itm/251412560569" TargetMode="External"/><Relationship Id="rId23" Type="http://schemas.openxmlformats.org/officeDocument/2006/relationships/hyperlink" Target="http://return.ebay.com/ws/eBayISAPI.dll?ResolveReturn&amp;eventName=viewSelectedItem&amp;TransactionId=1360711405015&amp;ItemId=251413215696" TargetMode="External"/><Relationship Id="rId28" Type="http://schemas.openxmlformats.org/officeDocument/2006/relationships/hyperlink" Target="http://return.ebay.com/ws/eBayISAPI.dll?ResolveReturn&amp;eventName=viewSelectedItem&amp;TransactionId=1360711797015&amp;ItemId=251413392937" TargetMode="External"/><Relationship Id="rId10" Type="http://schemas.openxmlformats.org/officeDocument/2006/relationships/hyperlink" Target="http://www.ebay.com/itm/251409411918" TargetMode="External"/><Relationship Id="rId19" Type="http://schemas.openxmlformats.org/officeDocument/2006/relationships/image" Target="media/image5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4.jpeg"/><Relationship Id="rId22" Type="http://schemas.openxmlformats.org/officeDocument/2006/relationships/hyperlink" Target="http://contact.ebay.com/ws/eBayISAPI.dll?FindAnswers&amp;frm=3998&amp;iid=251413215696&amp;redirect=0&amp;requested=bcculture" TargetMode="External"/><Relationship Id="rId27" Type="http://schemas.openxmlformats.org/officeDocument/2006/relationships/hyperlink" Target="http://contact.ebay.com/ws/eBayISAPI.dll?FindAnswers&amp;frm=3998&amp;iid=251413392937&amp;redirect=0&amp;requested=bcculture" TargetMode="External"/><Relationship Id="rId30" Type="http://schemas.openxmlformats.org/officeDocument/2006/relationships/hyperlink" Target="http://res.ebay.com/ws/eBayISAPI.dll?ResolutionCe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cathy Tipton</cp:lastModifiedBy>
  <cp:revision>2</cp:revision>
  <dcterms:created xsi:type="dcterms:W3CDTF">2019-07-12T16:36:00Z</dcterms:created>
  <dcterms:modified xsi:type="dcterms:W3CDTF">2019-07-17T15:09:00Z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2013-12-30T16:24:00Z</dcterms:created>
  <dc:creator>USER</dc:creator>
  <dc:description/>
  <dc:language>en-US</dc:language>
  <cp:lastModifiedBy>USER</cp:lastModifiedBy>
  <dcterms:modified xsi:type="dcterms:W3CDTF">2013-12-30T16:59:00Z</dcterms:modified>
  <cp:revision>3</cp:revision>
  <dc:subject/>
  <dc:title>Asia-China-Coin- Spade-Flat Handle-Arched Foot-H</dc:title>
</cp:coreProperties>
</file>