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0CEB" w14:textId="77777777" w:rsidR="00794EF4" w:rsidRDefault="00BF2CF2">
      <w:r>
        <w:t xml:space="preserve">Asia-China-Coin-Wang </w:t>
      </w:r>
      <w:proofErr w:type="spellStart"/>
      <w:r>
        <w:t>Mang</w:t>
      </w:r>
      <w:proofErr w:type="spellEnd"/>
      <w:r>
        <w:t>-H 9.2-Mould</w:t>
      </w:r>
    </w:p>
    <w:p w14:paraId="1C228F61" w14:textId="77777777" w:rsidR="00794EF4" w:rsidRDefault="00BF2CF2">
      <w:r>
        <w:t>weight:166g</w:t>
      </w:r>
    </w:p>
    <w:p w14:paraId="74E34763" w14:textId="77777777" w:rsidR="00794EF4" w:rsidRDefault="00BF2CF2">
      <w:proofErr w:type="gramStart"/>
      <w:r>
        <w:t>size :</w:t>
      </w:r>
      <w:proofErr w:type="gramEnd"/>
      <w:r>
        <w:t> </w:t>
      </w:r>
      <w:proofErr w:type="spellStart"/>
      <w:r>
        <w:t>leight</w:t>
      </w:r>
      <w:proofErr w:type="spellEnd"/>
      <w:r>
        <w:t> 7.5 cm*width 7.5cm</w:t>
      </w:r>
    </w:p>
    <w:p w14:paraId="4E36A849" w14:textId="77777777" w:rsidR="00794EF4" w:rsidRDefault="00794EF4"/>
    <w:p w14:paraId="21E2D429" w14:textId="77777777" w:rsidR="00794EF4" w:rsidRDefault="00BF2CF2">
      <w:r>
        <w:rPr>
          <w:noProof/>
        </w:rPr>
        <w:drawing>
          <wp:inline distT="0" distB="0" distL="0" distR="0" wp14:anchorId="624E6B86" wp14:editId="757FDC6D">
            <wp:extent cx="4429125" cy="42672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1FE" w14:textId="77777777" w:rsidR="00794EF4" w:rsidRDefault="00BF2CF2">
      <w:r>
        <w:rPr>
          <w:noProof/>
        </w:rPr>
        <w:drawing>
          <wp:inline distT="0" distB="0" distL="0" distR="0" wp14:anchorId="45383F41" wp14:editId="19DF6B9F">
            <wp:extent cx="4497070" cy="145034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07B" w14:textId="77777777" w:rsidR="00794EF4" w:rsidRDefault="00BF2CF2">
      <w:r>
        <w:rPr>
          <w:rFonts w:eastAsia="Times New Roman"/>
        </w:rPr>
        <w:lastRenderedPageBreak/>
        <w:t xml:space="preserve"> </w:t>
      </w:r>
      <w:r>
        <w:rPr>
          <w:noProof/>
        </w:rPr>
        <w:drawing>
          <wp:inline distT="0" distB="0" distL="0" distR="0" wp14:anchorId="2B305F6C" wp14:editId="79C96F99">
            <wp:extent cx="4238625" cy="40100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4EEBC44" w14:textId="77777777" w:rsidR="00794EF4" w:rsidRDefault="00BF2CF2">
      <w:r>
        <w:rPr>
          <w:rStyle w:val="noselect"/>
          <w:rFonts w:ascii="Helvetica" w:hAnsi="Helvetica" w:cs="Helvetica"/>
          <w:sz w:val="44"/>
          <w:szCs w:val="44"/>
        </w:rPr>
        <w:lastRenderedPageBreak/>
        <w:t xml:space="preserve">Order details </w:t>
      </w:r>
      <w:r>
        <w:rPr>
          <w:rStyle w:val="clickablealign-rightprinterpagebtnnoselect"/>
        </w:rPr>
        <w:t xml:space="preserve">Printer friendly page </w:t>
      </w:r>
    </w:p>
    <w:p w14:paraId="45B940AA" w14:textId="77777777" w:rsidR="00794EF4" w:rsidRDefault="00BF2CF2">
      <w:r>
        <w:rPr>
          <w:rStyle w:val="soldorboughtby"/>
        </w:rPr>
        <w:t xml:space="preserve">Sold by  </w:t>
      </w:r>
    </w:p>
    <w:p w14:paraId="6EF289EE" w14:textId="77777777" w:rsidR="00794EF4" w:rsidRDefault="00BF2CF2">
      <w:hyperlink r:id="rId8" w:tgtFrame="_blank">
        <w:proofErr w:type="spellStart"/>
        <w:r>
          <w:rPr>
            <w:rStyle w:val="StrongEmphasis"/>
            <w:color w:val="0000FF"/>
            <w:u w:val="single"/>
          </w:rPr>
          <w:t>cnrelics</w:t>
        </w:r>
        <w:proofErr w:type="spellEnd"/>
      </w:hyperlink>
      <w:r>
        <w:rPr>
          <w:rStyle w:val="mbg-l"/>
        </w:rPr>
        <w:t xml:space="preserve"> ( </w:t>
      </w:r>
      <w:hyperlink r:id="rId9" w:tgtFrame="_blank">
        <w:r>
          <w:rPr>
            <w:rStyle w:val="InternetLink"/>
          </w:rPr>
          <w:t>18</w:t>
        </w:r>
      </w:hyperlink>
      <w:r>
        <w:rPr>
          <w:rStyle w:val="mbg-l"/>
        </w:rPr>
        <w:t xml:space="preserve">  )</w:t>
      </w:r>
    </w:p>
    <w:p w14:paraId="69A256EF" w14:textId="77777777" w:rsidR="00794EF4" w:rsidRDefault="00BF2CF2">
      <w:r>
        <w:rPr>
          <w:rStyle w:val="moreactionbtnbtnbtn-sbtn-scndnoselect"/>
        </w:rPr>
        <w:t xml:space="preserve">+ Show additional actions </w:t>
      </w:r>
    </w:p>
    <w:p w14:paraId="13EE092F" w14:textId="77777777" w:rsidR="00794EF4" w:rsidRDefault="00BF2CF2">
      <w:r>
        <w:rPr>
          <w:rStyle w:val="ng-binding"/>
        </w:rPr>
        <w:t xml:space="preserve">Delivery package 1 of 1 </w:t>
      </w:r>
    </w:p>
    <w:p w14:paraId="2DE31B4E" w14:textId="77777777" w:rsidR="00794EF4" w:rsidRDefault="00BF2CF2">
      <w:r>
        <w:rPr>
          <w:rStyle w:val="ng-scope"/>
        </w:rPr>
        <w:t xml:space="preserve">Estimated delivery </w:t>
      </w:r>
      <w:r>
        <w:rPr>
          <w:rStyle w:val="StrongEmphasis"/>
        </w:rPr>
        <w:t>Thur</w:t>
      </w:r>
      <w:r>
        <w:rPr>
          <w:rStyle w:val="StrongEmphasis"/>
        </w:rPr>
        <w:t>sday, Jan 16, 2014</w:t>
      </w:r>
      <w:r>
        <w:rPr>
          <w:rStyle w:val="ng-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-scope"/>
        </w:rPr>
        <w:t xml:space="preserve"> </w:t>
      </w:r>
    </w:p>
    <w:p w14:paraId="7C9B40E5" w14:textId="77777777" w:rsidR="00794EF4" w:rsidRDefault="00BF2CF2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FCB37B8" wp14:editId="7225607D">
            <wp:extent cx="2819400" cy="50800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EEB" w14:textId="77777777" w:rsidR="00794EF4" w:rsidRDefault="00794EF4"/>
    <w:p w14:paraId="3518C5C8" w14:textId="77777777" w:rsidR="00794EF4" w:rsidRDefault="00BF2CF2">
      <w:hyperlink r:id="rId11" w:tgtFrame="_blank">
        <w:proofErr w:type="spellStart"/>
        <w:r>
          <w:rPr>
            <w:rStyle w:val="InternetLink"/>
          </w:rPr>
          <w:t>WarringStatesPeriod</w:t>
        </w:r>
        <w:proofErr w:type="spellEnd"/>
        <w:r>
          <w:rPr>
            <w:rStyle w:val="InternetLink"/>
          </w:rPr>
          <w:t xml:space="preserve"> ZHAO NATION MINT SEAL LIN MONEY BRONZE ROUND COIN</w:t>
        </w:r>
        <w:r>
          <w:rPr>
            <w:rStyle w:val="InternetLink"/>
          </w:rPr>
          <w:t>蔺圜钱</w:t>
        </w:r>
        <w:r>
          <w:rPr>
            <w:rStyle w:val="InternetLink"/>
          </w:rPr>
          <w:t>1.2"RARE</w:t>
        </w:r>
      </w:hyperlink>
    </w:p>
    <w:p w14:paraId="12685F9A" w14:textId="77777777" w:rsidR="00794EF4" w:rsidRDefault="00BF2CF2">
      <w:r>
        <w:t>Item price</w:t>
      </w:r>
    </w:p>
    <w:p w14:paraId="49285789" w14:textId="77777777" w:rsidR="00794EF4" w:rsidRDefault="00BF2CF2">
      <w:r>
        <w:t>$49.99</w:t>
      </w:r>
    </w:p>
    <w:p w14:paraId="2BB2EC47" w14:textId="77777777" w:rsidR="00794EF4" w:rsidRDefault="00BF2CF2">
      <w:r>
        <w:t>Quantity</w:t>
      </w:r>
    </w:p>
    <w:p w14:paraId="0A1F1A8A" w14:textId="77777777" w:rsidR="00794EF4" w:rsidRDefault="00BF2CF2">
      <w:r>
        <w:t>1</w:t>
      </w:r>
    </w:p>
    <w:p w14:paraId="6649E331" w14:textId="77777777" w:rsidR="00794EF4" w:rsidRDefault="00BF2CF2">
      <w:r>
        <w:t>Item number</w:t>
      </w:r>
    </w:p>
    <w:p w14:paraId="3B9DBE72" w14:textId="77777777" w:rsidR="00794EF4" w:rsidRDefault="00BF2CF2">
      <w:r>
        <w:t>151193915562</w:t>
      </w:r>
    </w:p>
    <w:p w14:paraId="2D9FE79E" w14:textId="77777777" w:rsidR="00794EF4" w:rsidRDefault="00BF2CF2">
      <w:r>
        <w:t>Shipp</w:t>
      </w:r>
      <w:r>
        <w:t>ing service</w:t>
      </w:r>
    </w:p>
    <w:p w14:paraId="6A8567D2" w14:textId="77777777" w:rsidR="00794EF4" w:rsidRDefault="00BF2CF2">
      <w:r>
        <w:t>Economy Shipping from outside US</w:t>
      </w:r>
    </w:p>
    <w:p w14:paraId="1AECD1D0" w14:textId="77777777" w:rsidR="00794EF4" w:rsidRDefault="00BF2CF2">
      <w:hyperlink r:id="rId12" w:tgtFrame="_blank">
        <w:r>
          <w:rPr>
            <w:rStyle w:val="InternetLink"/>
          </w:rPr>
          <w:t xml:space="preserve">Leave feedback </w:t>
        </w:r>
      </w:hyperlink>
      <w:hyperlink r:id="rId13" w:tgtFrame="_blank">
        <w:r>
          <w:rPr>
            <w:rStyle w:val="InternetLink"/>
          </w:rPr>
          <w:t xml:space="preserve">Contact seller </w:t>
        </w:r>
      </w:hyperlink>
      <w:hyperlink r:id="rId14" w:tgtFrame="_blank">
        <w:r>
          <w:rPr>
            <w:rStyle w:val="InternetLink"/>
          </w:rPr>
          <w:t xml:space="preserve">Return item </w:t>
        </w:r>
      </w:hyperlink>
    </w:p>
    <w:p w14:paraId="0A39C8F8" w14:textId="77777777" w:rsidR="00794EF4" w:rsidRDefault="00BF2CF2">
      <w:r>
        <w:rPr>
          <w:rStyle w:val="soldorboughtby"/>
        </w:rPr>
        <w:t xml:space="preserve">Sold by  </w:t>
      </w:r>
    </w:p>
    <w:p w14:paraId="65DF929B" w14:textId="77777777" w:rsidR="00794EF4" w:rsidRDefault="00BF2CF2">
      <w:hyperlink r:id="rId15" w:tgtFrame="_blank">
        <w:proofErr w:type="spellStart"/>
        <w:r>
          <w:rPr>
            <w:rStyle w:val="StrongEmphasis"/>
            <w:color w:val="0000FF"/>
            <w:u w:val="single"/>
          </w:rPr>
          <w:t>lengxue</w:t>
        </w:r>
        <w:proofErr w:type="spellEnd"/>
      </w:hyperlink>
      <w:r>
        <w:rPr>
          <w:rStyle w:val="mbg-l"/>
        </w:rPr>
        <w:t xml:space="preserve"> ( </w:t>
      </w:r>
      <w:hyperlink r:id="rId16" w:tgtFrame="_blank">
        <w:r>
          <w:rPr>
            <w:rStyle w:val="InternetLink"/>
          </w:rPr>
          <w:t>27</w:t>
        </w:r>
      </w:hyperlink>
      <w:r>
        <w:rPr>
          <w:rStyle w:val="mbg-l"/>
        </w:rPr>
        <w:t xml:space="preserve">  )</w:t>
      </w:r>
    </w:p>
    <w:p w14:paraId="4D082D35" w14:textId="77777777" w:rsidR="00794EF4" w:rsidRDefault="00BF2CF2">
      <w:r>
        <w:rPr>
          <w:rStyle w:val="moreactionbtnbtnbtn-sbtn-scndnoselect"/>
        </w:rPr>
        <w:t>+ Show a</w:t>
      </w:r>
      <w:r>
        <w:rPr>
          <w:rStyle w:val="moreactionbtnbtnbtn-sbtn-scndnoselect"/>
        </w:rPr>
        <w:t xml:space="preserve">dditional actions </w:t>
      </w:r>
    </w:p>
    <w:p w14:paraId="4DBB2F7B" w14:textId="77777777" w:rsidR="00794EF4" w:rsidRDefault="00BF2CF2">
      <w:r>
        <w:rPr>
          <w:rStyle w:val="ng-binding"/>
        </w:rPr>
        <w:t xml:space="preserve">Delivery package 1 of 1 </w:t>
      </w:r>
    </w:p>
    <w:p w14:paraId="21196ABC" w14:textId="77777777" w:rsidR="00794EF4" w:rsidRDefault="00BF2CF2">
      <w:r>
        <w:rPr>
          <w:rStyle w:val="ng-scope"/>
        </w:rPr>
        <w:lastRenderedPageBreak/>
        <w:t xml:space="preserve">Estimated delivery </w:t>
      </w:r>
      <w:r>
        <w:rPr>
          <w:rStyle w:val="StrongEmphasis"/>
        </w:rPr>
        <w:t>Wednesday, Jan 8, 2014</w:t>
      </w:r>
      <w:r>
        <w:rPr>
          <w:rStyle w:val="ng-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-scope"/>
        </w:rPr>
        <w:t xml:space="preserve"> </w:t>
      </w:r>
    </w:p>
    <w:p w14:paraId="67207B19" w14:textId="77777777" w:rsidR="00794EF4" w:rsidRDefault="00BF2CF2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EF382AA" wp14:editId="7EE872EB">
            <wp:extent cx="5080000" cy="38100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EE3" w14:textId="77777777" w:rsidR="00794EF4" w:rsidRDefault="00794EF4"/>
    <w:p w14:paraId="20224E62" w14:textId="77777777" w:rsidR="00794EF4" w:rsidRDefault="00BF2CF2">
      <w:hyperlink r:id="rId18" w:tgtFrame="_blank">
        <w:r>
          <w:rPr>
            <w:rStyle w:val="InternetLink"/>
          </w:rPr>
          <w:t xml:space="preserve">Oriental Asian Chinese bronze pattern tools of the trade round </w:t>
        </w:r>
        <w:proofErr w:type="spellStart"/>
        <w:proofErr w:type="gramStart"/>
        <w:r>
          <w:rPr>
            <w:rStyle w:val="InternetLink"/>
          </w:rPr>
          <w:t>mould,classical</w:t>
        </w:r>
        <w:proofErr w:type="spellEnd"/>
        <w:proofErr w:type="gramEnd"/>
        <w:r>
          <w:rPr>
            <w:rStyle w:val="InternetLink"/>
          </w:rPr>
          <w:t xml:space="preserve"> </w:t>
        </w:r>
      </w:hyperlink>
    </w:p>
    <w:p w14:paraId="5F25B900" w14:textId="77777777" w:rsidR="00794EF4" w:rsidRDefault="00BF2CF2">
      <w:r>
        <w:t>Item price</w:t>
      </w:r>
    </w:p>
    <w:p w14:paraId="45372611" w14:textId="77777777" w:rsidR="00794EF4" w:rsidRDefault="00BF2CF2">
      <w:r>
        <w:t>$9.99</w:t>
      </w:r>
    </w:p>
    <w:p w14:paraId="6FBC37AF" w14:textId="77777777" w:rsidR="00794EF4" w:rsidRDefault="00BF2CF2">
      <w:r>
        <w:t>Quantity</w:t>
      </w:r>
    </w:p>
    <w:p w14:paraId="22B128CA" w14:textId="77777777" w:rsidR="00794EF4" w:rsidRDefault="00BF2CF2">
      <w:r>
        <w:t>1</w:t>
      </w:r>
    </w:p>
    <w:p w14:paraId="01769CBC" w14:textId="77777777" w:rsidR="00794EF4" w:rsidRDefault="00BF2CF2">
      <w:r>
        <w:t>Item number</w:t>
      </w:r>
    </w:p>
    <w:p w14:paraId="3E67997C" w14:textId="77777777" w:rsidR="00794EF4" w:rsidRDefault="00BF2CF2">
      <w:r>
        <w:t>141151465238</w:t>
      </w:r>
    </w:p>
    <w:p w14:paraId="277804F0" w14:textId="77777777" w:rsidR="00794EF4" w:rsidRDefault="00BF2CF2">
      <w:r>
        <w:t>Shipping service</w:t>
      </w:r>
    </w:p>
    <w:p w14:paraId="426236CA" w14:textId="77777777" w:rsidR="00794EF4" w:rsidRDefault="00BF2CF2">
      <w:proofErr w:type="spellStart"/>
      <w:r>
        <w:t>ePacket</w:t>
      </w:r>
      <w:proofErr w:type="spellEnd"/>
      <w:r>
        <w:t xml:space="preserve"> delivery from China</w:t>
      </w:r>
    </w:p>
    <w:p w14:paraId="4CDCC7C9" w14:textId="77777777" w:rsidR="00794EF4" w:rsidRDefault="00BF2CF2">
      <w:hyperlink r:id="rId19" w:tgtFrame="_blank">
        <w:r>
          <w:rPr>
            <w:rStyle w:val="InternetLink"/>
          </w:rPr>
          <w:t xml:space="preserve">Leave feedback </w:t>
        </w:r>
      </w:hyperlink>
      <w:hyperlink r:id="rId20" w:tgtFrame="_blank">
        <w:r>
          <w:rPr>
            <w:rStyle w:val="InternetLink"/>
          </w:rPr>
          <w:t>Contact sel</w:t>
        </w:r>
        <w:r>
          <w:rPr>
            <w:rStyle w:val="InternetLink"/>
          </w:rPr>
          <w:t xml:space="preserve">ler </w:t>
        </w:r>
      </w:hyperlink>
      <w:hyperlink r:id="rId21" w:tgtFrame="_blank">
        <w:r>
          <w:rPr>
            <w:rStyle w:val="InternetLink"/>
          </w:rPr>
          <w:t xml:space="preserve">Return item </w:t>
        </w:r>
      </w:hyperlink>
    </w:p>
    <w:p w14:paraId="4CE95325" w14:textId="77777777" w:rsidR="00794EF4" w:rsidRDefault="00BF2CF2">
      <w:r>
        <w:rPr>
          <w:rStyle w:val="soldorboughtby"/>
        </w:rPr>
        <w:t xml:space="preserve">Sold by  </w:t>
      </w:r>
    </w:p>
    <w:p w14:paraId="2E278636" w14:textId="77777777" w:rsidR="00794EF4" w:rsidRDefault="00BF2CF2">
      <w:hyperlink r:id="rId22" w:tgtFrame="_blank">
        <w:proofErr w:type="spellStart"/>
        <w:r>
          <w:rPr>
            <w:rStyle w:val="StrongEmphasis"/>
            <w:color w:val="0000FF"/>
            <w:u w:val="single"/>
          </w:rPr>
          <w:t>bcculture</w:t>
        </w:r>
        <w:proofErr w:type="spellEnd"/>
      </w:hyperlink>
      <w:r>
        <w:rPr>
          <w:rStyle w:val="mbg-l"/>
        </w:rPr>
        <w:t xml:space="preserve"> ( </w:t>
      </w:r>
      <w:hyperlink r:id="rId23" w:tgtFrame="_blank">
        <w:r>
          <w:rPr>
            <w:rStyle w:val="InternetLink"/>
          </w:rPr>
          <w:t>79</w:t>
        </w:r>
      </w:hyperlink>
      <w:r>
        <w:rPr>
          <w:rStyle w:val="mbg-l"/>
        </w:rPr>
        <w:t xml:space="preserve">  )</w:t>
      </w:r>
    </w:p>
    <w:p w14:paraId="3D54A24E" w14:textId="77777777" w:rsidR="00794EF4" w:rsidRDefault="00BF2CF2">
      <w:r>
        <w:rPr>
          <w:rStyle w:val="moreactionbtnbtnbtn-sbtn-scndnoselect"/>
        </w:rPr>
        <w:t xml:space="preserve">+ Show additional actions </w:t>
      </w:r>
    </w:p>
    <w:p w14:paraId="72E35842" w14:textId="77777777" w:rsidR="00794EF4" w:rsidRDefault="00BF2CF2">
      <w:r>
        <w:rPr>
          <w:rStyle w:val="ng-binding"/>
        </w:rPr>
        <w:t xml:space="preserve">Delivery package 1 of 1 </w:t>
      </w:r>
    </w:p>
    <w:p w14:paraId="16BDD896" w14:textId="77777777" w:rsidR="00794EF4" w:rsidRDefault="00BF2CF2">
      <w:r>
        <w:rPr>
          <w:rStyle w:val="ng-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-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-scope"/>
        </w:rPr>
        <w:t xml:space="preserve"> </w:t>
      </w:r>
    </w:p>
    <w:p w14:paraId="0C2AA8AB" w14:textId="77777777" w:rsidR="00794EF4" w:rsidRDefault="00BF2CF2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368DA64B" wp14:editId="73316E13">
            <wp:extent cx="5080000" cy="32766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81C" w14:textId="77777777" w:rsidR="00794EF4" w:rsidRDefault="00794EF4"/>
    <w:p w14:paraId="0DC7D8A9" w14:textId="77777777" w:rsidR="00794EF4" w:rsidRDefault="00BF2CF2">
      <w:hyperlink r:id="rId25" w:tgtFrame="_blank">
        <w:proofErr w:type="spellStart"/>
        <w:r>
          <w:rPr>
            <w:rStyle w:val="InternetLink"/>
          </w:rPr>
          <w:t>VINTAGEWarringStatesPeriod</w:t>
        </w:r>
        <w:proofErr w:type="spellEnd"/>
        <w:r>
          <w:rPr>
            <w:rStyle w:val="InternetLink"/>
          </w:rPr>
          <w:t xml:space="preserve"> WEI NATION CITY MINT MONEY BRONZE SPADE COIN</w:t>
        </w:r>
        <w:r>
          <w:rPr>
            <w:rStyle w:val="InternetLink"/>
          </w:rPr>
          <w:t>阴晋桥足布</w:t>
        </w:r>
        <w:r>
          <w:rPr>
            <w:rStyle w:val="InternetLink"/>
          </w:rPr>
          <w:t>1.5"</w:t>
        </w:r>
      </w:hyperlink>
    </w:p>
    <w:p w14:paraId="46CF80BE" w14:textId="77777777" w:rsidR="00794EF4" w:rsidRDefault="00BF2CF2">
      <w:r>
        <w:t>Item price</w:t>
      </w:r>
    </w:p>
    <w:p w14:paraId="218ADF74" w14:textId="77777777" w:rsidR="00794EF4" w:rsidRDefault="00BF2CF2">
      <w:r>
        <w:t>$9.99</w:t>
      </w:r>
    </w:p>
    <w:p w14:paraId="67AB243A" w14:textId="77777777" w:rsidR="00794EF4" w:rsidRDefault="00BF2CF2">
      <w:r>
        <w:t>Quantity</w:t>
      </w:r>
    </w:p>
    <w:p w14:paraId="2B99C307" w14:textId="77777777" w:rsidR="00794EF4" w:rsidRDefault="00BF2CF2">
      <w:r>
        <w:t>1</w:t>
      </w:r>
    </w:p>
    <w:p w14:paraId="44DBA3FB" w14:textId="77777777" w:rsidR="00794EF4" w:rsidRDefault="00BF2CF2">
      <w:r>
        <w:t>Item number</w:t>
      </w:r>
    </w:p>
    <w:p w14:paraId="392EB61E" w14:textId="77777777" w:rsidR="00794EF4" w:rsidRDefault="00BF2CF2">
      <w:r>
        <w:t>251408435322</w:t>
      </w:r>
    </w:p>
    <w:p w14:paraId="500D5FE2" w14:textId="77777777" w:rsidR="00794EF4" w:rsidRDefault="00BF2CF2">
      <w:r>
        <w:t>Shipping service</w:t>
      </w:r>
    </w:p>
    <w:p w14:paraId="2C2449C7" w14:textId="77777777" w:rsidR="00794EF4" w:rsidRDefault="00BF2CF2">
      <w:r>
        <w:t>Economy Shipping from outside US</w:t>
      </w:r>
    </w:p>
    <w:p w14:paraId="072F279F" w14:textId="77777777" w:rsidR="00794EF4" w:rsidRDefault="00BF2CF2">
      <w:hyperlink r:id="rId26" w:tgtFrame="_blank">
        <w:r>
          <w:rPr>
            <w:rStyle w:val="InternetLink"/>
          </w:rPr>
          <w:t xml:space="preserve">Leave feedback </w:t>
        </w:r>
      </w:hyperlink>
      <w:hyperlink r:id="rId27" w:tgtFrame="_blank">
        <w:r>
          <w:rPr>
            <w:rStyle w:val="InternetLink"/>
          </w:rPr>
          <w:t xml:space="preserve">Contact seller </w:t>
        </w:r>
      </w:hyperlink>
      <w:hyperlink r:id="rId28" w:tgtFrame="_blank">
        <w:r>
          <w:rPr>
            <w:rStyle w:val="InternetLink"/>
          </w:rPr>
          <w:t xml:space="preserve">Return item </w:t>
        </w:r>
      </w:hyperlink>
    </w:p>
    <w:p w14:paraId="370FA773" w14:textId="77777777" w:rsidR="00794EF4" w:rsidRDefault="00BF2CF2">
      <w:r>
        <w:rPr>
          <w:rStyle w:val="soldorboughtby"/>
        </w:rPr>
        <w:t xml:space="preserve">Sold by  </w:t>
      </w:r>
    </w:p>
    <w:p w14:paraId="6E97B274" w14:textId="77777777" w:rsidR="00794EF4" w:rsidRDefault="00BF2CF2">
      <w:hyperlink r:id="rId29" w:tgtFrame="_blank">
        <w:proofErr w:type="spellStart"/>
        <w:r>
          <w:rPr>
            <w:rStyle w:val="StrongEmphasis"/>
            <w:color w:val="0000FF"/>
            <w:u w:val="single"/>
          </w:rPr>
          <w:t>lengxue</w:t>
        </w:r>
        <w:proofErr w:type="spellEnd"/>
      </w:hyperlink>
      <w:r>
        <w:rPr>
          <w:rStyle w:val="mbg-l"/>
        </w:rPr>
        <w:t xml:space="preserve"> ( </w:t>
      </w:r>
      <w:hyperlink r:id="rId30" w:tgtFrame="_blank">
        <w:r>
          <w:rPr>
            <w:rStyle w:val="InternetLink"/>
          </w:rPr>
          <w:t>27</w:t>
        </w:r>
      </w:hyperlink>
      <w:r>
        <w:rPr>
          <w:rStyle w:val="mbg-l"/>
        </w:rPr>
        <w:t xml:space="preserve">  )</w:t>
      </w:r>
    </w:p>
    <w:p w14:paraId="4CA5F783" w14:textId="77777777" w:rsidR="00794EF4" w:rsidRDefault="00BF2CF2">
      <w:r>
        <w:rPr>
          <w:rStyle w:val="moreactionbtnbtnbtn-sbtn-scndnoselect"/>
        </w:rPr>
        <w:t xml:space="preserve">+ Show additional actions </w:t>
      </w:r>
    </w:p>
    <w:p w14:paraId="161541AC" w14:textId="77777777" w:rsidR="00794EF4" w:rsidRDefault="00BF2CF2">
      <w:r>
        <w:rPr>
          <w:rStyle w:val="ng-binding"/>
        </w:rPr>
        <w:t xml:space="preserve">Delivery package 1 of 1 </w:t>
      </w:r>
    </w:p>
    <w:p w14:paraId="4885183C" w14:textId="77777777" w:rsidR="00794EF4" w:rsidRDefault="00BF2CF2">
      <w:r>
        <w:rPr>
          <w:rStyle w:val="ng-scope"/>
        </w:rPr>
        <w:t xml:space="preserve">Estimated delivery </w:t>
      </w:r>
      <w:r>
        <w:rPr>
          <w:rStyle w:val="StrongEmphasis"/>
        </w:rPr>
        <w:t>Wednesday, Jan 8,</w:t>
      </w:r>
      <w:r>
        <w:rPr>
          <w:rStyle w:val="StrongEmphasis"/>
        </w:rPr>
        <w:t xml:space="preserve"> 2014</w:t>
      </w:r>
      <w:r>
        <w:rPr>
          <w:rStyle w:val="ng-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-scope"/>
        </w:rPr>
        <w:t xml:space="preserve"> </w:t>
      </w:r>
    </w:p>
    <w:p w14:paraId="34FF8AD7" w14:textId="77777777" w:rsidR="00794EF4" w:rsidRDefault="00BF2CF2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4A58BF25" wp14:editId="49A9CC2D">
            <wp:extent cx="5080000" cy="381000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3A2A" w14:textId="77777777" w:rsidR="00794EF4" w:rsidRDefault="00794EF4"/>
    <w:p w14:paraId="678A31DA" w14:textId="77777777" w:rsidR="00794EF4" w:rsidRDefault="00BF2CF2">
      <w:hyperlink r:id="rId32" w:tgtFrame="_blank">
        <w:r>
          <w:rPr>
            <w:rStyle w:val="InternetLink"/>
          </w:rPr>
          <w:t xml:space="preserve">Chinese bronze pattern tools of the trade Qin </w:t>
        </w:r>
        <w:proofErr w:type="spellStart"/>
        <w:proofErr w:type="gramStart"/>
        <w:r>
          <w:rPr>
            <w:rStyle w:val="InternetLink"/>
          </w:rPr>
          <w:t>DY,sculpture</w:t>
        </w:r>
        <w:proofErr w:type="gramEnd"/>
        <w:r>
          <w:rPr>
            <w:rStyle w:val="InternetLink"/>
          </w:rPr>
          <w:t>,classical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Round,rusty</w:t>
        </w:r>
        <w:proofErr w:type="spellEnd"/>
      </w:hyperlink>
    </w:p>
    <w:p w14:paraId="3BA754CF" w14:textId="77777777" w:rsidR="00794EF4" w:rsidRDefault="00BF2CF2">
      <w:r>
        <w:t>Item price</w:t>
      </w:r>
    </w:p>
    <w:p w14:paraId="1D6D5029" w14:textId="77777777" w:rsidR="00794EF4" w:rsidRDefault="00BF2CF2">
      <w:r>
        <w:t>$10.99</w:t>
      </w:r>
    </w:p>
    <w:p w14:paraId="05A8E8E6" w14:textId="77777777" w:rsidR="00794EF4" w:rsidRDefault="00BF2CF2">
      <w:r>
        <w:t>Quantity</w:t>
      </w:r>
    </w:p>
    <w:p w14:paraId="3BFB7547" w14:textId="77777777" w:rsidR="00794EF4" w:rsidRDefault="00BF2CF2">
      <w:r>
        <w:t>1</w:t>
      </w:r>
    </w:p>
    <w:p w14:paraId="38CF07B3" w14:textId="77777777" w:rsidR="00794EF4" w:rsidRDefault="00BF2CF2">
      <w:r>
        <w:t>Item number</w:t>
      </w:r>
    </w:p>
    <w:p w14:paraId="79672EDF" w14:textId="77777777" w:rsidR="00794EF4" w:rsidRDefault="00BF2CF2">
      <w:r>
        <w:t>141151172510</w:t>
      </w:r>
    </w:p>
    <w:p w14:paraId="067E20D8" w14:textId="77777777" w:rsidR="00794EF4" w:rsidRDefault="00BF2CF2">
      <w:r>
        <w:t xml:space="preserve">Shipping </w:t>
      </w:r>
      <w:r>
        <w:t>service</w:t>
      </w:r>
    </w:p>
    <w:p w14:paraId="2FBEAD73" w14:textId="77777777" w:rsidR="00794EF4" w:rsidRDefault="00BF2CF2">
      <w:proofErr w:type="spellStart"/>
      <w:r>
        <w:t>ePacket</w:t>
      </w:r>
      <w:proofErr w:type="spellEnd"/>
      <w:r>
        <w:t xml:space="preserve"> delivery from China</w:t>
      </w:r>
    </w:p>
    <w:p w14:paraId="4110EA59" w14:textId="77777777" w:rsidR="00794EF4" w:rsidRDefault="00BF2CF2">
      <w:hyperlink r:id="rId33" w:tgtFrame="_blank">
        <w:r>
          <w:rPr>
            <w:rStyle w:val="InternetLink"/>
          </w:rPr>
          <w:t xml:space="preserve">Leave feedback </w:t>
        </w:r>
      </w:hyperlink>
      <w:hyperlink r:id="rId34" w:tgtFrame="_blank">
        <w:r>
          <w:rPr>
            <w:rStyle w:val="InternetLink"/>
          </w:rPr>
          <w:t xml:space="preserve">Contact seller </w:t>
        </w:r>
      </w:hyperlink>
      <w:hyperlink r:id="rId35" w:tgtFrame="_blank">
        <w:r>
          <w:rPr>
            <w:rStyle w:val="InternetLink"/>
          </w:rPr>
          <w:t xml:space="preserve">Return item </w:t>
        </w:r>
      </w:hyperlink>
    </w:p>
    <w:p w14:paraId="40FB1C71" w14:textId="77777777" w:rsidR="00794EF4" w:rsidRDefault="00BF2CF2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 wp14:anchorId="120ABD1B" wp14:editId="410577B8">
            <wp:extent cx="2857500" cy="38100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928" w14:textId="77777777" w:rsidR="00794EF4" w:rsidRDefault="00794EF4"/>
    <w:p w14:paraId="2E297921" w14:textId="77777777" w:rsidR="00794EF4" w:rsidRDefault="00BF2CF2">
      <w:hyperlink r:id="rId37" w:tgtFrame="_blank">
        <w:r>
          <w:rPr>
            <w:rStyle w:val="InternetLink"/>
          </w:rPr>
          <w:t xml:space="preserve">Oriental Asian Chinese bronze pattern Trading tools trousers </w:t>
        </w:r>
        <w:proofErr w:type="spellStart"/>
        <w:proofErr w:type="gramStart"/>
        <w:r>
          <w:rPr>
            <w:rStyle w:val="InternetLink"/>
          </w:rPr>
          <w:t>mould,classical</w:t>
        </w:r>
        <w:proofErr w:type="spellEnd"/>
        <w:proofErr w:type="gramEnd"/>
        <w:r>
          <w:rPr>
            <w:rStyle w:val="InternetLink"/>
          </w:rPr>
          <w:t xml:space="preserve"> old</w:t>
        </w:r>
      </w:hyperlink>
    </w:p>
    <w:p w14:paraId="0818BBBC" w14:textId="77777777" w:rsidR="00794EF4" w:rsidRDefault="00BF2CF2">
      <w:r>
        <w:t>Item price</w:t>
      </w:r>
    </w:p>
    <w:p w14:paraId="37E6DF7C" w14:textId="77777777" w:rsidR="00794EF4" w:rsidRDefault="00BF2CF2">
      <w:r>
        <w:t>$18.00</w:t>
      </w:r>
    </w:p>
    <w:p w14:paraId="2F1856C3" w14:textId="77777777" w:rsidR="00794EF4" w:rsidRDefault="00BF2CF2">
      <w:r>
        <w:t>Quantity</w:t>
      </w:r>
    </w:p>
    <w:p w14:paraId="53C551F4" w14:textId="77777777" w:rsidR="00794EF4" w:rsidRDefault="00BF2CF2">
      <w:r>
        <w:t>1</w:t>
      </w:r>
    </w:p>
    <w:p w14:paraId="53E5D2AF" w14:textId="77777777" w:rsidR="00794EF4" w:rsidRDefault="00BF2CF2">
      <w:r>
        <w:t>Item number</w:t>
      </w:r>
    </w:p>
    <w:p w14:paraId="32D063A2" w14:textId="77777777" w:rsidR="00794EF4" w:rsidRDefault="00BF2CF2">
      <w:r>
        <w:t>141151175241</w:t>
      </w:r>
    </w:p>
    <w:p w14:paraId="7F8B1271" w14:textId="77777777" w:rsidR="00794EF4" w:rsidRDefault="00BF2CF2">
      <w:r>
        <w:t>Shipping service</w:t>
      </w:r>
    </w:p>
    <w:p w14:paraId="154F7C07" w14:textId="77777777" w:rsidR="00794EF4" w:rsidRDefault="00BF2CF2">
      <w:proofErr w:type="spellStart"/>
      <w:r>
        <w:t>ePacket</w:t>
      </w:r>
      <w:proofErr w:type="spellEnd"/>
      <w:r>
        <w:t xml:space="preserve"> delivery from China</w:t>
      </w:r>
    </w:p>
    <w:p w14:paraId="2555DF81" w14:textId="77777777" w:rsidR="00794EF4" w:rsidRDefault="00BF2CF2">
      <w:hyperlink r:id="rId38" w:tgtFrame="_blank">
        <w:r>
          <w:rPr>
            <w:rStyle w:val="InternetLink"/>
          </w:rPr>
          <w:t xml:space="preserve">Leave feedback </w:t>
        </w:r>
      </w:hyperlink>
      <w:hyperlink r:id="rId39" w:tgtFrame="_blank">
        <w:r>
          <w:rPr>
            <w:rStyle w:val="InternetLink"/>
          </w:rPr>
          <w:t xml:space="preserve">Contact seller </w:t>
        </w:r>
      </w:hyperlink>
      <w:hyperlink r:id="rId40" w:tgtFrame="_blank">
        <w:r>
          <w:rPr>
            <w:rStyle w:val="InternetLink"/>
          </w:rPr>
          <w:t xml:space="preserve">Return item </w:t>
        </w:r>
      </w:hyperlink>
    </w:p>
    <w:p w14:paraId="56F09DB8" w14:textId="77777777" w:rsidR="00794EF4" w:rsidRDefault="00BF2CF2">
      <w:pPr>
        <w:pStyle w:val="Heading3"/>
      </w:pPr>
      <w:bookmarkStart w:id="0" w:name="_GoBack"/>
      <w:bookmarkEnd w:id="0"/>
      <w:r>
        <w:t>Order total</w:t>
      </w:r>
    </w:p>
    <w:p w14:paraId="67DF754E" w14:textId="77777777" w:rsidR="00794EF4" w:rsidRDefault="00BF2CF2">
      <w:r>
        <w:rPr>
          <w:rStyle w:val="grey"/>
        </w:rPr>
        <w:t>Subtotal</w:t>
      </w:r>
      <w:r>
        <w:t xml:space="preserve"> </w:t>
      </w:r>
      <w:r>
        <w:rPr>
          <w:rStyle w:val="align-rightiealignrightng-binding"/>
        </w:rPr>
        <w:t>$98.96</w:t>
      </w:r>
      <w:r>
        <w:t xml:space="preserve"> </w:t>
      </w:r>
    </w:p>
    <w:p w14:paraId="02A42CE6" w14:textId="77777777" w:rsidR="00794EF4" w:rsidRDefault="00BF2CF2">
      <w:r>
        <w:rPr>
          <w:rStyle w:val="greyng-scope"/>
        </w:rPr>
        <w:t>Shipping</w:t>
      </w:r>
      <w:r>
        <w:t xml:space="preserve"> </w:t>
      </w:r>
      <w:r>
        <w:rPr>
          <w:rStyle w:val="ng-binding"/>
        </w:rPr>
        <w:t>$30.00</w:t>
      </w:r>
      <w:r>
        <w:rPr>
          <w:rStyle w:val="align-rightiealignrightng-scope"/>
        </w:rPr>
        <w:t xml:space="preserve"> </w:t>
      </w:r>
    </w:p>
    <w:p w14:paraId="6F5B14D2" w14:textId="77777777" w:rsidR="00794EF4" w:rsidRDefault="00BF2CF2">
      <w:pPr>
        <w:pStyle w:val="Heading4"/>
      </w:pPr>
      <w:r>
        <w:t>Total</w:t>
      </w:r>
    </w:p>
    <w:p w14:paraId="143AAF02" w14:textId="77777777" w:rsidR="00794EF4" w:rsidRDefault="00BF2CF2">
      <w:pPr>
        <w:pStyle w:val="Heading2"/>
      </w:pPr>
      <w:r>
        <w:t>$128.96</w:t>
      </w:r>
    </w:p>
    <w:p w14:paraId="2A58ADBB" w14:textId="77777777" w:rsidR="00794EF4" w:rsidRDefault="00BF2CF2">
      <w:hyperlink r:id="rId41" w:tgtFrame="_blank">
        <w:r>
          <w:rPr>
            <w:rStyle w:val="InternetLink"/>
          </w:rPr>
          <w:t>View PayPal transaction</w:t>
        </w:r>
      </w:hyperlink>
    </w:p>
    <w:p w14:paraId="270D95C8" w14:textId="77777777" w:rsidR="00794EF4" w:rsidRDefault="00BF2CF2">
      <w:pPr>
        <w:pStyle w:val="Heading3"/>
      </w:pPr>
      <w:r>
        <w:t>Orde</w:t>
      </w:r>
      <w:r>
        <w:t>r information</w:t>
      </w:r>
    </w:p>
    <w:p w14:paraId="4F37F1FF" w14:textId="77777777" w:rsidR="00794EF4" w:rsidRDefault="00BF2CF2">
      <w:pPr>
        <w:pStyle w:val="NormalWeb"/>
      </w:pPr>
      <w:r>
        <w:rPr>
          <w:rStyle w:val="grey"/>
        </w:rPr>
        <w:t>Order placed on</w:t>
      </w:r>
      <w:r>
        <w:br/>
      </w:r>
      <w:r>
        <w:rPr>
          <w:rStyle w:val="ng-binding"/>
        </w:rPr>
        <w:t>Saturday, Dec 28, 2013</w:t>
      </w:r>
      <w:r>
        <w:t xml:space="preserve"> </w:t>
      </w:r>
    </w:p>
    <w:p w14:paraId="304BA365" w14:textId="77777777" w:rsidR="00794EF4" w:rsidRDefault="00BF2CF2">
      <w:pPr>
        <w:pStyle w:val="NormalWeb"/>
      </w:pPr>
      <w:r>
        <w:rPr>
          <w:rStyle w:val="grey"/>
        </w:rPr>
        <w:t>Having a problem with this purchase?</w:t>
      </w:r>
      <w:r>
        <w:br/>
      </w:r>
      <w:hyperlink r:id="rId42" w:tgtFrame="_blank">
        <w:r>
          <w:rPr>
            <w:rStyle w:val="InternetLink"/>
          </w:rPr>
          <w:t>Resolve problem</w:t>
        </w:r>
      </w:hyperlink>
      <w:r>
        <w:t xml:space="preserve"> </w:t>
      </w:r>
    </w:p>
    <w:p w14:paraId="60C838C6" w14:textId="77777777" w:rsidR="00794EF4" w:rsidRDefault="00BF2CF2">
      <w:pPr>
        <w:pStyle w:val="ng-binding1"/>
      </w:pPr>
      <w:r>
        <w:rPr>
          <w:rStyle w:val="grey"/>
        </w:rPr>
        <w:lastRenderedPageBreak/>
        <w:t>Payment method</w:t>
      </w:r>
      <w:r>
        <w:t xml:space="preserve"> </w:t>
      </w:r>
      <w:r>
        <w:br/>
        <w:t xml:space="preserve">PayPal </w:t>
      </w:r>
    </w:p>
    <w:p w14:paraId="7C36F106" w14:textId="77777777" w:rsidR="00794EF4" w:rsidRDefault="00BF2CF2">
      <w:pPr>
        <w:pStyle w:val="NormalWeb"/>
      </w:pPr>
      <w:r>
        <w:rPr>
          <w:rStyle w:val="grey"/>
        </w:rPr>
        <w:t>Payment date</w:t>
      </w:r>
      <w:r>
        <w:br/>
      </w:r>
      <w:r>
        <w:rPr>
          <w:rStyle w:val="ng-binding"/>
        </w:rPr>
        <w:t>Saturday, Dec 28, 2013</w:t>
      </w:r>
    </w:p>
    <w:p w14:paraId="62C95F00" w14:textId="77777777" w:rsidR="00794EF4" w:rsidRDefault="00794EF4"/>
    <w:sectPr w:rsidR="00794EF4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Yu Gothic"/>
    <w:panose1 w:val="020B0604020202020204"/>
    <w:charset w:val="8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3BF3"/>
    <w:multiLevelType w:val="multilevel"/>
    <w:tmpl w:val="52E21B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F4"/>
    <w:rsid w:val="00794EF4"/>
    <w:rsid w:val="00B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188AA"/>
  <w15:docId w15:val="{8847976F-0154-8741-B3C3-A5A8E0C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elect">
    <w:name w:val="noselect"/>
    <w:basedOn w:val="DefaultParagraphFont"/>
    <w:qFormat/>
  </w:style>
  <w:style w:type="character" w:customStyle="1" w:styleId="clickablealign-rightprinterpagebtnnoselect">
    <w:name w:val="clickable align-right printerpagebtn noselect"/>
    <w:basedOn w:val="DefaultParagraphFont"/>
    <w:qFormat/>
  </w:style>
  <w:style w:type="character" w:customStyle="1" w:styleId="soldorboughtby">
    <w:name w:val="soldorboughtby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moreactionbtnbtnbtn-sbtn-scndnoselect">
    <w:name w:val="moreactionbtn btn btn-s btn-scnd noselect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scope">
    <w:name w:val="ng-scope"/>
    <w:basedOn w:val="DefaultParagraphFont"/>
    <w:qFormat/>
  </w:style>
  <w:style w:type="character" w:customStyle="1" w:styleId="grey">
    <w:name w:val="grey"/>
    <w:basedOn w:val="DefaultParagraphFont"/>
    <w:qFormat/>
  </w:style>
  <w:style w:type="character" w:customStyle="1" w:styleId="align-rightiealignrightng-binding">
    <w:name w:val="align-right iealignright ng-binding"/>
    <w:basedOn w:val="DefaultParagraphFont"/>
    <w:qFormat/>
  </w:style>
  <w:style w:type="character" w:customStyle="1" w:styleId="greyng-scope">
    <w:name w:val="grey ng-scope"/>
    <w:basedOn w:val="DefaultParagraphFont"/>
    <w:qFormat/>
  </w:style>
  <w:style w:type="character" w:customStyle="1" w:styleId="align-rightiealignrightng-scope">
    <w:name w:val="align-right iealignright ng-scope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styleId="NormalWeb">
    <w:name w:val="Normal (Web)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ntact.ebay.com/ws/eBayISAPI.dll?FindAnswers&amp;frm=3998&amp;iid=151193915562&amp;redirect=0&amp;requested=cnrelics" TargetMode="External"/><Relationship Id="rId18" Type="http://schemas.openxmlformats.org/officeDocument/2006/relationships/hyperlink" Target="http://www.ebay.com/itm/141151465238" TargetMode="External"/><Relationship Id="rId26" Type="http://schemas.openxmlformats.org/officeDocument/2006/relationships/hyperlink" Target="http://feedback.ebay.com/ws/eBayISAPI.dll?LeaveFeedbackShow&amp;useridfrom=802-867&amp;useridto=bcculture&amp;item=251408435322&amp;transactid=0" TargetMode="External"/><Relationship Id="rId39" Type="http://schemas.openxmlformats.org/officeDocument/2006/relationships/hyperlink" Target="http://contact.ebay.com/ws/eBayISAPI.dll?FindAnswers&amp;frm=3998&amp;iid=141151175241&amp;redirect=0&amp;requested=lengxue" TargetMode="External"/><Relationship Id="rId21" Type="http://schemas.openxmlformats.org/officeDocument/2006/relationships/hyperlink" Target="http://return.ebay.com/ws/eBayISAPI.dll?ResolveReturn&amp;eventName=viewSelectedItem&amp;TransactionId=905408453004&amp;ItemId=141151465238" TargetMode="External"/><Relationship Id="rId34" Type="http://schemas.openxmlformats.org/officeDocument/2006/relationships/hyperlink" Target="http://contact.ebay.com/ws/eBayISAPI.dll?FindAnswers&amp;frm=3998&amp;iid=141151172510&amp;redirect=0&amp;requested=lengxue" TargetMode="External"/><Relationship Id="rId42" Type="http://schemas.openxmlformats.org/officeDocument/2006/relationships/hyperlink" Target="http://res.ebay.com/ws/eBayISAPI.dll?ResolutionCenter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feedback.ebay.com/ws/eBayISAPI.dll?ViewFeedback&amp;userid=lengxue" TargetMode="External"/><Relationship Id="rId20" Type="http://schemas.openxmlformats.org/officeDocument/2006/relationships/hyperlink" Target="http://contact.ebay.com/ws/eBayISAPI.dll?FindAnswers&amp;frm=3998&amp;iid=141151465238&amp;redirect=0&amp;requested=lengxue" TargetMode="External"/><Relationship Id="rId29" Type="http://schemas.openxmlformats.org/officeDocument/2006/relationships/hyperlink" Target="http://myworld.ebay.com/lengxue" TargetMode="External"/><Relationship Id="rId41" Type="http://schemas.openxmlformats.org/officeDocument/2006/relationships/hyperlink" Target="http://payments.ebay.com/ws1/eBayISAPI.dll?IntermediateResolutionInfo&amp;itemid=151193915562&amp;transId=0&amp;pn=UnifiedCheckoutSummaryRedirect2PP&amp;qs=itemid%3D151193915562%26transId%3D0%26buyerorseller%3D0%2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bay.com/itm/151193915562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www.ebay.com/itm/141151172510" TargetMode="External"/><Relationship Id="rId37" Type="http://schemas.openxmlformats.org/officeDocument/2006/relationships/hyperlink" Target="http://www.ebay.com/itm/141151175241" TargetMode="External"/><Relationship Id="rId40" Type="http://schemas.openxmlformats.org/officeDocument/2006/relationships/hyperlink" Target="http://return.ebay.com/ws/eBayISAPI.dll?ResolveReturn&amp;eventName=viewSelectedItem&amp;TransactionId=905360219004&amp;ItemId=14115117524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yworld.ebay.com/lengxue" TargetMode="External"/><Relationship Id="rId23" Type="http://schemas.openxmlformats.org/officeDocument/2006/relationships/hyperlink" Target="http://feedback.ebay.com/ws/eBayISAPI.dll?ViewFeedback&amp;userid=bcculture" TargetMode="External"/><Relationship Id="rId28" Type="http://schemas.openxmlformats.org/officeDocument/2006/relationships/hyperlink" Target="http://return.ebay.com/ws/eBayISAPI.dll?ResolveReturn&amp;eventName=viewSelectedItem&amp;TransactionId=0&amp;ItemId=251408435322" TargetMode="External"/><Relationship Id="rId36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http://feedback.ebay.com/ws/eBayISAPI.dll?LeaveFeedbackShow&amp;useridfrom=802-867&amp;useridto=lengxue&amp;item=141151465238&amp;transactid=905408453004" TargetMode="External"/><Relationship Id="rId31" Type="http://schemas.openxmlformats.org/officeDocument/2006/relationships/image" Target="media/image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eedback.ebay.com/ws/eBayISAPI.dll?ViewFeedback&amp;userid=cnrelics" TargetMode="External"/><Relationship Id="rId14" Type="http://schemas.openxmlformats.org/officeDocument/2006/relationships/hyperlink" Target="http://return.ebay.com/ws/eBayISAPI.dll?ResolveReturn&amp;eventName=viewSelectedItem&amp;TransactionId=0&amp;ItemId=151193915562" TargetMode="External"/><Relationship Id="rId22" Type="http://schemas.openxmlformats.org/officeDocument/2006/relationships/hyperlink" Target="http://myworld.ebay.com/bcculture" TargetMode="External"/><Relationship Id="rId27" Type="http://schemas.openxmlformats.org/officeDocument/2006/relationships/hyperlink" Target="http://contact.ebay.com/ws/eBayISAPI.dll?FindAnswers&amp;frm=3998&amp;iid=251408435322&amp;redirect=0&amp;requested=bcculture" TargetMode="External"/><Relationship Id="rId30" Type="http://schemas.openxmlformats.org/officeDocument/2006/relationships/hyperlink" Target="http://feedback.ebay.com/ws/eBayISAPI.dll?ViewFeedback&amp;userid=lengxue" TargetMode="External"/><Relationship Id="rId35" Type="http://schemas.openxmlformats.org/officeDocument/2006/relationships/hyperlink" Target="http://return.ebay.com/ws/eBayISAPI.dll?ResolveReturn&amp;eventName=viewSelectedItem&amp;TransactionId=905363203004&amp;ItemId=14115117251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myworld.ebay.com/cnreli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eedback.ebay.com/ws/eBayISAPI.dll?LeaveFeedbackShow&amp;useridfrom=802-867&amp;useridto=cnrelics&amp;item=151193915562&amp;transactid=0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ebay.com/itm/251408435322" TargetMode="External"/><Relationship Id="rId33" Type="http://schemas.openxmlformats.org/officeDocument/2006/relationships/hyperlink" Target="http://feedback.ebay.com/ws/eBayISAPI.dll?LeaveFeedbackShow&amp;useridfrom=802-867&amp;useridto=lengxue&amp;item=141151172510&amp;transactid=905363203004" TargetMode="External"/><Relationship Id="rId38" Type="http://schemas.openxmlformats.org/officeDocument/2006/relationships/hyperlink" Target="http://feedback.ebay.com/ws/eBayISAPI.dll?LeaveFeedbackShow&amp;useridfrom=802-867&amp;useridto=lengxue&amp;item=141151175241&amp;transactid=905360219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2019-07-25T13:44:00Z</dcterms:created>
  <dcterms:modified xsi:type="dcterms:W3CDTF">2019-07-25T13:56:00Z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2013-12-28T10:32:00Z</dcterms:created>
  <dc:creator>USER</dc:creator>
  <dc:description/>
  <dc:language>en-US</dc:language>
  <cp:lastModifiedBy>USER</cp:lastModifiedBy>
  <dcterms:modified xsi:type="dcterms:W3CDTF">2013-12-28T10:38:00Z</dcterms:modified>
  <cp:revision>1</cp:revision>
  <dc:subject/>
  <dc:title>Asia-China-Coin-Wang Mang-H 9</dc:title>
</cp:coreProperties>
</file>