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Asia-Chinaa-Coin-17-Southern Song-H17.812 R10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80765" cy="33997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25" r="-2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057400" cy="195135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2014-01-06T10:53:00Z</dcterms:created>
  <dc:creator>USER</dc:creator>
  <dc:description/>
  <dc:language>en-US</dc:language>
  <cp:lastModifiedBy>USER</cp:lastModifiedBy>
  <dcterms:modified xsi:type="dcterms:W3CDTF">2014-01-06T10:54:00Z</dcterms:modified>
  <cp:revision>2</cp:revision>
  <dc:subject/>
  <dc:title>Asia-Chinaa-Coin-17-Southern Song-H17</dc:title>
</cp:coreProperties>
</file>