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Pac-Poly-HI-Hulu Chanter-with Gourds-1940-Postcard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7972425" cy="50101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9" r="-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24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2013-12-26T17:36:00Z</dcterms:created>
  <dc:creator>USER</dc:creator>
  <dc:description/>
  <dc:language>en-US</dc:language>
  <cp:lastModifiedBy>USER</cp:lastModifiedBy>
  <dcterms:modified xsi:type="dcterms:W3CDTF">2013-12-26T17:38:00Z</dcterms:modified>
  <cp:revision>1</cp:revision>
  <dc:subject/>
  <dc:title>Pac-Poly-HI-Hulu Chanter-with Gourds-1940-Postcard</dc:title>
</cp:coreProperties>
</file>