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jpeg" ContentType="image/jpeg"/>
  <Override PartName="/word/media/image26.jpeg" ContentType="image/jpeg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22.jpeg" ContentType="image/jpeg"/>
  <Override PartName="/word/media/image6.jpeg" ContentType="image/jpeg"/>
  <Override PartName="/word/media/image11.jpeg" ContentType="image/jpeg"/>
  <Override PartName="/word/media/image21.jpeg" ContentType="image/jpeg"/>
  <Override PartName="/word/media/image5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3.jpeg" ContentType="image/jpeg"/>
  <Override PartName="/word/media/image18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DIS-INDO-Korwar-1968</w:t>
      </w:r>
    </w:p>
    <w:p>
      <w:pPr>
        <w:pStyle w:val="Normal"/>
        <w:rPr/>
      </w:pPr>
      <w:r>
        <w:rPr/>
        <w:drawing>
          <wp:inline distT="0" distB="0" distL="0" distR="0">
            <wp:extent cx="5191125" cy="63341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7" r="-9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581525" cy="569595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8" r="-10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3000375" cy="1400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6" t="-34" r="-16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74155" cy="594233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0" t="-11" r="-10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379210" cy="852868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10" cy="85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78270" cy="873696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0" t="-8" r="-10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87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36360" cy="862965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0" t="-8" r="-10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6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91300" cy="873569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87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68745" cy="893381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89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84620" cy="902716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902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3800475" cy="707707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2" t="-6" r="-1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619750" cy="725805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105275" cy="717232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1" t="-6" r="-11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324350" cy="7115175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1" t="-6" r="-11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3514725" cy="7153275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3" t="-6" r="-1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819650" cy="7210425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298575" cy="4498340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8" t="-22" r="-78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7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23660" cy="5274945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74460" cy="8432800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7320" cy="8732520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320" cy="8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358255" cy="8331200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8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157595" cy="8380730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83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72100" cy="4724400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419725" cy="457200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6050" cy="5598160"/>
            <wp:effectExtent l="0" t="0" r="0" b="0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38900" cy="8531860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76365" cy="8732520"/>
            <wp:effectExtent l="0" t="0" r="0" b="0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8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2015-10-09T17:20:00Z</dcterms:created>
  <dc:creator>USER</dc:creator>
  <dc:description/>
  <dc:language>en-US</dc:language>
  <cp:lastModifiedBy>USER</cp:lastModifiedBy>
  <dcterms:modified xsi:type="dcterms:W3CDTF">2015-10-09T17:32:00Z</dcterms:modified>
  <cp:revision>7</cp:revision>
  <dc:subject/>
  <dc:title>DIS-INDO-Korwar-1968</dc:title>
</cp:coreProperties>
</file>