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Pac-Poly-HI-Hi-Menehune face-Vesicular lava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5162550" cy="7686675"/>
            <wp:effectExtent l="0" t="0" r="0" b="0"/>
            <wp:docPr id="1" name="scl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menehune face was found in Kohala on the island of Hawai'i. It dates to the first settlement of the Island possibly to the earliest period 0-700 CE. Note that the surface has been smoothened by ceremonial use and shows great patina. Extremely rare.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2015-09-22T13:42:00Z</dcterms:created>
  <dc:creator>USER</dc:creator>
  <dc:description/>
  <dc:language>en-US</dc:language>
  <cp:lastModifiedBy>USER</cp:lastModifiedBy>
  <dcterms:modified xsi:type="dcterms:W3CDTF">2015-09-22T13:55:00Z</dcterms:modified>
  <cp:revision>3</cp:revision>
  <dc:subject/>
  <dc:title>Pac-Poly-HI-Hi-Menehune face-Vesicular lava</dc:title>
</cp:coreProperties>
</file>