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DIS-Native American Cabinet Card Photo Collection by Bailey, Dix &amp; Mead, Ft. Randall, 1892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Cabinet Card Photo by Bailey, Dix &amp; Mead, Ft. Randall, D.T. Fine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2016-11-26T10:31:00Z</dcterms:created>
  <dc:creator>owner</dc:creator>
  <dc:description/>
  <dc:language>en-US</dc:language>
  <cp:lastModifiedBy>owner</cp:lastModifiedBy>
  <dcterms:modified xsi:type="dcterms:W3CDTF">2016-11-26T10:36:00Z</dcterms:modified>
  <cp:revision>2</cp:revision>
  <dc:subject/>
  <dc:title>DIS-Native American Cabinet Card Photo Collection by Bailey, Dix &amp; Mead, Ft</dc:title>
</cp:coreProperties>
</file>